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39A1" w14:textId="77777777" w:rsidR="00B345CB" w:rsidRPr="00C765F8" w:rsidRDefault="00B345CB" w:rsidP="00B345CB">
      <w:pPr>
        <w:jc w:val="center"/>
        <w:rPr>
          <w:rFonts w:cstheme="minorHAnsi"/>
          <w:b/>
          <w:sz w:val="72"/>
          <w:szCs w:val="72"/>
        </w:rPr>
      </w:pPr>
      <w:r w:rsidRPr="00C765F8">
        <w:rPr>
          <w:rFonts w:cstheme="minorHAnsi"/>
          <w:b/>
          <w:sz w:val="72"/>
          <w:szCs w:val="72"/>
        </w:rPr>
        <w:t>LOVE and ANARCHY</w:t>
      </w:r>
    </w:p>
    <w:p w14:paraId="4C21878A" w14:textId="77777777" w:rsidR="00B345CB" w:rsidRPr="00C765F8" w:rsidRDefault="00B345CB" w:rsidP="00B345CB">
      <w:pPr>
        <w:jc w:val="center"/>
        <w:rPr>
          <w:rFonts w:cstheme="minorHAnsi"/>
          <w:sz w:val="40"/>
          <w:szCs w:val="40"/>
        </w:rPr>
      </w:pPr>
      <w:r>
        <w:rPr>
          <w:rFonts w:cstheme="minorHAnsi"/>
          <w:sz w:val="40"/>
          <w:szCs w:val="40"/>
        </w:rPr>
        <w:t>b</w:t>
      </w:r>
      <w:r w:rsidRPr="00C765F8">
        <w:rPr>
          <w:rFonts w:cstheme="minorHAnsi"/>
          <w:sz w:val="40"/>
          <w:szCs w:val="40"/>
        </w:rPr>
        <w:t xml:space="preserve">y </w:t>
      </w:r>
    </w:p>
    <w:p w14:paraId="3D599FDC" w14:textId="77777777" w:rsidR="00B345CB" w:rsidRPr="00C765F8" w:rsidRDefault="00B345CB" w:rsidP="00B345CB">
      <w:pPr>
        <w:jc w:val="center"/>
        <w:rPr>
          <w:rFonts w:cstheme="minorHAnsi"/>
          <w:sz w:val="32"/>
          <w:szCs w:val="32"/>
        </w:rPr>
      </w:pPr>
      <w:r w:rsidRPr="00C765F8">
        <w:rPr>
          <w:rFonts w:cstheme="minorHAnsi"/>
          <w:sz w:val="40"/>
          <w:szCs w:val="40"/>
        </w:rPr>
        <w:t>Dan Friedman</w:t>
      </w:r>
    </w:p>
    <w:p w14:paraId="325695E3" w14:textId="77777777" w:rsidR="00B345CB" w:rsidRDefault="00B345CB" w:rsidP="00B345CB">
      <w:pPr>
        <w:rPr>
          <w:rFonts w:cstheme="minorHAnsi"/>
        </w:rPr>
      </w:pPr>
    </w:p>
    <w:p w14:paraId="3EC0EC92" w14:textId="77777777" w:rsidR="00B345CB" w:rsidRDefault="00B345CB" w:rsidP="00B345CB">
      <w:pPr>
        <w:rPr>
          <w:rFonts w:cstheme="minorHAnsi"/>
        </w:rPr>
      </w:pPr>
    </w:p>
    <w:p w14:paraId="0A408558" w14:textId="77777777" w:rsidR="00B345CB" w:rsidRDefault="00B345CB" w:rsidP="00B345CB">
      <w:pPr>
        <w:rPr>
          <w:rFonts w:cstheme="minorHAnsi"/>
        </w:rPr>
      </w:pPr>
    </w:p>
    <w:p w14:paraId="68482E73" w14:textId="77777777" w:rsidR="00B345CB" w:rsidRDefault="00B345CB" w:rsidP="00B345CB">
      <w:pPr>
        <w:rPr>
          <w:rFonts w:cstheme="minorHAnsi"/>
        </w:rPr>
      </w:pPr>
    </w:p>
    <w:p w14:paraId="342AD56F" w14:textId="77777777" w:rsidR="00B345CB" w:rsidRDefault="00B345CB" w:rsidP="00B345CB">
      <w:pPr>
        <w:jc w:val="center"/>
        <w:rPr>
          <w:rFonts w:cstheme="minorHAnsi"/>
        </w:rPr>
      </w:pPr>
    </w:p>
    <w:p w14:paraId="6A4ACD20" w14:textId="77777777" w:rsidR="00B345CB" w:rsidRPr="00C765F8" w:rsidRDefault="00B345CB" w:rsidP="00B345CB">
      <w:pPr>
        <w:jc w:val="center"/>
        <w:rPr>
          <w:rFonts w:cstheme="minorHAnsi"/>
          <w:i/>
          <w:sz w:val="32"/>
          <w:szCs w:val="32"/>
        </w:rPr>
      </w:pPr>
      <w:r w:rsidRPr="00C765F8">
        <w:rPr>
          <w:rFonts w:cstheme="minorHAnsi"/>
          <w:i/>
          <w:sz w:val="32"/>
          <w:szCs w:val="32"/>
        </w:rPr>
        <w:t>Dedicated to Judith Malina, who lived for both.</w:t>
      </w:r>
    </w:p>
    <w:p w14:paraId="52AC419B" w14:textId="77777777" w:rsidR="00B345CB" w:rsidRDefault="00B345CB" w:rsidP="00B345CB">
      <w:pPr>
        <w:jc w:val="center"/>
        <w:rPr>
          <w:rFonts w:cstheme="minorHAnsi"/>
          <w:i/>
        </w:rPr>
      </w:pPr>
    </w:p>
    <w:p w14:paraId="355DB040" w14:textId="77777777" w:rsidR="00B345CB" w:rsidRDefault="00B345CB" w:rsidP="00B345CB">
      <w:pPr>
        <w:jc w:val="center"/>
        <w:rPr>
          <w:rFonts w:cstheme="minorHAnsi"/>
          <w:i/>
        </w:rPr>
      </w:pPr>
    </w:p>
    <w:p w14:paraId="663F5207" w14:textId="77777777" w:rsidR="00B345CB" w:rsidRDefault="00B345CB" w:rsidP="00B345CB">
      <w:pPr>
        <w:jc w:val="center"/>
        <w:rPr>
          <w:rFonts w:cstheme="minorHAnsi"/>
          <w:i/>
        </w:rPr>
      </w:pPr>
    </w:p>
    <w:p w14:paraId="263ABB06" w14:textId="77777777" w:rsidR="00B345CB" w:rsidRDefault="00B345CB" w:rsidP="00B345CB">
      <w:pPr>
        <w:jc w:val="right"/>
        <w:rPr>
          <w:rFonts w:cstheme="minorHAnsi"/>
          <w:i/>
        </w:rPr>
      </w:pPr>
    </w:p>
    <w:p w14:paraId="36259EE9" w14:textId="77777777" w:rsidR="00B345CB" w:rsidRDefault="00B345CB" w:rsidP="00B345CB">
      <w:pPr>
        <w:jc w:val="right"/>
        <w:rPr>
          <w:rFonts w:cstheme="minorHAnsi"/>
          <w:i/>
        </w:rPr>
      </w:pPr>
    </w:p>
    <w:p w14:paraId="5C4E204B" w14:textId="77777777" w:rsidR="00B345CB" w:rsidRDefault="00B345CB" w:rsidP="00B345CB">
      <w:pPr>
        <w:jc w:val="right"/>
        <w:rPr>
          <w:rFonts w:cstheme="minorHAnsi"/>
          <w:i/>
        </w:rPr>
      </w:pPr>
    </w:p>
    <w:p w14:paraId="3C39BA4F" w14:textId="77777777" w:rsidR="00B345CB" w:rsidRDefault="00B345CB" w:rsidP="00B345CB">
      <w:pPr>
        <w:jc w:val="right"/>
        <w:rPr>
          <w:rFonts w:cstheme="minorHAnsi"/>
          <w:i/>
        </w:rPr>
      </w:pPr>
    </w:p>
    <w:p w14:paraId="0DAD331B" w14:textId="77777777" w:rsidR="00B345CB" w:rsidRDefault="00B345CB" w:rsidP="00B345CB">
      <w:pPr>
        <w:jc w:val="right"/>
        <w:rPr>
          <w:rFonts w:cstheme="minorHAnsi"/>
          <w:i/>
        </w:rPr>
      </w:pPr>
    </w:p>
    <w:p w14:paraId="488E5472" w14:textId="77777777" w:rsidR="00B345CB" w:rsidRDefault="00B345CB" w:rsidP="00B345CB">
      <w:pPr>
        <w:jc w:val="right"/>
        <w:rPr>
          <w:rFonts w:cstheme="minorHAnsi"/>
          <w:i/>
        </w:rPr>
      </w:pPr>
    </w:p>
    <w:p w14:paraId="174A77C0" w14:textId="77777777" w:rsidR="00B345CB" w:rsidRDefault="00B345CB" w:rsidP="00B345CB">
      <w:pPr>
        <w:jc w:val="right"/>
        <w:rPr>
          <w:rFonts w:cstheme="minorHAnsi"/>
          <w:i/>
        </w:rPr>
      </w:pPr>
    </w:p>
    <w:p w14:paraId="1EE0CE87" w14:textId="77777777" w:rsidR="00B345CB" w:rsidRDefault="00B345CB" w:rsidP="00B345CB">
      <w:pPr>
        <w:jc w:val="right"/>
        <w:rPr>
          <w:rFonts w:cstheme="minorHAnsi"/>
          <w:i/>
        </w:rPr>
      </w:pPr>
    </w:p>
    <w:p w14:paraId="315FD95A" w14:textId="77777777" w:rsidR="00B345CB" w:rsidRDefault="00B345CB" w:rsidP="00B345CB">
      <w:pPr>
        <w:jc w:val="right"/>
        <w:rPr>
          <w:rFonts w:cstheme="minorHAnsi"/>
          <w:i/>
        </w:rPr>
      </w:pPr>
    </w:p>
    <w:p w14:paraId="45221009" w14:textId="77777777" w:rsidR="00B345CB" w:rsidRDefault="00B345CB" w:rsidP="00B345CB">
      <w:pPr>
        <w:jc w:val="right"/>
        <w:rPr>
          <w:rFonts w:cstheme="minorHAnsi"/>
          <w:i/>
        </w:rPr>
      </w:pPr>
    </w:p>
    <w:p w14:paraId="46CE07E7" w14:textId="77777777" w:rsidR="00B345CB" w:rsidRDefault="00B345CB" w:rsidP="00B345CB">
      <w:pPr>
        <w:jc w:val="right"/>
        <w:rPr>
          <w:rFonts w:cstheme="minorHAnsi"/>
          <w:i/>
        </w:rPr>
      </w:pPr>
    </w:p>
    <w:p w14:paraId="69121291" w14:textId="77777777" w:rsidR="00B345CB" w:rsidRDefault="00B345CB" w:rsidP="00B345CB">
      <w:pPr>
        <w:jc w:val="right"/>
        <w:rPr>
          <w:rFonts w:cstheme="minorHAnsi"/>
          <w:i/>
        </w:rPr>
      </w:pPr>
    </w:p>
    <w:p w14:paraId="755F22DC" w14:textId="77777777" w:rsidR="00B345CB" w:rsidRDefault="00B345CB" w:rsidP="00B345CB">
      <w:pPr>
        <w:jc w:val="right"/>
        <w:rPr>
          <w:rFonts w:cstheme="minorHAnsi"/>
          <w:i/>
        </w:rPr>
      </w:pPr>
    </w:p>
    <w:p w14:paraId="5DC9381F" w14:textId="77777777" w:rsidR="00B345CB" w:rsidRDefault="00B345CB" w:rsidP="00B345CB">
      <w:pPr>
        <w:jc w:val="right"/>
        <w:rPr>
          <w:rFonts w:cstheme="minorHAnsi"/>
          <w:i/>
        </w:rPr>
      </w:pPr>
    </w:p>
    <w:p w14:paraId="0B7AF42D" w14:textId="77777777" w:rsidR="00B345CB" w:rsidRDefault="00B345CB" w:rsidP="00B345CB">
      <w:pPr>
        <w:jc w:val="right"/>
        <w:rPr>
          <w:rFonts w:cstheme="minorHAnsi"/>
          <w:i/>
        </w:rPr>
      </w:pPr>
    </w:p>
    <w:p w14:paraId="06F61FF1" w14:textId="77777777" w:rsidR="00B345CB" w:rsidRDefault="00B345CB" w:rsidP="00B345CB">
      <w:pPr>
        <w:jc w:val="right"/>
        <w:rPr>
          <w:rFonts w:cstheme="minorHAnsi"/>
          <w:i/>
        </w:rPr>
      </w:pPr>
    </w:p>
    <w:p w14:paraId="2B341FDE" w14:textId="77777777" w:rsidR="00B345CB" w:rsidRDefault="00B345CB" w:rsidP="00B345CB">
      <w:pPr>
        <w:jc w:val="right"/>
        <w:rPr>
          <w:rFonts w:cstheme="minorHAnsi"/>
          <w:i/>
        </w:rPr>
      </w:pPr>
    </w:p>
    <w:p w14:paraId="09B74DC9" w14:textId="77777777" w:rsidR="00B345CB" w:rsidRDefault="00B345CB" w:rsidP="00B345CB">
      <w:pPr>
        <w:jc w:val="right"/>
        <w:rPr>
          <w:rFonts w:cstheme="minorHAnsi"/>
          <w:i/>
        </w:rPr>
      </w:pPr>
    </w:p>
    <w:p w14:paraId="582FCC18" w14:textId="77777777" w:rsidR="00B345CB" w:rsidRDefault="00B345CB" w:rsidP="00B345CB">
      <w:pPr>
        <w:jc w:val="right"/>
        <w:rPr>
          <w:rFonts w:cstheme="minorHAnsi"/>
          <w:i/>
        </w:rPr>
      </w:pPr>
    </w:p>
    <w:p w14:paraId="3CB597C6" w14:textId="77777777" w:rsidR="00B345CB" w:rsidRDefault="00B345CB" w:rsidP="00B345CB">
      <w:pPr>
        <w:jc w:val="right"/>
        <w:rPr>
          <w:rFonts w:cstheme="minorHAnsi"/>
          <w:i/>
        </w:rPr>
      </w:pPr>
    </w:p>
    <w:p w14:paraId="1D8C65B7" w14:textId="77777777" w:rsidR="00B345CB" w:rsidRDefault="00B345CB" w:rsidP="00B345CB">
      <w:pPr>
        <w:jc w:val="right"/>
        <w:rPr>
          <w:rFonts w:cstheme="minorHAnsi"/>
          <w:i/>
        </w:rPr>
      </w:pPr>
    </w:p>
    <w:p w14:paraId="2E26EEB4" w14:textId="77777777" w:rsidR="00B345CB" w:rsidRDefault="00B345CB" w:rsidP="00B345CB">
      <w:pPr>
        <w:jc w:val="right"/>
        <w:rPr>
          <w:rFonts w:cstheme="minorHAnsi"/>
          <w:i/>
        </w:rPr>
      </w:pPr>
    </w:p>
    <w:p w14:paraId="26A04556" w14:textId="77777777" w:rsidR="00B345CB" w:rsidRDefault="00B345CB" w:rsidP="00B345CB">
      <w:pPr>
        <w:jc w:val="right"/>
        <w:rPr>
          <w:rFonts w:cstheme="minorHAnsi"/>
          <w:i/>
        </w:rPr>
      </w:pPr>
    </w:p>
    <w:p w14:paraId="6D90B4D4" w14:textId="77777777" w:rsidR="00B345CB" w:rsidRDefault="00B345CB" w:rsidP="00B345CB">
      <w:pPr>
        <w:jc w:val="right"/>
        <w:rPr>
          <w:rFonts w:cstheme="minorHAnsi"/>
          <w:i/>
        </w:rPr>
      </w:pPr>
    </w:p>
    <w:p w14:paraId="637618E2" w14:textId="77777777" w:rsidR="00B345CB" w:rsidRDefault="00B345CB" w:rsidP="00B345CB">
      <w:pPr>
        <w:jc w:val="right"/>
        <w:rPr>
          <w:rFonts w:cstheme="minorHAnsi"/>
          <w:i/>
        </w:rPr>
      </w:pPr>
    </w:p>
    <w:p w14:paraId="44A57749" w14:textId="77777777" w:rsidR="00B345CB" w:rsidRDefault="00B345CB" w:rsidP="00B345CB">
      <w:pPr>
        <w:jc w:val="right"/>
        <w:rPr>
          <w:rFonts w:cstheme="minorHAnsi"/>
          <w:i/>
        </w:rPr>
      </w:pPr>
    </w:p>
    <w:p w14:paraId="1ADDF58D" w14:textId="77777777" w:rsidR="00B345CB" w:rsidRDefault="00B345CB" w:rsidP="00B345CB">
      <w:pPr>
        <w:jc w:val="right"/>
        <w:rPr>
          <w:rFonts w:cstheme="minorHAnsi"/>
          <w:i/>
        </w:rPr>
      </w:pPr>
    </w:p>
    <w:p w14:paraId="5021E761" w14:textId="6816EC1F" w:rsidR="00B345CB" w:rsidRDefault="00B345CB" w:rsidP="00B345CB">
      <w:pPr>
        <w:jc w:val="right"/>
        <w:rPr>
          <w:rFonts w:cstheme="minorHAnsi"/>
        </w:rPr>
      </w:pPr>
      <w:r>
        <w:rPr>
          <w:rFonts w:cstheme="minorHAnsi"/>
          <w:i/>
        </w:rPr>
        <w:t>3/17/20-</w:t>
      </w:r>
      <w:r w:rsidRPr="00C765F8">
        <w:rPr>
          <w:rFonts w:cstheme="minorHAnsi"/>
        </w:rPr>
        <w:t xml:space="preserve"> </w:t>
      </w:r>
      <w:r w:rsidRPr="00995841">
        <w:rPr>
          <w:rFonts w:cstheme="minorHAnsi"/>
        </w:rPr>
        <w:t>v</w:t>
      </w:r>
      <w:r>
        <w:rPr>
          <w:rFonts w:cstheme="minorHAnsi"/>
        </w:rPr>
        <w:t>3</w:t>
      </w:r>
    </w:p>
    <w:p w14:paraId="3FB6672E" w14:textId="77777777" w:rsidR="00B345CB" w:rsidRPr="00010F64" w:rsidRDefault="00B345CB" w:rsidP="00B345CB">
      <w:pPr>
        <w:jc w:val="center"/>
        <w:rPr>
          <w:rFonts w:cstheme="minorHAnsi"/>
          <w:b/>
          <w:sz w:val="36"/>
          <w:szCs w:val="36"/>
        </w:rPr>
      </w:pPr>
      <w:r w:rsidRPr="00010F64">
        <w:rPr>
          <w:rFonts w:cstheme="minorHAnsi"/>
          <w:b/>
          <w:sz w:val="36"/>
          <w:szCs w:val="36"/>
        </w:rPr>
        <w:lastRenderedPageBreak/>
        <w:t xml:space="preserve">CHARACTERS </w:t>
      </w:r>
    </w:p>
    <w:p w14:paraId="53A11B9D" w14:textId="77777777" w:rsidR="00B345CB" w:rsidRDefault="00B345CB" w:rsidP="00B345CB">
      <w:pPr>
        <w:jc w:val="center"/>
        <w:rPr>
          <w:rFonts w:cstheme="minorHAnsi"/>
          <w:i/>
          <w:sz w:val="36"/>
          <w:szCs w:val="36"/>
        </w:rPr>
      </w:pPr>
      <w:r w:rsidRPr="00010F64">
        <w:rPr>
          <w:rFonts w:cstheme="minorHAnsi"/>
          <w:i/>
          <w:sz w:val="36"/>
          <w:szCs w:val="36"/>
        </w:rPr>
        <w:t>(In Order of Appearance)</w:t>
      </w:r>
    </w:p>
    <w:p w14:paraId="66AD2FF2" w14:textId="77777777" w:rsidR="00B345CB" w:rsidRDefault="00B345CB" w:rsidP="00B345CB">
      <w:pPr>
        <w:jc w:val="center"/>
        <w:rPr>
          <w:rFonts w:cstheme="minorHAnsi"/>
          <w:i/>
          <w:sz w:val="36"/>
          <w:szCs w:val="36"/>
        </w:rPr>
      </w:pPr>
    </w:p>
    <w:p w14:paraId="1D1555EC" w14:textId="77777777" w:rsidR="00B345CB" w:rsidRPr="00010F64" w:rsidRDefault="00B345CB" w:rsidP="00B345CB">
      <w:pPr>
        <w:jc w:val="center"/>
        <w:rPr>
          <w:rFonts w:cstheme="minorHAnsi"/>
          <w:sz w:val="36"/>
          <w:szCs w:val="36"/>
        </w:rPr>
      </w:pPr>
      <w:r w:rsidRPr="00010F64">
        <w:rPr>
          <w:rFonts w:cstheme="minorHAnsi"/>
          <w:sz w:val="36"/>
          <w:szCs w:val="36"/>
        </w:rPr>
        <w:t>Dan Friedman</w:t>
      </w:r>
      <w:r>
        <w:rPr>
          <w:rFonts w:cstheme="minorHAnsi"/>
          <w:sz w:val="36"/>
          <w:szCs w:val="36"/>
        </w:rPr>
        <w:t xml:space="preserve"> (on DVD)</w:t>
      </w:r>
    </w:p>
    <w:p w14:paraId="568DEDA3" w14:textId="77777777" w:rsidR="00B345CB" w:rsidRPr="00010F64" w:rsidRDefault="00B345CB" w:rsidP="00B345CB">
      <w:pPr>
        <w:jc w:val="center"/>
        <w:rPr>
          <w:rFonts w:cstheme="minorHAnsi"/>
          <w:i/>
          <w:sz w:val="36"/>
          <w:szCs w:val="36"/>
        </w:rPr>
      </w:pPr>
    </w:p>
    <w:p w14:paraId="1DE27B2E" w14:textId="77777777" w:rsidR="00B345CB" w:rsidRPr="00010F64" w:rsidRDefault="00B345CB" w:rsidP="00B345CB">
      <w:pPr>
        <w:jc w:val="center"/>
        <w:rPr>
          <w:rFonts w:cstheme="minorHAnsi"/>
          <w:sz w:val="36"/>
          <w:szCs w:val="36"/>
        </w:rPr>
      </w:pPr>
      <w:r w:rsidRPr="00010F64">
        <w:rPr>
          <w:rFonts w:cstheme="minorHAnsi"/>
          <w:sz w:val="36"/>
          <w:szCs w:val="36"/>
        </w:rPr>
        <w:t>Beauregard Piccard</w:t>
      </w:r>
    </w:p>
    <w:p w14:paraId="149C5BF2" w14:textId="77777777" w:rsidR="00B345CB" w:rsidRPr="00010F64" w:rsidRDefault="00B345CB" w:rsidP="00B345CB">
      <w:pPr>
        <w:jc w:val="center"/>
        <w:rPr>
          <w:rFonts w:cstheme="minorHAnsi"/>
          <w:sz w:val="36"/>
          <w:szCs w:val="36"/>
        </w:rPr>
      </w:pPr>
    </w:p>
    <w:p w14:paraId="4D800A49" w14:textId="77777777" w:rsidR="00B345CB" w:rsidRPr="00010F64" w:rsidRDefault="00B345CB" w:rsidP="00B345CB">
      <w:pPr>
        <w:jc w:val="center"/>
        <w:rPr>
          <w:rFonts w:cstheme="minorHAnsi"/>
          <w:sz w:val="36"/>
          <w:szCs w:val="36"/>
        </w:rPr>
      </w:pPr>
      <w:r w:rsidRPr="00010F64">
        <w:rPr>
          <w:rFonts w:cstheme="minorHAnsi"/>
          <w:sz w:val="36"/>
          <w:szCs w:val="36"/>
        </w:rPr>
        <w:t>Albert Parsons</w:t>
      </w:r>
    </w:p>
    <w:p w14:paraId="44177546" w14:textId="77777777" w:rsidR="00B345CB" w:rsidRPr="00010F64" w:rsidRDefault="00B345CB" w:rsidP="00B345CB">
      <w:pPr>
        <w:jc w:val="center"/>
        <w:rPr>
          <w:rFonts w:cstheme="minorHAnsi"/>
          <w:sz w:val="36"/>
          <w:szCs w:val="36"/>
        </w:rPr>
      </w:pPr>
    </w:p>
    <w:p w14:paraId="52FAE7B4" w14:textId="77777777" w:rsidR="00B345CB" w:rsidRPr="00010F64" w:rsidRDefault="00B345CB" w:rsidP="00B345CB">
      <w:pPr>
        <w:jc w:val="center"/>
        <w:rPr>
          <w:rFonts w:cstheme="minorHAnsi"/>
          <w:sz w:val="36"/>
          <w:szCs w:val="36"/>
        </w:rPr>
      </w:pPr>
      <w:r w:rsidRPr="00010F64">
        <w:rPr>
          <w:rFonts w:cstheme="minorHAnsi"/>
          <w:sz w:val="36"/>
          <w:szCs w:val="36"/>
        </w:rPr>
        <w:t>Reverend William Chesson</w:t>
      </w:r>
    </w:p>
    <w:p w14:paraId="7E97C618" w14:textId="77777777" w:rsidR="00B345CB" w:rsidRPr="00010F64" w:rsidRDefault="00B345CB" w:rsidP="00B345CB">
      <w:pPr>
        <w:jc w:val="center"/>
        <w:rPr>
          <w:rFonts w:cstheme="minorHAnsi"/>
          <w:sz w:val="36"/>
          <w:szCs w:val="36"/>
        </w:rPr>
      </w:pPr>
    </w:p>
    <w:p w14:paraId="1F978187" w14:textId="77777777" w:rsidR="00B345CB" w:rsidRPr="00010F64" w:rsidRDefault="00B345CB" w:rsidP="00B345CB">
      <w:pPr>
        <w:jc w:val="center"/>
        <w:rPr>
          <w:rFonts w:cstheme="minorHAnsi"/>
          <w:sz w:val="36"/>
          <w:szCs w:val="36"/>
        </w:rPr>
      </w:pPr>
      <w:r w:rsidRPr="00010F64">
        <w:rPr>
          <w:rFonts w:cstheme="minorHAnsi"/>
          <w:sz w:val="36"/>
          <w:szCs w:val="36"/>
        </w:rPr>
        <w:t>Frederick Müller</w:t>
      </w:r>
    </w:p>
    <w:p w14:paraId="1250E6CC" w14:textId="77777777" w:rsidR="00B345CB" w:rsidRPr="00010F64" w:rsidRDefault="00B345CB" w:rsidP="00B345CB">
      <w:pPr>
        <w:jc w:val="center"/>
        <w:rPr>
          <w:rFonts w:cstheme="minorHAnsi"/>
          <w:sz w:val="36"/>
          <w:szCs w:val="36"/>
        </w:rPr>
      </w:pPr>
    </w:p>
    <w:p w14:paraId="44B2CFEA" w14:textId="77777777" w:rsidR="00B345CB" w:rsidRPr="00010F64" w:rsidRDefault="00B345CB" w:rsidP="00B345CB">
      <w:pPr>
        <w:jc w:val="center"/>
        <w:rPr>
          <w:rFonts w:cstheme="minorHAnsi"/>
          <w:sz w:val="36"/>
          <w:szCs w:val="36"/>
        </w:rPr>
      </w:pPr>
      <w:r w:rsidRPr="00010F64">
        <w:rPr>
          <w:rFonts w:cstheme="minorHAnsi"/>
          <w:sz w:val="36"/>
          <w:szCs w:val="36"/>
        </w:rPr>
        <w:t>Lucy Gonzales</w:t>
      </w:r>
    </w:p>
    <w:p w14:paraId="1ADF1981" w14:textId="77777777" w:rsidR="00B345CB" w:rsidRPr="00010F64" w:rsidRDefault="00B345CB" w:rsidP="00B345CB">
      <w:pPr>
        <w:jc w:val="center"/>
        <w:rPr>
          <w:rFonts w:cstheme="minorHAnsi"/>
          <w:sz w:val="36"/>
          <w:szCs w:val="36"/>
        </w:rPr>
      </w:pPr>
    </w:p>
    <w:p w14:paraId="7BE22700" w14:textId="77777777" w:rsidR="00B345CB" w:rsidRPr="00010F64" w:rsidRDefault="00B345CB" w:rsidP="00B345CB">
      <w:pPr>
        <w:jc w:val="center"/>
        <w:rPr>
          <w:rFonts w:cstheme="minorHAnsi"/>
          <w:sz w:val="36"/>
          <w:szCs w:val="36"/>
        </w:rPr>
      </w:pPr>
      <w:r w:rsidRPr="00010F64">
        <w:rPr>
          <w:rFonts w:cstheme="minorHAnsi"/>
          <w:sz w:val="36"/>
          <w:szCs w:val="36"/>
        </w:rPr>
        <w:t xml:space="preserve">Oliver Gathering </w:t>
      </w:r>
    </w:p>
    <w:p w14:paraId="2DFF3399" w14:textId="77777777" w:rsidR="00B345CB" w:rsidRPr="00010F64" w:rsidRDefault="00B345CB" w:rsidP="00B345CB">
      <w:pPr>
        <w:jc w:val="center"/>
        <w:rPr>
          <w:rFonts w:cstheme="minorHAnsi"/>
          <w:sz w:val="36"/>
          <w:szCs w:val="36"/>
        </w:rPr>
      </w:pPr>
    </w:p>
    <w:p w14:paraId="326B2D27" w14:textId="77777777" w:rsidR="00B345CB" w:rsidRPr="00010F64" w:rsidRDefault="00B345CB" w:rsidP="00B345CB">
      <w:pPr>
        <w:jc w:val="center"/>
        <w:rPr>
          <w:rFonts w:cstheme="minorHAnsi"/>
          <w:sz w:val="36"/>
          <w:szCs w:val="36"/>
        </w:rPr>
      </w:pPr>
      <w:r w:rsidRPr="00010F64">
        <w:rPr>
          <w:rFonts w:cstheme="minorHAnsi"/>
          <w:sz w:val="36"/>
          <w:szCs w:val="36"/>
        </w:rPr>
        <w:t>Tillie Madison</w:t>
      </w:r>
    </w:p>
    <w:p w14:paraId="54B01053" w14:textId="77777777" w:rsidR="00B345CB" w:rsidRPr="00010F64" w:rsidRDefault="00B345CB" w:rsidP="00B345CB">
      <w:pPr>
        <w:jc w:val="center"/>
        <w:rPr>
          <w:rFonts w:cstheme="minorHAnsi"/>
          <w:sz w:val="36"/>
          <w:szCs w:val="36"/>
        </w:rPr>
      </w:pPr>
    </w:p>
    <w:p w14:paraId="016F3438" w14:textId="77777777" w:rsidR="00B345CB" w:rsidRPr="00010F64" w:rsidRDefault="00B345CB" w:rsidP="00B345CB">
      <w:pPr>
        <w:jc w:val="center"/>
        <w:rPr>
          <w:rFonts w:cstheme="minorHAnsi"/>
          <w:sz w:val="36"/>
          <w:szCs w:val="36"/>
        </w:rPr>
      </w:pPr>
      <w:r w:rsidRPr="00010F64">
        <w:rPr>
          <w:rFonts w:cstheme="minorHAnsi"/>
          <w:sz w:val="36"/>
          <w:szCs w:val="36"/>
        </w:rPr>
        <w:t>Carlos Ochoa</w:t>
      </w:r>
    </w:p>
    <w:p w14:paraId="223309AF" w14:textId="77777777" w:rsidR="00B345CB" w:rsidRPr="00010F64" w:rsidRDefault="00B345CB" w:rsidP="00B345CB">
      <w:pPr>
        <w:jc w:val="center"/>
        <w:rPr>
          <w:rFonts w:cstheme="minorHAnsi"/>
          <w:sz w:val="36"/>
          <w:szCs w:val="36"/>
        </w:rPr>
      </w:pPr>
    </w:p>
    <w:p w14:paraId="1B07410A" w14:textId="77777777" w:rsidR="00B345CB" w:rsidRPr="00010F64" w:rsidRDefault="00B345CB" w:rsidP="00B345CB">
      <w:pPr>
        <w:jc w:val="center"/>
        <w:rPr>
          <w:rFonts w:cstheme="minorHAnsi"/>
          <w:sz w:val="36"/>
          <w:szCs w:val="36"/>
        </w:rPr>
      </w:pPr>
      <w:r w:rsidRPr="00010F64">
        <w:rPr>
          <w:rFonts w:cstheme="minorHAnsi"/>
          <w:sz w:val="36"/>
          <w:szCs w:val="36"/>
        </w:rPr>
        <w:t>Hille Worth</w:t>
      </w:r>
    </w:p>
    <w:p w14:paraId="0056E009" w14:textId="77777777" w:rsidR="00B345CB" w:rsidRDefault="00B345CB" w:rsidP="00B345CB">
      <w:pPr>
        <w:rPr>
          <w:rFonts w:cstheme="minorHAnsi"/>
        </w:rPr>
      </w:pPr>
    </w:p>
    <w:p w14:paraId="1FDD685D" w14:textId="77777777" w:rsidR="00B345CB" w:rsidRDefault="00B345CB" w:rsidP="00B345CB">
      <w:pPr>
        <w:rPr>
          <w:rFonts w:cstheme="minorHAnsi"/>
        </w:rPr>
      </w:pPr>
    </w:p>
    <w:p w14:paraId="0BF984A1" w14:textId="77777777" w:rsidR="00B345CB" w:rsidRDefault="00B345CB" w:rsidP="00B345CB">
      <w:pPr>
        <w:rPr>
          <w:rFonts w:cstheme="minorHAnsi"/>
        </w:rPr>
      </w:pPr>
      <w:r>
        <w:rPr>
          <w:rFonts w:cstheme="minorHAnsi"/>
        </w:rPr>
        <w:br w:type="page"/>
      </w:r>
    </w:p>
    <w:p w14:paraId="7E61CD9E" w14:textId="77777777" w:rsidR="00B345CB" w:rsidRPr="00C765F8" w:rsidRDefault="00B345CB" w:rsidP="00B345CB">
      <w:pPr>
        <w:jc w:val="center"/>
        <w:rPr>
          <w:rFonts w:cstheme="minorHAnsi"/>
          <w:b/>
        </w:rPr>
      </w:pPr>
      <w:r w:rsidRPr="00C765F8">
        <w:rPr>
          <w:rFonts w:cstheme="minorHAnsi"/>
          <w:b/>
        </w:rPr>
        <w:lastRenderedPageBreak/>
        <w:t>Prologue</w:t>
      </w:r>
    </w:p>
    <w:p w14:paraId="091A26A4" w14:textId="77777777" w:rsidR="00B345CB" w:rsidRPr="00995841" w:rsidRDefault="00B345CB" w:rsidP="00B345CB">
      <w:pPr>
        <w:rPr>
          <w:rFonts w:cstheme="minorHAnsi"/>
        </w:rPr>
      </w:pPr>
    </w:p>
    <w:p w14:paraId="4B492397" w14:textId="77777777" w:rsidR="00B345CB" w:rsidRPr="00995841" w:rsidRDefault="00B345CB" w:rsidP="00B345CB">
      <w:pPr>
        <w:rPr>
          <w:rFonts w:cstheme="minorHAnsi"/>
        </w:rPr>
      </w:pPr>
      <w:r w:rsidRPr="00995841">
        <w:rPr>
          <w:rFonts w:cstheme="minorHAnsi"/>
        </w:rPr>
        <w:t>Hi, I’m Dan Friedman.  I wrote the play we’re about to see.  Some of you know me, most of you don’t.  In either case, you’ll know more about who I am when the performance is over. The play is a love story involving two very political people, Lucy and Albert Parsons.  Some of you may have heard of them, most you haven’t.  In either case, you’ll know more about them, or at least my version of them, when the performance is over.</w:t>
      </w:r>
    </w:p>
    <w:p w14:paraId="4FE732AB" w14:textId="77777777" w:rsidR="00B345CB" w:rsidRPr="00995841" w:rsidRDefault="00B345CB" w:rsidP="00B345CB">
      <w:pPr>
        <w:rPr>
          <w:rFonts w:cstheme="minorHAnsi"/>
        </w:rPr>
      </w:pPr>
    </w:p>
    <w:p w14:paraId="738FA9A7" w14:textId="77777777" w:rsidR="00B345CB" w:rsidRPr="00995841" w:rsidRDefault="00B345CB" w:rsidP="00B345CB">
      <w:pPr>
        <w:rPr>
          <w:rFonts w:cstheme="minorHAnsi"/>
        </w:rPr>
      </w:pPr>
      <w:r w:rsidRPr="00995841">
        <w:rPr>
          <w:rFonts w:cstheme="minorHAnsi"/>
        </w:rPr>
        <w:t>Lucy and Albert Parsons were a married couple. They were both leaders of the labor movement in Chicago in the 1870s and ‘80s.  He was white, she was black. They had two children.  Their daughter died when she was still a child.  Their son grew to adulthood.</w:t>
      </w:r>
    </w:p>
    <w:p w14:paraId="696C5C35" w14:textId="77777777" w:rsidR="00B345CB" w:rsidRPr="00995841" w:rsidRDefault="00B345CB" w:rsidP="00B345CB">
      <w:pPr>
        <w:rPr>
          <w:rFonts w:cstheme="minorHAnsi"/>
        </w:rPr>
      </w:pPr>
    </w:p>
    <w:p w14:paraId="7D1A56DC" w14:textId="77777777" w:rsidR="00B345CB" w:rsidRPr="00995841" w:rsidRDefault="00B345CB" w:rsidP="00B345CB">
      <w:pPr>
        <w:rPr>
          <w:rFonts w:cstheme="minorHAnsi"/>
        </w:rPr>
      </w:pPr>
      <w:r w:rsidRPr="00995841">
        <w:rPr>
          <w:rFonts w:cstheme="minorHAnsi"/>
        </w:rPr>
        <w:t xml:space="preserve">That was a time when millions of immigrants from Europe and China were pouring into the United States to work in our new factories, mines, railroads, and slaughter houses. People worked 15 to 16 hours a day, six or seven days a week for starvation wages and no benefits.  Depressions came every few years throwing millions of people out of work. Tens of thousands of people were homeless and hungry.  </w:t>
      </w:r>
    </w:p>
    <w:p w14:paraId="76832E8E" w14:textId="77777777" w:rsidR="00B345CB" w:rsidRPr="00995841" w:rsidRDefault="00B345CB" w:rsidP="00B345CB">
      <w:pPr>
        <w:rPr>
          <w:rFonts w:cstheme="minorHAnsi"/>
        </w:rPr>
      </w:pPr>
    </w:p>
    <w:p w14:paraId="219DE883" w14:textId="77777777" w:rsidR="00B345CB" w:rsidRPr="00995841" w:rsidRDefault="00B345CB" w:rsidP="00B345CB">
      <w:pPr>
        <w:rPr>
          <w:rFonts w:cstheme="minorHAnsi"/>
        </w:rPr>
      </w:pPr>
      <w:r w:rsidRPr="00995841">
        <w:rPr>
          <w:rFonts w:cstheme="minorHAnsi"/>
        </w:rPr>
        <w:t xml:space="preserve">Many of those immigrants, particularly in Chicago, were from Germany.  They brought with them from the old country radical ideas of socialism, communism and anarchism.  All of those were versions of reorganizing society to take care of the needs of poor people.  They were visions of a world where the people who did the work had the power.  A world in which everyone had enough food to eat, a decent place to live, free health care, and free quality education.  The way we would be able to have all that, the socialists, the communists and the anarchists believed, was that instead of a boss, a chairman of the board, an owner, getting rich from our work, we together would decide what to do with the wealth we created. </w:t>
      </w:r>
    </w:p>
    <w:p w14:paraId="41EDA4DC" w14:textId="77777777" w:rsidR="00B345CB" w:rsidRPr="00995841" w:rsidRDefault="00B345CB" w:rsidP="00B345CB">
      <w:pPr>
        <w:rPr>
          <w:rFonts w:cstheme="minorHAnsi"/>
        </w:rPr>
      </w:pPr>
    </w:p>
    <w:p w14:paraId="54DA5966" w14:textId="77777777" w:rsidR="00B345CB" w:rsidRPr="00995841" w:rsidRDefault="00B345CB" w:rsidP="00B345CB">
      <w:pPr>
        <w:rPr>
          <w:rFonts w:cstheme="minorHAnsi"/>
        </w:rPr>
      </w:pPr>
      <w:r w:rsidRPr="00995841">
        <w:rPr>
          <w:rFonts w:cstheme="minorHAnsi"/>
        </w:rPr>
        <w:t>Lucy and Albert Parsons were anarchists.  I know that’s a scary word to lots of you. We’ve been taught that anarchists are violent and crazy, that they want to sow disorder and chaos.  In fact, anarchists are simply people who think we don’t need government at all, that ordinary people can run the world cooperatively and peacefully without bureaucracies and bosses, without courts and cops, without prisons and armies.  You may not agree with that vision, or you may think it’s a naïve dream, but our two main characters in this play are passionate anarchists.  Maybe, as you get to know them, you’ll come to feel that passion, even if you don’t agree with it.</w:t>
      </w:r>
    </w:p>
    <w:p w14:paraId="57A470D9" w14:textId="77777777" w:rsidR="00B345CB" w:rsidRPr="00995841" w:rsidRDefault="00B345CB" w:rsidP="00B345CB">
      <w:pPr>
        <w:rPr>
          <w:rFonts w:cstheme="minorHAnsi"/>
        </w:rPr>
      </w:pPr>
    </w:p>
    <w:p w14:paraId="5A8A2A05" w14:textId="77777777" w:rsidR="00B345CB" w:rsidRPr="00995841" w:rsidRDefault="00B345CB" w:rsidP="00B345CB">
      <w:pPr>
        <w:rPr>
          <w:rFonts w:cstheme="minorHAnsi"/>
        </w:rPr>
      </w:pPr>
      <w:r w:rsidRPr="00995841">
        <w:rPr>
          <w:rFonts w:cstheme="minorHAnsi"/>
        </w:rPr>
        <w:t xml:space="preserve">This is the kind of play where it’s helpful to start at the end. Knowing what happened to Lucy and Albert Parsons, what they wound up doing with their lives, how they died, and how they impacted on American and world history will, I’m pretty sure, help make the beginning of the story much more interesting. </w:t>
      </w:r>
    </w:p>
    <w:p w14:paraId="017ADEF5" w14:textId="77777777" w:rsidR="00B345CB" w:rsidRPr="00995841" w:rsidRDefault="00B345CB" w:rsidP="00B345CB">
      <w:pPr>
        <w:rPr>
          <w:rFonts w:cstheme="minorHAnsi"/>
        </w:rPr>
      </w:pPr>
    </w:p>
    <w:p w14:paraId="61C80803" w14:textId="77777777" w:rsidR="00B345CB" w:rsidRPr="00995841" w:rsidRDefault="00B345CB" w:rsidP="00B345CB">
      <w:pPr>
        <w:rPr>
          <w:rFonts w:cstheme="minorHAnsi"/>
        </w:rPr>
      </w:pPr>
      <w:r w:rsidRPr="00995841">
        <w:rPr>
          <w:rFonts w:cstheme="minorHAnsi"/>
        </w:rPr>
        <w:t xml:space="preserve">In the spring of 1886 the country was roiling with strikes and demonstrations for the eight-hour day.  It was won in some cities and some industries.  In Chicago, where the labor movement was </w:t>
      </w:r>
      <w:proofErr w:type="gramStart"/>
      <w:r w:rsidRPr="00995841">
        <w:rPr>
          <w:rFonts w:cstheme="minorHAnsi"/>
        </w:rPr>
        <w:t>lead</w:t>
      </w:r>
      <w:proofErr w:type="gramEnd"/>
      <w:r w:rsidRPr="00995841">
        <w:rPr>
          <w:rFonts w:cstheme="minorHAnsi"/>
        </w:rPr>
        <w:t xml:space="preserve"> primarily by anarchists, the workers at the McCormick Reaper works had been locked </w:t>
      </w:r>
      <w:r w:rsidRPr="00995841">
        <w:rPr>
          <w:rFonts w:cstheme="minorHAnsi"/>
        </w:rPr>
        <w:lastRenderedPageBreak/>
        <w:t>out since February.  On May 3</w:t>
      </w:r>
      <w:r w:rsidRPr="00995841">
        <w:rPr>
          <w:rFonts w:cstheme="minorHAnsi"/>
          <w:vertAlign w:val="superscript"/>
        </w:rPr>
        <w:t>rd</w:t>
      </w:r>
      <w:r w:rsidRPr="00995841">
        <w:rPr>
          <w:rFonts w:cstheme="minorHAnsi"/>
        </w:rPr>
        <w:t>, the police fired on the strikers picketing the factory, killing six.  To protest the killings, the labor movement called for a protest rally at Haymarket Square the following evening.  Thousands filled the square, the police, armed with rifles, surrounded them.  Albert and Lucy helped to organize the rally and Albert was among those who addressed it.  As the peaceful demonstration was coming to an end, someone, to this day no one knows who, but most probably a police provocateur, threw a bomb into the crowd.  The police took that as a cue and fired into crowd.  Some of the demonstrators were armed and fired back at the police.  Seven policemen were killed and a much larger number of workers.  We know at least 60 were wounded, but most of the dead and wounded were carried off by their families and friends, so we’ll never know for sure how many died.</w:t>
      </w:r>
    </w:p>
    <w:p w14:paraId="51E83EF8" w14:textId="77777777" w:rsidR="00B345CB" w:rsidRPr="00995841" w:rsidRDefault="00B345CB" w:rsidP="00B345CB">
      <w:pPr>
        <w:rPr>
          <w:rFonts w:cstheme="minorHAnsi"/>
        </w:rPr>
      </w:pPr>
    </w:p>
    <w:p w14:paraId="55C49A44" w14:textId="77777777" w:rsidR="00B345CB" w:rsidRPr="00995841" w:rsidRDefault="00B345CB" w:rsidP="00B345CB">
      <w:pPr>
        <w:rPr>
          <w:rFonts w:cstheme="minorHAnsi"/>
        </w:rPr>
      </w:pPr>
      <w:r w:rsidRPr="00995841">
        <w:rPr>
          <w:rFonts w:cstheme="minorHAnsi"/>
        </w:rPr>
        <w:t>The authorities used the incident to launch a reign of terror against the labor movement.  The establishment press said the bomb was the beginning of an attempted revolution.  Anarchist and socialist newspapers were closed down, people’s homes were searched without warrants, hundreds were arrested—and the eight anarchist leaders of the rally, including Albert Parsons, were charged with conspiracy to throw the bomb into the crowd of their own followers. Albert managed to escape to Wisconsin and probably would have made it to freedom in Canada, but on the day of the arraignment he appeared in court to stand trial with his comrades.</w:t>
      </w:r>
    </w:p>
    <w:p w14:paraId="725F0B4D" w14:textId="77777777" w:rsidR="00B345CB" w:rsidRPr="00995841" w:rsidRDefault="00B345CB" w:rsidP="00B345CB">
      <w:pPr>
        <w:rPr>
          <w:rFonts w:cstheme="minorHAnsi"/>
        </w:rPr>
      </w:pPr>
    </w:p>
    <w:p w14:paraId="434178B1" w14:textId="77777777" w:rsidR="00B345CB" w:rsidRPr="00995841" w:rsidRDefault="00B345CB" w:rsidP="00B345CB">
      <w:pPr>
        <w:rPr>
          <w:rFonts w:cstheme="minorHAnsi"/>
        </w:rPr>
      </w:pPr>
      <w:r w:rsidRPr="00995841">
        <w:rPr>
          <w:rFonts w:cstheme="minorHAnsi"/>
        </w:rPr>
        <w:t>Despite a national and international campaign to acquit them, all eight were convicted and sentenced to die.  On November 11, 1887, four of the condemned men, including Albert, were hung.  The Illinois governor later commuted the sentences of remaining labor leaders.  Three years later, in 1890, the Socialist International declared that in honor of the martyred anarchist leaders and the Eight Hour Movement of which they were a part, May First, May Day, would henceforth be International Workers Day.  The holiday was taken up by workers in virtually every country in the world and is still celebrated today.  So, while many of us grew up thinking May Day was a foreign communist holiday, it actually began here in the good old USA.</w:t>
      </w:r>
    </w:p>
    <w:p w14:paraId="41BFF18C" w14:textId="77777777" w:rsidR="00B345CB" w:rsidRPr="00995841" w:rsidRDefault="00B345CB" w:rsidP="00B345CB">
      <w:pPr>
        <w:rPr>
          <w:rFonts w:cstheme="minorHAnsi"/>
        </w:rPr>
      </w:pPr>
    </w:p>
    <w:p w14:paraId="7BA25A21" w14:textId="77777777" w:rsidR="00B345CB" w:rsidRPr="00995841" w:rsidRDefault="00B345CB" w:rsidP="00B345CB">
      <w:pPr>
        <w:rPr>
          <w:rFonts w:cstheme="minorHAnsi"/>
        </w:rPr>
      </w:pPr>
      <w:r w:rsidRPr="00995841">
        <w:rPr>
          <w:rFonts w:cstheme="minorHAnsi"/>
        </w:rPr>
        <w:t>Lucy Parsons continued to be a radical national and international leader of the labor movement.  In 1905, she was one of the founders the Industrial Workers of the World, the most radical union America has ever known. Later, in the 1920s and ‘30s, she was a leader of the International Labor Defense, which worked to free political prisoners and victims of racism.  She died in 1942 at the age of 89 when her apartment in Chicago caught fire.  Upon her death, her library of 1,500 books on socialism, communism and anarchism and all her personal papers were seized by the Chicago police and disappeared, probably burnt.  She remained a militant enemy of the establishment to the end—and they knew it.</w:t>
      </w:r>
    </w:p>
    <w:p w14:paraId="1E688EC3" w14:textId="77777777" w:rsidR="00B345CB" w:rsidRPr="00995841" w:rsidRDefault="00B345CB" w:rsidP="00B345CB">
      <w:pPr>
        <w:rPr>
          <w:rFonts w:cstheme="minorHAnsi"/>
        </w:rPr>
      </w:pPr>
    </w:p>
    <w:p w14:paraId="2C39A289" w14:textId="77777777" w:rsidR="00B345CB" w:rsidRPr="00995841" w:rsidRDefault="00B345CB" w:rsidP="00B345CB">
      <w:pPr>
        <w:rPr>
          <w:rFonts w:cstheme="minorHAnsi"/>
        </w:rPr>
      </w:pPr>
      <w:r w:rsidRPr="00995841">
        <w:rPr>
          <w:rFonts w:cstheme="minorHAnsi"/>
        </w:rPr>
        <w:t xml:space="preserve">So that’s the end of the story.  Now you know what Albert and Lucy Parsons did with their lives, how they died and the impact they had on our history.  </w:t>
      </w:r>
    </w:p>
    <w:p w14:paraId="3A1D377D" w14:textId="77777777" w:rsidR="00B345CB" w:rsidRPr="00995841" w:rsidRDefault="00B345CB" w:rsidP="00B345CB">
      <w:pPr>
        <w:rPr>
          <w:rFonts w:cstheme="minorHAnsi"/>
        </w:rPr>
      </w:pPr>
    </w:p>
    <w:p w14:paraId="0DE68876" w14:textId="77777777" w:rsidR="00B345CB" w:rsidRPr="00995841" w:rsidRDefault="00B345CB" w:rsidP="00B345CB">
      <w:pPr>
        <w:rPr>
          <w:rFonts w:cstheme="minorHAnsi"/>
        </w:rPr>
      </w:pPr>
      <w:r w:rsidRPr="00995841">
        <w:rPr>
          <w:rFonts w:cstheme="minorHAnsi"/>
        </w:rPr>
        <w:t>I’ve known about Albert and Lucy since I was a kid.  I grew up in a communist family that related to them as important American heroes.  In the early days of the Castillo Theatre, we used to stage May Day demonstrations in Union Square at which everyone dressed up as radicals from different times and places.  We would march back to our first theatre on East 20</w:t>
      </w:r>
      <w:r w:rsidRPr="00995841">
        <w:rPr>
          <w:rFonts w:cstheme="minorHAnsi"/>
          <w:vertAlign w:val="superscript"/>
        </w:rPr>
        <w:t>th</w:t>
      </w:r>
      <w:r w:rsidRPr="00995841">
        <w:rPr>
          <w:rFonts w:cstheme="minorHAnsi"/>
        </w:rPr>
        <w:t xml:space="preserve"> </w:t>
      </w:r>
      <w:r w:rsidRPr="00995841">
        <w:rPr>
          <w:rFonts w:cstheme="minorHAnsi"/>
        </w:rPr>
        <w:lastRenderedPageBreak/>
        <w:t>Street and have a big May Day party.  I would always host the party performing as Albert and Pam Lewis, who for many years was a leader of the All Stars, would perform as Lucy.</w:t>
      </w:r>
    </w:p>
    <w:p w14:paraId="600DC65F" w14:textId="77777777" w:rsidR="00B345CB" w:rsidRPr="00995841" w:rsidRDefault="00B345CB" w:rsidP="00B345CB">
      <w:pPr>
        <w:rPr>
          <w:rFonts w:cstheme="minorHAnsi"/>
        </w:rPr>
      </w:pPr>
    </w:p>
    <w:p w14:paraId="0B800A80" w14:textId="526D5699" w:rsidR="00B345CB" w:rsidRDefault="00B345CB" w:rsidP="00B345CB">
      <w:pPr>
        <w:rPr>
          <w:rFonts w:cstheme="minorHAnsi"/>
        </w:rPr>
      </w:pPr>
      <w:r w:rsidRPr="00995841">
        <w:rPr>
          <w:rFonts w:cstheme="minorHAnsi"/>
        </w:rPr>
        <w:t>Recently, I began wondering about how they got together.  It seems very unlikely.  They met in Waco, Texas right after the Civil War.  They were in their late teens.  He had been a Confederate soldier.  She had been a slave.  How, given that history and the intense racism of that time and place, did they meet, fall in love and become anarchists?  I began trying to imagine myself into their world, and this is what I imagined…</w:t>
      </w:r>
    </w:p>
    <w:p w14:paraId="47A016A8" w14:textId="6391F429" w:rsidR="00B345CB" w:rsidRDefault="00B345CB" w:rsidP="00B345CB">
      <w:pPr>
        <w:rPr>
          <w:rFonts w:cstheme="minorHAnsi"/>
        </w:rPr>
      </w:pPr>
    </w:p>
    <w:p w14:paraId="7D4152C2" w14:textId="77777777" w:rsidR="00B345CB" w:rsidRDefault="00B345CB" w:rsidP="00B345CB"/>
    <w:p w14:paraId="77F3AA5E" w14:textId="20C694A5" w:rsidR="00B345CB" w:rsidRDefault="00B345CB" w:rsidP="00B345CB">
      <w:r>
        <w:t>[</w:t>
      </w:r>
      <w:r w:rsidRPr="003D5D34">
        <w:rPr>
          <w:i/>
        </w:rPr>
        <w:t>Two African American wom</w:t>
      </w:r>
      <w:r>
        <w:rPr>
          <w:i/>
        </w:rPr>
        <w:t>e</w:t>
      </w:r>
      <w:r w:rsidRPr="003D5D34">
        <w:rPr>
          <w:i/>
        </w:rPr>
        <w:t>n</w:t>
      </w:r>
      <w:r>
        <w:rPr>
          <w:i/>
        </w:rPr>
        <w:t>. Tillie Madison and Lucy Gonzales,</w:t>
      </w:r>
      <w:r w:rsidRPr="003D5D34">
        <w:rPr>
          <w:i/>
        </w:rPr>
        <w:t xml:space="preserve"> sitting in a tailor shop.</w:t>
      </w:r>
      <w:r>
        <w:t>]</w:t>
      </w:r>
    </w:p>
    <w:p w14:paraId="59DBD9C6" w14:textId="77777777" w:rsidR="00B345CB" w:rsidRDefault="00B345CB" w:rsidP="00B345CB"/>
    <w:p w14:paraId="623E640F" w14:textId="77777777" w:rsidR="00B345CB" w:rsidRDefault="00B345CB" w:rsidP="00B345CB">
      <w:r>
        <w:t>Tillie – Have you heard the word?</w:t>
      </w:r>
    </w:p>
    <w:p w14:paraId="0E917935" w14:textId="77777777" w:rsidR="00B345CB" w:rsidRDefault="00B345CB" w:rsidP="00B345CB"/>
    <w:p w14:paraId="7DE38CFD" w14:textId="77777777" w:rsidR="00B345CB" w:rsidRDefault="00B345CB" w:rsidP="00B345CB">
      <w:r>
        <w:t>Lucy – The word?</w:t>
      </w:r>
    </w:p>
    <w:p w14:paraId="1DA4C298" w14:textId="77777777" w:rsidR="00B345CB" w:rsidRDefault="00B345CB" w:rsidP="00B345CB"/>
    <w:p w14:paraId="54C9FE49" w14:textId="77777777" w:rsidR="00B345CB" w:rsidRDefault="00B345CB" w:rsidP="00B345CB">
      <w:r>
        <w:t>Tillie – The good news.</w:t>
      </w:r>
    </w:p>
    <w:p w14:paraId="642D11C8" w14:textId="77777777" w:rsidR="00B345CB" w:rsidRDefault="00B345CB" w:rsidP="00B345CB"/>
    <w:p w14:paraId="301008A3" w14:textId="77777777" w:rsidR="00B345CB" w:rsidRDefault="00B345CB" w:rsidP="00B345CB">
      <w:r>
        <w:t>Lucy – You talking about the Bible?</w:t>
      </w:r>
    </w:p>
    <w:p w14:paraId="72282D07" w14:textId="77777777" w:rsidR="00B345CB" w:rsidRDefault="00B345CB" w:rsidP="00B345CB"/>
    <w:p w14:paraId="0A546141" w14:textId="77777777" w:rsidR="00B345CB" w:rsidRDefault="00B345CB" w:rsidP="00B345CB">
      <w:r>
        <w:t>Tillie – No, the Union League.</w:t>
      </w:r>
    </w:p>
    <w:p w14:paraId="6223A9E4" w14:textId="77777777" w:rsidR="00B345CB" w:rsidRDefault="00B345CB" w:rsidP="00B345CB"/>
    <w:p w14:paraId="0D398146" w14:textId="77777777" w:rsidR="00B345CB" w:rsidRDefault="00B345CB" w:rsidP="00B345CB">
      <w:r>
        <w:t>Lucy – The Republicans?</w:t>
      </w:r>
    </w:p>
    <w:p w14:paraId="72210E0D" w14:textId="77777777" w:rsidR="00B345CB" w:rsidRDefault="00B345CB" w:rsidP="00B345CB"/>
    <w:p w14:paraId="79250EB1" w14:textId="77777777" w:rsidR="00B345CB" w:rsidRDefault="00B345CB" w:rsidP="00B345CB">
      <w:r>
        <w:t>Tillie – Everybody talking.</w:t>
      </w:r>
    </w:p>
    <w:p w14:paraId="1DB193D0" w14:textId="77777777" w:rsidR="00B345CB" w:rsidRDefault="00B345CB" w:rsidP="00B345CB"/>
    <w:p w14:paraId="4080619D" w14:textId="77777777" w:rsidR="00B345CB" w:rsidRDefault="00B345CB" w:rsidP="00B345CB">
      <w:r>
        <w:t>Lucy – That they are.</w:t>
      </w:r>
    </w:p>
    <w:p w14:paraId="182D8FB7" w14:textId="77777777" w:rsidR="00B345CB" w:rsidRDefault="00B345CB" w:rsidP="00B345CB"/>
    <w:p w14:paraId="26EF247E" w14:textId="77777777" w:rsidR="00B345CB" w:rsidRDefault="00B345CB" w:rsidP="00B345CB">
      <w:r>
        <w:t>Tillie – What you think?</w:t>
      </w:r>
    </w:p>
    <w:p w14:paraId="3F57B46A" w14:textId="77777777" w:rsidR="00B345CB" w:rsidRDefault="00B345CB" w:rsidP="00B345CB"/>
    <w:p w14:paraId="22B11AA8" w14:textId="77777777" w:rsidR="00B345CB" w:rsidRDefault="00B345CB" w:rsidP="00B345CB">
      <w:r>
        <w:t>Lucy – Oliver’s going.</w:t>
      </w:r>
    </w:p>
    <w:p w14:paraId="7F5851D4" w14:textId="77777777" w:rsidR="00B345CB" w:rsidRDefault="00B345CB" w:rsidP="00B345CB"/>
    <w:p w14:paraId="7A48380F" w14:textId="77777777" w:rsidR="00B345CB" w:rsidRDefault="00B345CB" w:rsidP="00B345CB">
      <w:r>
        <w:t>Tillie – Is he now?</w:t>
      </w:r>
    </w:p>
    <w:p w14:paraId="3F9B9601" w14:textId="77777777" w:rsidR="00B345CB" w:rsidRDefault="00B345CB" w:rsidP="00B345CB"/>
    <w:p w14:paraId="4ED67642" w14:textId="77777777" w:rsidR="00B345CB" w:rsidRDefault="00B345CB" w:rsidP="00B345CB">
      <w:r>
        <w:t>Lucy – He is.</w:t>
      </w:r>
    </w:p>
    <w:p w14:paraId="1483B046" w14:textId="77777777" w:rsidR="00B345CB" w:rsidRDefault="00B345CB" w:rsidP="00B345CB"/>
    <w:p w14:paraId="1B0E2F4B" w14:textId="77777777" w:rsidR="00B345CB" w:rsidRDefault="00B345CB" w:rsidP="00B345CB">
      <w:r>
        <w:t>Tillie – You?</w:t>
      </w:r>
    </w:p>
    <w:p w14:paraId="0A391D20" w14:textId="77777777" w:rsidR="00B345CB" w:rsidRDefault="00B345CB" w:rsidP="00B345CB"/>
    <w:p w14:paraId="4C1F1609" w14:textId="77777777" w:rsidR="00B345CB" w:rsidRDefault="00B345CB" w:rsidP="00B345CB">
      <w:r>
        <w:t>Lucy – I thought I’d support my man.</w:t>
      </w:r>
    </w:p>
    <w:p w14:paraId="5F9D4710" w14:textId="77777777" w:rsidR="00B345CB" w:rsidRDefault="00B345CB" w:rsidP="00B345CB"/>
    <w:p w14:paraId="2FBC0AF4" w14:textId="77777777" w:rsidR="00B345CB" w:rsidRDefault="00B345CB" w:rsidP="00B345CB">
      <w:r>
        <w:t>Tillie – Could be dangerous.</w:t>
      </w:r>
    </w:p>
    <w:p w14:paraId="5BFCF9D2" w14:textId="77777777" w:rsidR="00B345CB" w:rsidRDefault="00B345CB" w:rsidP="00B345CB"/>
    <w:p w14:paraId="1308DC90" w14:textId="77777777" w:rsidR="00B345CB" w:rsidRDefault="00B345CB" w:rsidP="00B345CB">
      <w:r>
        <w:t>Lucy - What isn’t for a colored woman?</w:t>
      </w:r>
    </w:p>
    <w:p w14:paraId="560229AC" w14:textId="77777777" w:rsidR="00B345CB" w:rsidRDefault="00B345CB" w:rsidP="00B345CB"/>
    <w:p w14:paraId="2C058F84" w14:textId="77777777" w:rsidR="00B345CB" w:rsidRDefault="00B345CB" w:rsidP="00B345CB">
      <w:r>
        <w:lastRenderedPageBreak/>
        <w:t>Tillie – It could make things worse.</w:t>
      </w:r>
    </w:p>
    <w:p w14:paraId="6C5F813C" w14:textId="77777777" w:rsidR="00B345CB" w:rsidRDefault="00B345CB" w:rsidP="00B345CB"/>
    <w:p w14:paraId="26EDC32D" w14:textId="77777777" w:rsidR="00B345CB" w:rsidRDefault="00B345CB" w:rsidP="00B345CB">
      <w:r>
        <w:t xml:space="preserve">Lucy – Might.  </w:t>
      </w:r>
    </w:p>
    <w:p w14:paraId="0A6549E0" w14:textId="77777777" w:rsidR="00B345CB" w:rsidRDefault="00B345CB" w:rsidP="00B345CB"/>
    <w:p w14:paraId="6ACFD683" w14:textId="77777777" w:rsidR="00B345CB" w:rsidRDefault="00B345CB" w:rsidP="00B345CB">
      <w:r>
        <w:t>Tillie – Might.</w:t>
      </w:r>
    </w:p>
    <w:p w14:paraId="42654C03" w14:textId="77777777" w:rsidR="00B345CB" w:rsidRDefault="00B345CB" w:rsidP="00B345CB"/>
    <w:p w14:paraId="4321E2A3" w14:textId="77777777" w:rsidR="00B345CB" w:rsidRDefault="00B345CB" w:rsidP="00B345CB">
      <w:r>
        <w:t>Lucy - I don’t know why, but I got hope.</w:t>
      </w:r>
    </w:p>
    <w:p w14:paraId="06004F00" w14:textId="77777777" w:rsidR="00B345CB" w:rsidRDefault="00B345CB" w:rsidP="00B345CB"/>
    <w:p w14:paraId="54E366ED" w14:textId="77777777" w:rsidR="00B345CB" w:rsidRDefault="00B345CB" w:rsidP="00B345CB">
      <w:r>
        <w:t>Tillie – Always good to have hope.</w:t>
      </w:r>
    </w:p>
    <w:p w14:paraId="32F06738" w14:textId="77777777" w:rsidR="00B345CB" w:rsidRDefault="00B345CB" w:rsidP="00B345CB"/>
    <w:p w14:paraId="4BB49002" w14:textId="77777777" w:rsidR="00B345CB" w:rsidRDefault="00B345CB" w:rsidP="00B345CB">
      <w:r>
        <w:t>Lucy – Not always, but things do seem to be changing for the better.</w:t>
      </w:r>
    </w:p>
    <w:p w14:paraId="69056D33" w14:textId="77777777" w:rsidR="00B345CB" w:rsidRDefault="00B345CB" w:rsidP="00B345CB"/>
    <w:p w14:paraId="103B1A84" w14:textId="77777777" w:rsidR="00B345CB" w:rsidRDefault="00B345CB" w:rsidP="00B345CB">
      <w:r>
        <w:t>Tillie – That they do.</w:t>
      </w:r>
    </w:p>
    <w:p w14:paraId="4674FD63" w14:textId="77777777" w:rsidR="00B345CB" w:rsidRDefault="00B345CB" w:rsidP="00B345CB"/>
    <w:p w14:paraId="1129AB17" w14:textId="77777777" w:rsidR="00B345CB" w:rsidRDefault="00B345CB" w:rsidP="00B345CB">
      <w:r>
        <w:t>Lucy – Might be that we really can get equality.  It just might happen.  If we try.</w:t>
      </w:r>
    </w:p>
    <w:p w14:paraId="069548F5" w14:textId="77777777" w:rsidR="00B345CB" w:rsidRDefault="00B345CB" w:rsidP="00B345CB"/>
    <w:p w14:paraId="281C89F1" w14:textId="77777777" w:rsidR="00B345CB" w:rsidRDefault="00B345CB" w:rsidP="00B345CB">
      <w:r>
        <w:t>Tillie – Can I go with you and Oliver?</w:t>
      </w:r>
    </w:p>
    <w:p w14:paraId="69E49919" w14:textId="77777777" w:rsidR="00B345CB" w:rsidRDefault="00B345CB" w:rsidP="00B345CB"/>
    <w:p w14:paraId="01D236EB" w14:textId="77777777" w:rsidR="00B345CB" w:rsidRDefault="00B345CB" w:rsidP="00B345CB">
      <w:r>
        <w:t>Lucy – Of course.</w:t>
      </w:r>
    </w:p>
    <w:p w14:paraId="4A1F77C3" w14:textId="77777777" w:rsidR="00B345CB" w:rsidRPr="00995841" w:rsidRDefault="00B345CB" w:rsidP="00B345CB">
      <w:pPr>
        <w:rPr>
          <w:rFonts w:cstheme="minorHAnsi"/>
        </w:rPr>
      </w:pPr>
    </w:p>
    <w:p w14:paraId="34425493" w14:textId="77777777" w:rsidR="00B345CB" w:rsidRPr="00995841" w:rsidRDefault="00B345CB" w:rsidP="00B345CB">
      <w:pPr>
        <w:rPr>
          <w:rFonts w:cstheme="minorHAnsi"/>
        </w:rPr>
      </w:pPr>
    </w:p>
    <w:p w14:paraId="6FB351FB" w14:textId="77777777" w:rsidR="00B345CB" w:rsidRPr="00995841" w:rsidRDefault="00B345CB" w:rsidP="00B345CB">
      <w:pPr>
        <w:rPr>
          <w:rFonts w:cstheme="minorHAnsi"/>
        </w:rPr>
      </w:pPr>
      <w:r w:rsidRPr="00995841">
        <w:rPr>
          <w:rFonts w:cstheme="minorHAnsi"/>
        </w:rPr>
        <w:t>[</w:t>
      </w:r>
      <w:r w:rsidRPr="00995841">
        <w:rPr>
          <w:rFonts w:cstheme="minorHAnsi"/>
          <w:i/>
        </w:rPr>
        <w:t>Two young white men, late teens or early 20s, sitting at a crude table in a beer garden, each with a stein of beer. Beauregard is covered with lint.  Albert’s fingers and forearms are ink stained.  They are both tired from a long day’s work, but buoyed by the energy of youth</w:t>
      </w:r>
      <w:r w:rsidRPr="00995841">
        <w:rPr>
          <w:rFonts w:cstheme="minorHAnsi"/>
        </w:rPr>
        <w:t>.]</w:t>
      </w:r>
    </w:p>
    <w:p w14:paraId="4D5D0E6E" w14:textId="77777777" w:rsidR="00B345CB" w:rsidRPr="00995841" w:rsidRDefault="00B345CB" w:rsidP="00B345CB">
      <w:pPr>
        <w:rPr>
          <w:rFonts w:cstheme="minorHAnsi"/>
        </w:rPr>
      </w:pPr>
    </w:p>
    <w:p w14:paraId="05FF82BB" w14:textId="77777777" w:rsidR="00B345CB" w:rsidRPr="00995841" w:rsidRDefault="00B345CB" w:rsidP="00B345CB">
      <w:pPr>
        <w:jc w:val="center"/>
        <w:rPr>
          <w:rFonts w:cstheme="minorHAnsi"/>
        </w:rPr>
      </w:pPr>
      <w:r w:rsidRPr="00995841">
        <w:rPr>
          <w:rFonts w:cstheme="minorHAnsi"/>
        </w:rPr>
        <w:t>Beauregard</w:t>
      </w:r>
    </w:p>
    <w:p w14:paraId="36470192" w14:textId="77777777" w:rsidR="00B345CB" w:rsidRPr="00995841" w:rsidRDefault="00B345CB" w:rsidP="00B345CB">
      <w:pPr>
        <w:rPr>
          <w:rFonts w:cstheme="minorHAnsi"/>
        </w:rPr>
      </w:pPr>
    </w:p>
    <w:p w14:paraId="5D141C5F" w14:textId="77777777" w:rsidR="00B345CB" w:rsidRPr="00995841" w:rsidRDefault="00B345CB" w:rsidP="00B345CB">
      <w:pPr>
        <w:rPr>
          <w:rFonts w:cstheme="minorHAnsi"/>
        </w:rPr>
      </w:pPr>
      <w:r w:rsidRPr="00995841">
        <w:rPr>
          <w:rFonts w:cstheme="minorHAnsi"/>
        </w:rPr>
        <w:t>Damn, it’s good to get out of that mill.</w:t>
      </w:r>
    </w:p>
    <w:p w14:paraId="67915CA6" w14:textId="77777777" w:rsidR="00B345CB" w:rsidRPr="00995841" w:rsidRDefault="00B345CB" w:rsidP="00B345CB">
      <w:pPr>
        <w:rPr>
          <w:rFonts w:cstheme="minorHAnsi"/>
        </w:rPr>
      </w:pPr>
    </w:p>
    <w:p w14:paraId="4E9C3AF9" w14:textId="77777777" w:rsidR="00B345CB" w:rsidRPr="00995841" w:rsidRDefault="00B345CB" w:rsidP="00B345CB">
      <w:pPr>
        <w:jc w:val="center"/>
        <w:rPr>
          <w:rFonts w:cstheme="minorHAnsi"/>
        </w:rPr>
      </w:pPr>
      <w:r w:rsidRPr="00995841">
        <w:rPr>
          <w:rFonts w:cstheme="minorHAnsi"/>
        </w:rPr>
        <w:t>Albert</w:t>
      </w:r>
    </w:p>
    <w:p w14:paraId="5A8F4729" w14:textId="77777777" w:rsidR="00B345CB" w:rsidRPr="00995841" w:rsidRDefault="00B345CB" w:rsidP="00B345CB">
      <w:pPr>
        <w:rPr>
          <w:rFonts w:cstheme="minorHAnsi"/>
        </w:rPr>
      </w:pPr>
    </w:p>
    <w:p w14:paraId="45A9CE87" w14:textId="77777777" w:rsidR="00B345CB" w:rsidRPr="00995841" w:rsidRDefault="00B345CB" w:rsidP="00B345CB">
      <w:pPr>
        <w:rPr>
          <w:rFonts w:cstheme="minorHAnsi"/>
        </w:rPr>
      </w:pPr>
      <w:r w:rsidRPr="00995841">
        <w:rPr>
          <w:rFonts w:cstheme="minorHAnsi"/>
        </w:rPr>
        <w:t>[laughs] Seems half the cotton followed you out.</w:t>
      </w:r>
    </w:p>
    <w:p w14:paraId="1E64FAB2" w14:textId="77777777" w:rsidR="00B345CB" w:rsidRPr="00995841" w:rsidRDefault="00B345CB" w:rsidP="00B345CB">
      <w:pPr>
        <w:rPr>
          <w:rFonts w:cstheme="minorHAnsi"/>
        </w:rPr>
      </w:pPr>
    </w:p>
    <w:p w14:paraId="22F2367D" w14:textId="77777777" w:rsidR="00B345CB" w:rsidRPr="00995841" w:rsidRDefault="00B345CB" w:rsidP="00B345CB">
      <w:pPr>
        <w:jc w:val="center"/>
        <w:rPr>
          <w:rFonts w:cstheme="minorHAnsi"/>
        </w:rPr>
      </w:pPr>
      <w:r w:rsidRPr="00995841">
        <w:rPr>
          <w:rFonts w:cstheme="minorHAnsi"/>
        </w:rPr>
        <w:t>Beauregard</w:t>
      </w:r>
    </w:p>
    <w:p w14:paraId="41211940" w14:textId="77777777" w:rsidR="00B345CB" w:rsidRPr="00995841" w:rsidRDefault="00B345CB" w:rsidP="00B345CB">
      <w:pPr>
        <w:rPr>
          <w:rFonts w:cstheme="minorHAnsi"/>
        </w:rPr>
      </w:pPr>
    </w:p>
    <w:p w14:paraId="2DD27CCD" w14:textId="77777777" w:rsidR="00B345CB" w:rsidRPr="00995841" w:rsidRDefault="00B345CB" w:rsidP="00B345CB">
      <w:pPr>
        <w:rPr>
          <w:rFonts w:cstheme="minorHAnsi"/>
        </w:rPr>
      </w:pPr>
      <w:r w:rsidRPr="00995841">
        <w:rPr>
          <w:rFonts w:cstheme="minorHAnsi"/>
        </w:rPr>
        <w:t>[</w:t>
      </w:r>
      <w:r w:rsidRPr="00995841">
        <w:rPr>
          <w:rFonts w:cstheme="minorHAnsi"/>
          <w:i/>
        </w:rPr>
        <w:t>picking at the lint</w:t>
      </w:r>
      <w:r w:rsidRPr="00995841">
        <w:rPr>
          <w:rFonts w:cstheme="minorHAnsi"/>
        </w:rPr>
        <w:t xml:space="preserve">] Yeah, well, it gets hot as hell in there and it just sort of sticks to you. </w:t>
      </w:r>
    </w:p>
    <w:p w14:paraId="7F0A820F" w14:textId="77777777" w:rsidR="00B345CB" w:rsidRPr="00995841" w:rsidRDefault="00B345CB" w:rsidP="00B345CB">
      <w:pPr>
        <w:rPr>
          <w:rFonts w:cstheme="minorHAnsi"/>
        </w:rPr>
      </w:pPr>
    </w:p>
    <w:p w14:paraId="512C857D" w14:textId="77777777" w:rsidR="00B345CB" w:rsidRPr="00995841" w:rsidRDefault="00B345CB" w:rsidP="00B345CB">
      <w:pPr>
        <w:jc w:val="center"/>
        <w:rPr>
          <w:rFonts w:cstheme="minorHAnsi"/>
        </w:rPr>
      </w:pPr>
      <w:r w:rsidRPr="00995841">
        <w:rPr>
          <w:rFonts w:cstheme="minorHAnsi"/>
        </w:rPr>
        <w:t>Albert</w:t>
      </w:r>
    </w:p>
    <w:p w14:paraId="3409F8FB" w14:textId="77777777" w:rsidR="00B345CB" w:rsidRPr="00995841" w:rsidRDefault="00B345CB" w:rsidP="00B345CB">
      <w:pPr>
        <w:rPr>
          <w:rFonts w:cstheme="minorHAnsi"/>
        </w:rPr>
      </w:pPr>
    </w:p>
    <w:p w14:paraId="7DA19696" w14:textId="77777777" w:rsidR="00B345CB" w:rsidRPr="00995841" w:rsidRDefault="00B345CB" w:rsidP="00B345CB">
      <w:pPr>
        <w:rPr>
          <w:rFonts w:cstheme="minorHAnsi"/>
        </w:rPr>
      </w:pPr>
      <w:r w:rsidRPr="00995841">
        <w:rPr>
          <w:rFonts w:cstheme="minorHAnsi"/>
        </w:rPr>
        <w:t>Like you tarred and feathered.</w:t>
      </w:r>
    </w:p>
    <w:p w14:paraId="3B1AFDCA" w14:textId="77777777" w:rsidR="00B345CB" w:rsidRPr="00995841" w:rsidRDefault="00B345CB" w:rsidP="00B345CB">
      <w:pPr>
        <w:rPr>
          <w:rFonts w:cstheme="minorHAnsi"/>
        </w:rPr>
      </w:pPr>
    </w:p>
    <w:p w14:paraId="15870D9F" w14:textId="77777777" w:rsidR="00B345CB" w:rsidRPr="00995841" w:rsidRDefault="00B345CB" w:rsidP="00B345CB">
      <w:pPr>
        <w:jc w:val="center"/>
        <w:rPr>
          <w:rFonts w:cstheme="minorHAnsi"/>
        </w:rPr>
      </w:pPr>
      <w:r w:rsidRPr="00995841">
        <w:rPr>
          <w:rFonts w:cstheme="minorHAnsi"/>
        </w:rPr>
        <w:t>Beauregard</w:t>
      </w:r>
    </w:p>
    <w:p w14:paraId="79223B10" w14:textId="77777777" w:rsidR="00B345CB" w:rsidRPr="00995841" w:rsidRDefault="00B345CB" w:rsidP="00B345CB">
      <w:pPr>
        <w:rPr>
          <w:rFonts w:cstheme="minorHAnsi"/>
        </w:rPr>
      </w:pPr>
    </w:p>
    <w:p w14:paraId="20AE7B64" w14:textId="4E10CDFE" w:rsidR="00B345CB" w:rsidRPr="00995841" w:rsidRDefault="00B345CB" w:rsidP="00B345CB">
      <w:pPr>
        <w:rPr>
          <w:rFonts w:cstheme="minorHAnsi"/>
        </w:rPr>
      </w:pPr>
      <w:r w:rsidRPr="00995841">
        <w:rPr>
          <w:rFonts w:cstheme="minorHAnsi"/>
        </w:rPr>
        <w:t>Sort of.  Glad these Germans keep the beer cold here.</w:t>
      </w:r>
    </w:p>
    <w:p w14:paraId="60C066AB" w14:textId="77777777" w:rsidR="00B345CB" w:rsidRPr="00995841" w:rsidRDefault="00B345CB" w:rsidP="00B345CB">
      <w:pPr>
        <w:jc w:val="center"/>
        <w:rPr>
          <w:rFonts w:cstheme="minorHAnsi"/>
        </w:rPr>
      </w:pPr>
      <w:r w:rsidRPr="00995841">
        <w:rPr>
          <w:rFonts w:cstheme="minorHAnsi"/>
        </w:rPr>
        <w:lastRenderedPageBreak/>
        <w:t>Albert</w:t>
      </w:r>
    </w:p>
    <w:p w14:paraId="502FA8EE" w14:textId="77777777" w:rsidR="00B345CB" w:rsidRPr="00995841" w:rsidRDefault="00B345CB" w:rsidP="00B345CB">
      <w:pPr>
        <w:rPr>
          <w:rFonts w:cstheme="minorHAnsi"/>
        </w:rPr>
      </w:pPr>
    </w:p>
    <w:p w14:paraId="4F708123" w14:textId="77777777" w:rsidR="00B345CB" w:rsidRPr="00995841" w:rsidRDefault="00B345CB" w:rsidP="00B345CB">
      <w:pPr>
        <w:rPr>
          <w:rFonts w:cstheme="minorHAnsi"/>
        </w:rPr>
      </w:pPr>
      <w:r w:rsidRPr="00995841">
        <w:rPr>
          <w:rFonts w:cstheme="minorHAnsi"/>
        </w:rPr>
        <w:t>Hey, Beauregard, you know that German guy at work I told you about?</w:t>
      </w:r>
    </w:p>
    <w:p w14:paraId="2A16EAEA" w14:textId="77777777" w:rsidR="00B345CB" w:rsidRPr="00995841" w:rsidRDefault="00B345CB" w:rsidP="00B345CB">
      <w:pPr>
        <w:rPr>
          <w:rFonts w:cstheme="minorHAnsi"/>
        </w:rPr>
      </w:pPr>
    </w:p>
    <w:p w14:paraId="4C3EEC9F" w14:textId="77777777" w:rsidR="00B345CB" w:rsidRPr="00995841" w:rsidRDefault="00B345CB" w:rsidP="00B345CB">
      <w:pPr>
        <w:jc w:val="center"/>
        <w:rPr>
          <w:rFonts w:cstheme="minorHAnsi"/>
        </w:rPr>
      </w:pPr>
      <w:r w:rsidRPr="00995841">
        <w:rPr>
          <w:rFonts w:cstheme="minorHAnsi"/>
        </w:rPr>
        <w:t>Beauregard</w:t>
      </w:r>
    </w:p>
    <w:p w14:paraId="250872E5" w14:textId="77777777" w:rsidR="00B345CB" w:rsidRPr="00995841" w:rsidRDefault="00B345CB" w:rsidP="00B345CB">
      <w:pPr>
        <w:rPr>
          <w:rFonts w:cstheme="minorHAnsi"/>
        </w:rPr>
      </w:pPr>
    </w:p>
    <w:p w14:paraId="7CBC74BF" w14:textId="75BB6A4D" w:rsidR="00B345CB" w:rsidRDefault="00B345CB" w:rsidP="00B345CB">
      <w:pPr>
        <w:rPr>
          <w:rFonts w:cstheme="minorHAnsi"/>
        </w:rPr>
      </w:pPr>
      <w:r w:rsidRPr="00995841">
        <w:rPr>
          <w:rFonts w:cstheme="minorHAnsi"/>
        </w:rPr>
        <w:t>Your manager at the newspaper?</w:t>
      </w:r>
    </w:p>
    <w:p w14:paraId="64D7CD2E" w14:textId="77777777" w:rsidR="00B345CB" w:rsidRDefault="00B345CB" w:rsidP="00B345CB">
      <w:pPr>
        <w:jc w:val="center"/>
        <w:rPr>
          <w:rFonts w:cstheme="minorHAnsi"/>
        </w:rPr>
      </w:pPr>
    </w:p>
    <w:p w14:paraId="45E7390C" w14:textId="77777777" w:rsidR="00B345CB" w:rsidRPr="00995841" w:rsidRDefault="00B345CB" w:rsidP="00B345CB">
      <w:pPr>
        <w:jc w:val="center"/>
        <w:rPr>
          <w:rFonts w:cstheme="minorHAnsi"/>
        </w:rPr>
      </w:pPr>
      <w:r w:rsidRPr="00995841">
        <w:rPr>
          <w:rFonts w:cstheme="minorHAnsi"/>
        </w:rPr>
        <w:t>Albert</w:t>
      </w:r>
    </w:p>
    <w:p w14:paraId="52846B4F" w14:textId="77777777" w:rsidR="00B345CB" w:rsidRPr="00995841" w:rsidRDefault="00B345CB" w:rsidP="00B345CB">
      <w:pPr>
        <w:rPr>
          <w:rFonts w:cstheme="minorHAnsi"/>
        </w:rPr>
      </w:pPr>
    </w:p>
    <w:p w14:paraId="3D158965" w14:textId="77777777" w:rsidR="00B345CB" w:rsidRPr="00995841" w:rsidRDefault="00B345CB" w:rsidP="00B345CB">
      <w:pPr>
        <w:rPr>
          <w:rFonts w:cstheme="minorHAnsi"/>
        </w:rPr>
      </w:pPr>
      <w:r w:rsidRPr="00995841">
        <w:rPr>
          <w:rFonts w:cstheme="minorHAnsi"/>
        </w:rPr>
        <w:t>Yeah, Frederick Müller.  He invited me to come to the Union League meeting on Thursday night.</w:t>
      </w:r>
    </w:p>
    <w:p w14:paraId="7E44BD68" w14:textId="77777777" w:rsidR="00B345CB" w:rsidRPr="00995841" w:rsidRDefault="00B345CB" w:rsidP="00B345CB">
      <w:pPr>
        <w:rPr>
          <w:rFonts w:cstheme="minorHAnsi"/>
        </w:rPr>
      </w:pPr>
    </w:p>
    <w:p w14:paraId="2E233731" w14:textId="77777777" w:rsidR="00B345CB" w:rsidRPr="00995841" w:rsidRDefault="00B345CB" w:rsidP="00B345CB">
      <w:pPr>
        <w:jc w:val="center"/>
        <w:rPr>
          <w:rFonts w:cstheme="minorHAnsi"/>
        </w:rPr>
      </w:pPr>
      <w:r w:rsidRPr="00995841">
        <w:rPr>
          <w:rFonts w:cstheme="minorHAnsi"/>
        </w:rPr>
        <w:t>Beauregard</w:t>
      </w:r>
    </w:p>
    <w:p w14:paraId="180928BF" w14:textId="77777777" w:rsidR="00B345CB" w:rsidRPr="00995841" w:rsidRDefault="00B345CB" w:rsidP="00B345CB">
      <w:pPr>
        <w:rPr>
          <w:rFonts w:cstheme="minorHAnsi"/>
        </w:rPr>
      </w:pPr>
    </w:p>
    <w:p w14:paraId="326CE7FA" w14:textId="77777777" w:rsidR="00B345CB" w:rsidRPr="00995841" w:rsidRDefault="00B345CB" w:rsidP="00B345CB">
      <w:pPr>
        <w:rPr>
          <w:rFonts w:cstheme="minorHAnsi"/>
        </w:rPr>
      </w:pPr>
      <w:r w:rsidRPr="00995841">
        <w:rPr>
          <w:rFonts w:cstheme="minorHAnsi"/>
        </w:rPr>
        <w:t>Oh shit, Albert, you don’t want to get mixed up in that.</w:t>
      </w:r>
    </w:p>
    <w:p w14:paraId="170C2B54" w14:textId="77777777" w:rsidR="00B345CB" w:rsidRPr="00995841" w:rsidRDefault="00B345CB" w:rsidP="00B345CB">
      <w:pPr>
        <w:rPr>
          <w:rFonts w:cstheme="minorHAnsi"/>
        </w:rPr>
      </w:pPr>
    </w:p>
    <w:p w14:paraId="48E6F042" w14:textId="77777777" w:rsidR="00B345CB" w:rsidRPr="00995841" w:rsidRDefault="00B345CB" w:rsidP="00B345CB">
      <w:pPr>
        <w:jc w:val="center"/>
        <w:rPr>
          <w:rFonts w:cstheme="minorHAnsi"/>
        </w:rPr>
      </w:pPr>
      <w:r w:rsidRPr="00995841">
        <w:rPr>
          <w:rFonts w:cstheme="minorHAnsi"/>
        </w:rPr>
        <w:t>Albert</w:t>
      </w:r>
    </w:p>
    <w:p w14:paraId="5E9BFD66" w14:textId="77777777" w:rsidR="00B345CB" w:rsidRPr="00995841" w:rsidRDefault="00B345CB" w:rsidP="00B345CB">
      <w:pPr>
        <w:rPr>
          <w:rFonts w:cstheme="minorHAnsi"/>
        </w:rPr>
      </w:pPr>
    </w:p>
    <w:p w14:paraId="215521B3" w14:textId="77777777" w:rsidR="00B345CB" w:rsidRPr="00995841" w:rsidRDefault="00B345CB" w:rsidP="00B345CB">
      <w:pPr>
        <w:rPr>
          <w:rFonts w:cstheme="minorHAnsi"/>
        </w:rPr>
      </w:pPr>
      <w:r w:rsidRPr="00995841">
        <w:rPr>
          <w:rFonts w:cstheme="minorHAnsi"/>
        </w:rPr>
        <w:t>I don’t know.</w:t>
      </w:r>
    </w:p>
    <w:p w14:paraId="59FA9C3A" w14:textId="77777777" w:rsidR="00B345CB" w:rsidRPr="00995841" w:rsidRDefault="00B345CB" w:rsidP="00B345CB">
      <w:pPr>
        <w:rPr>
          <w:rFonts w:cstheme="minorHAnsi"/>
        </w:rPr>
      </w:pPr>
      <w:r w:rsidRPr="00995841">
        <w:rPr>
          <w:rFonts w:cstheme="minorHAnsi"/>
        </w:rPr>
        <w:t xml:space="preserve"> </w:t>
      </w:r>
    </w:p>
    <w:p w14:paraId="7E4852DB" w14:textId="77777777" w:rsidR="00B345CB" w:rsidRPr="00995841" w:rsidRDefault="00B345CB" w:rsidP="00B345CB">
      <w:pPr>
        <w:jc w:val="center"/>
        <w:rPr>
          <w:rFonts w:cstheme="minorHAnsi"/>
        </w:rPr>
      </w:pPr>
      <w:r w:rsidRPr="00995841">
        <w:rPr>
          <w:rFonts w:cstheme="minorHAnsi"/>
        </w:rPr>
        <w:t>Beauregard</w:t>
      </w:r>
    </w:p>
    <w:p w14:paraId="379F8A14" w14:textId="77777777" w:rsidR="00B345CB" w:rsidRPr="00995841" w:rsidRDefault="00B345CB" w:rsidP="00B345CB">
      <w:pPr>
        <w:rPr>
          <w:rFonts w:cstheme="minorHAnsi"/>
        </w:rPr>
      </w:pPr>
    </w:p>
    <w:p w14:paraId="7E80F81B" w14:textId="77777777" w:rsidR="00B345CB" w:rsidRPr="00995841" w:rsidRDefault="00B345CB" w:rsidP="00B345CB">
      <w:pPr>
        <w:rPr>
          <w:rFonts w:cstheme="minorHAnsi"/>
        </w:rPr>
      </w:pPr>
      <w:r w:rsidRPr="00995841">
        <w:rPr>
          <w:rFonts w:cstheme="minorHAnsi"/>
        </w:rPr>
        <w:t>You don’t know what?  You know they’re a front for the Republican Party, you know they working to get the coloreds voting.  You know what your brother and his friends think of them.</w:t>
      </w:r>
    </w:p>
    <w:p w14:paraId="34BB11A8" w14:textId="77777777" w:rsidR="00B345CB" w:rsidRPr="00995841" w:rsidRDefault="00B345CB" w:rsidP="00B345CB">
      <w:pPr>
        <w:rPr>
          <w:rFonts w:cstheme="minorHAnsi"/>
        </w:rPr>
      </w:pPr>
    </w:p>
    <w:p w14:paraId="07A1189A" w14:textId="77777777" w:rsidR="00B345CB" w:rsidRPr="00995841" w:rsidRDefault="00B345CB" w:rsidP="00B345CB">
      <w:pPr>
        <w:jc w:val="center"/>
        <w:rPr>
          <w:rFonts w:cstheme="minorHAnsi"/>
        </w:rPr>
      </w:pPr>
      <w:r w:rsidRPr="00995841">
        <w:rPr>
          <w:rFonts w:cstheme="minorHAnsi"/>
        </w:rPr>
        <w:t>Albert</w:t>
      </w:r>
    </w:p>
    <w:p w14:paraId="4A3972C2" w14:textId="77777777" w:rsidR="00B345CB" w:rsidRPr="00995841" w:rsidRDefault="00B345CB" w:rsidP="00B345CB">
      <w:pPr>
        <w:rPr>
          <w:rFonts w:cstheme="minorHAnsi"/>
        </w:rPr>
      </w:pPr>
    </w:p>
    <w:p w14:paraId="18F459C4" w14:textId="77777777" w:rsidR="00B345CB" w:rsidRPr="00995841" w:rsidRDefault="00B345CB" w:rsidP="00B345CB">
      <w:pPr>
        <w:rPr>
          <w:rFonts w:cstheme="minorHAnsi"/>
        </w:rPr>
      </w:pPr>
      <w:r w:rsidRPr="00995841">
        <w:rPr>
          <w:rFonts w:cstheme="minorHAnsi"/>
        </w:rPr>
        <w:t>Yeah, I know all that.  Wondering if they aren’t on to something.</w:t>
      </w:r>
    </w:p>
    <w:p w14:paraId="71246D25" w14:textId="77777777" w:rsidR="00B345CB" w:rsidRPr="00995841" w:rsidRDefault="00B345CB" w:rsidP="00B345CB">
      <w:pPr>
        <w:rPr>
          <w:rFonts w:cstheme="minorHAnsi"/>
        </w:rPr>
      </w:pPr>
    </w:p>
    <w:p w14:paraId="1D7C2672" w14:textId="77777777" w:rsidR="00B345CB" w:rsidRPr="00995841" w:rsidRDefault="00B345CB" w:rsidP="00B345CB">
      <w:pPr>
        <w:jc w:val="center"/>
        <w:rPr>
          <w:rFonts w:cstheme="minorHAnsi"/>
        </w:rPr>
      </w:pPr>
      <w:r w:rsidRPr="00995841">
        <w:rPr>
          <w:rFonts w:cstheme="minorHAnsi"/>
        </w:rPr>
        <w:t>Beauregard</w:t>
      </w:r>
    </w:p>
    <w:p w14:paraId="3EDB9C96" w14:textId="77777777" w:rsidR="00B345CB" w:rsidRPr="00995841" w:rsidRDefault="00B345CB" w:rsidP="00B345CB">
      <w:pPr>
        <w:rPr>
          <w:rFonts w:cstheme="minorHAnsi"/>
        </w:rPr>
      </w:pPr>
    </w:p>
    <w:p w14:paraId="0A12F0AD" w14:textId="77777777" w:rsidR="00B345CB" w:rsidRPr="00995841" w:rsidRDefault="00B345CB" w:rsidP="00B345CB">
      <w:pPr>
        <w:rPr>
          <w:rFonts w:cstheme="minorHAnsi"/>
        </w:rPr>
      </w:pPr>
      <w:r w:rsidRPr="00995841">
        <w:rPr>
          <w:rFonts w:cstheme="minorHAnsi"/>
        </w:rPr>
        <w:t>On to what?  Getting themselves killed?</w:t>
      </w:r>
    </w:p>
    <w:p w14:paraId="13A7C995" w14:textId="77777777" w:rsidR="00B345CB" w:rsidRPr="00995841" w:rsidRDefault="00B345CB" w:rsidP="00B345CB">
      <w:pPr>
        <w:rPr>
          <w:rFonts w:cstheme="minorHAnsi"/>
        </w:rPr>
      </w:pPr>
    </w:p>
    <w:p w14:paraId="26ED1D77" w14:textId="77777777" w:rsidR="00B345CB" w:rsidRPr="00995841" w:rsidRDefault="00B345CB" w:rsidP="00B345CB">
      <w:pPr>
        <w:jc w:val="center"/>
        <w:rPr>
          <w:rFonts w:cstheme="minorHAnsi"/>
        </w:rPr>
      </w:pPr>
      <w:r w:rsidRPr="00995841">
        <w:rPr>
          <w:rFonts w:cstheme="minorHAnsi"/>
        </w:rPr>
        <w:t>Albert</w:t>
      </w:r>
    </w:p>
    <w:p w14:paraId="71902AE1" w14:textId="77777777" w:rsidR="00B345CB" w:rsidRPr="00995841" w:rsidRDefault="00B345CB" w:rsidP="00B345CB">
      <w:pPr>
        <w:rPr>
          <w:rFonts w:cstheme="minorHAnsi"/>
        </w:rPr>
      </w:pPr>
    </w:p>
    <w:p w14:paraId="42C9F2F9" w14:textId="77777777" w:rsidR="00B345CB" w:rsidRPr="00995841" w:rsidRDefault="00B345CB" w:rsidP="00B345CB">
      <w:pPr>
        <w:rPr>
          <w:rFonts w:cstheme="minorHAnsi"/>
        </w:rPr>
      </w:pPr>
      <w:r w:rsidRPr="00995841">
        <w:rPr>
          <w:rFonts w:cstheme="minorHAnsi"/>
        </w:rPr>
        <w:t xml:space="preserve">Well, the war is over.  The colored </w:t>
      </w:r>
      <w:proofErr w:type="gramStart"/>
      <w:r w:rsidRPr="00995841">
        <w:rPr>
          <w:rFonts w:cstheme="minorHAnsi"/>
        </w:rPr>
        <w:t>are</w:t>
      </w:r>
      <w:proofErr w:type="gramEnd"/>
      <w:r w:rsidRPr="00995841">
        <w:rPr>
          <w:rFonts w:cstheme="minorHAnsi"/>
        </w:rPr>
        <w:t xml:space="preserve"> free.  Slavery isn’t coming back, no matter what my brother says.  Union League might be the future.</w:t>
      </w:r>
    </w:p>
    <w:p w14:paraId="587B1066" w14:textId="77777777" w:rsidR="00B345CB" w:rsidRPr="00995841" w:rsidRDefault="00B345CB" w:rsidP="00B345CB">
      <w:pPr>
        <w:rPr>
          <w:rFonts w:cstheme="minorHAnsi"/>
        </w:rPr>
      </w:pPr>
    </w:p>
    <w:p w14:paraId="04310003" w14:textId="77777777" w:rsidR="00B345CB" w:rsidRPr="00995841" w:rsidRDefault="00B345CB" w:rsidP="00B345CB">
      <w:pPr>
        <w:jc w:val="center"/>
        <w:rPr>
          <w:rFonts w:cstheme="minorHAnsi"/>
        </w:rPr>
      </w:pPr>
      <w:r w:rsidRPr="00995841">
        <w:rPr>
          <w:rFonts w:cstheme="minorHAnsi"/>
        </w:rPr>
        <w:t>Beauregard</w:t>
      </w:r>
    </w:p>
    <w:p w14:paraId="66DA163B" w14:textId="77777777" w:rsidR="00B345CB" w:rsidRPr="00995841" w:rsidRDefault="00B345CB" w:rsidP="00B345CB">
      <w:pPr>
        <w:rPr>
          <w:rFonts w:cstheme="minorHAnsi"/>
        </w:rPr>
      </w:pPr>
    </w:p>
    <w:p w14:paraId="5793B68A" w14:textId="77777777" w:rsidR="00B345CB" w:rsidRPr="00995841" w:rsidRDefault="00B345CB" w:rsidP="00B345CB">
      <w:pPr>
        <w:rPr>
          <w:rFonts w:cstheme="minorHAnsi"/>
        </w:rPr>
      </w:pPr>
      <w:r w:rsidRPr="00995841">
        <w:rPr>
          <w:rFonts w:cstheme="minorHAnsi"/>
        </w:rPr>
        <w:t xml:space="preserve">It might be I suppose, but you really want to </w:t>
      </w:r>
      <w:r>
        <w:rPr>
          <w:rFonts w:cstheme="minorHAnsi"/>
        </w:rPr>
        <w:t xml:space="preserve">get </w:t>
      </w:r>
      <w:r w:rsidRPr="00995841">
        <w:rPr>
          <w:rFonts w:cstheme="minorHAnsi"/>
        </w:rPr>
        <w:t>mixed up with all those darkies?</w:t>
      </w:r>
    </w:p>
    <w:p w14:paraId="58CEB58E" w14:textId="77777777" w:rsidR="00B345CB" w:rsidRDefault="00B345CB" w:rsidP="00B345CB">
      <w:pPr>
        <w:jc w:val="center"/>
        <w:rPr>
          <w:rFonts w:cstheme="minorHAnsi"/>
        </w:rPr>
      </w:pPr>
    </w:p>
    <w:p w14:paraId="7C2C7D4B" w14:textId="77777777" w:rsidR="00B345CB" w:rsidRDefault="00B345CB" w:rsidP="00B345CB">
      <w:pPr>
        <w:jc w:val="center"/>
        <w:rPr>
          <w:rFonts w:cstheme="minorHAnsi"/>
        </w:rPr>
      </w:pPr>
    </w:p>
    <w:p w14:paraId="262E7BBB" w14:textId="77777777" w:rsidR="00B345CB" w:rsidRDefault="00B345CB" w:rsidP="00B345CB">
      <w:pPr>
        <w:jc w:val="center"/>
        <w:rPr>
          <w:rFonts w:cstheme="minorHAnsi"/>
        </w:rPr>
      </w:pPr>
    </w:p>
    <w:p w14:paraId="0D17F83C" w14:textId="51CFA65F" w:rsidR="00B345CB" w:rsidRPr="00995841" w:rsidRDefault="00B345CB" w:rsidP="00B345CB">
      <w:pPr>
        <w:jc w:val="center"/>
        <w:rPr>
          <w:rFonts w:cstheme="minorHAnsi"/>
        </w:rPr>
      </w:pPr>
      <w:r w:rsidRPr="00995841">
        <w:rPr>
          <w:rFonts w:cstheme="minorHAnsi"/>
        </w:rPr>
        <w:lastRenderedPageBreak/>
        <w:t>Albert</w:t>
      </w:r>
    </w:p>
    <w:p w14:paraId="6B9ABBA2" w14:textId="77777777" w:rsidR="00B345CB" w:rsidRPr="00995841" w:rsidRDefault="00B345CB" w:rsidP="00B345CB">
      <w:pPr>
        <w:rPr>
          <w:rFonts w:cstheme="minorHAnsi"/>
        </w:rPr>
      </w:pPr>
    </w:p>
    <w:p w14:paraId="2A1D2BA4" w14:textId="77777777" w:rsidR="00B345CB" w:rsidRPr="00995841" w:rsidRDefault="00B345CB" w:rsidP="00B345CB">
      <w:pPr>
        <w:rPr>
          <w:rFonts w:cstheme="minorHAnsi"/>
        </w:rPr>
      </w:pPr>
      <w:r w:rsidRPr="00995841">
        <w:rPr>
          <w:rFonts w:cstheme="minorHAnsi"/>
        </w:rPr>
        <w:t>At the print shop I work with Frederick and Carlos, he’s Mexican.</w:t>
      </w:r>
    </w:p>
    <w:p w14:paraId="3C1FFABC" w14:textId="77777777" w:rsidR="00B345CB" w:rsidRPr="00995841" w:rsidRDefault="00B345CB" w:rsidP="00B345CB">
      <w:pPr>
        <w:rPr>
          <w:rFonts w:cstheme="minorHAnsi"/>
        </w:rPr>
      </w:pPr>
    </w:p>
    <w:p w14:paraId="31E2D511" w14:textId="77777777" w:rsidR="00B345CB" w:rsidRPr="00995841" w:rsidRDefault="00B345CB" w:rsidP="00B345CB">
      <w:pPr>
        <w:jc w:val="center"/>
        <w:rPr>
          <w:rFonts w:cstheme="minorHAnsi"/>
        </w:rPr>
      </w:pPr>
      <w:r w:rsidRPr="00995841">
        <w:rPr>
          <w:rFonts w:cstheme="minorHAnsi"/>
        </w:rPr>
        <w:t>Beauregard</w:t>
      </w:r>
    </w:p>
    <w:p w14:paraId="6614ADB0" w14:textId="77777777" w:rsidR="00B345CB" w:rsidRPr="00995841" w:rsidRDefault="00B345CB" w:rsidP="00B345CB">
      <w:pPr>
        <w:rPr>
          <w:rFonts w:cstheme="minorHAnsi"/>
        </w:rPr>
      </w:pPr>
    </w:p>
    <w:p w14:paraId="6D9A5A24" w14:textId="604D7A04" w:rsidR="00B345CB" w:rsidRDefault="00B345CB" w:rsidP="00B345CB">
      <w:pPr>
        <w:rPr>
          <w:rFonts w:cstheme="minorHAnsi"/>
        </w:rPr>
      </w:pPr>
      <w:r w:rsidRPr="00995841">
        <w:rPr>
          <w:rFonts w:cstheme="minorHAnsi"/>
        </w:rPr>
        <w:t>You don’t say? Carlos is Mexican, is he?</w:t>
      </w:r>
    </w:p>
    <w:p w14:paraId="55810A3E" w14:textId="77777777" w:rsidR="00B345CB" w:rsidRDefault="00B345CB" w:rsidP="00B345CB">
      <w:pPr>
        <w:jc w:val="center"/>
        <w:rPr>
          <w:rFonts w:cstheme="minorHAnsi"/>
        </w:rPr>
      </w:pPr>
    </w:p>
    <w:p w14:paraId="5272CD68" w14:textId="77777777" w:rsidR="00B345CB" w:rsidRDefault="00B345CB" w:rsidP="00B345CB">
      <w:pPr>
        <w:jc w:val="center"/>
        <w:rPr>
          <w:rFonts w:cstheme="minorHAnsi"/>
        </w:rPr>
      </w:pPr>
      <w:r w:rsidRPr="00995841">
        <w:rPr>
          <w:rFonts w:cstheme="minorHAnsi"/>
        </w:rPr>
        <w:t>Albert</w:t>
      </w:r>
    </w:p>
    <w:p w14:paraId="193EE34E" w14:textId="77777777" w:rsidR="00B345CB" w:rsidRPr="00995841" w:rsidRDefault="00B345CB" w:rsidP="00B345CB">
      <w:pPr>
        <w:jc w:val="center"/>
        <w:rPr>
          <w:rFonts w:cstheme="minorHAnsi"/>
        </w:rPr>
      </w:pPr>
    </w:p>
    <w:p w14:paraId="1CA2D69E" w14:textId="77777777" w:rsidR="00B345CB" w:rsidRPr="00995841" w:rsidRDefault="00B345CB" w:rsidP="00B345CB">
      <w:pPr>
        <w:rPr>
          <w:rFonts w:cstheme="minorHAnsi"/>
        </w:rPr>
      </w:pPr>
      <w:r w:rsidRPr="00995841">
        <w:rPr>
          <w:rFonts w:cstheme="minorHAnsi"/>
        </w:rPr>
        <w:t>Shut up, Beauregard.  We’ve been talking at work and Frederick and Carols been saying poor whites, poor Mexicans and poor colored got more in common than poor whites and rich whites do.</w:t>
      </w:r>
    </w:p>
    <w:p w14:paraId="2E10367A" w14:textId="77777777" w:rsidR="00B345CB" w:rsidRPr="00995841" w:rsidRDefault="00B345CB" w:rsidP="00B345CB">
      <w:pPr>
        <w:rPr>
          <w:rFonts w:cstheme="minorHAnsi"/>
        </w:rPr>
      </w:pPr>
    </w:p>
    <w:p w14:paraId="3F06C04F" w14:textId="77777777" w:rsidR="00B345CB" w:rsidRPr="00995841" w:rsidRDefault="00B345CB" w:rsidP="00B345CB">
      <w:pPr>
        <w:jc w:val="center"/>
        <w:rPr>
          <w:rFonts w:cstheme="minorHAnsi"/>
        </w:rPr>
      </w:pPr>
      <w:r w:rsidRPr="00995841">
        <w:rPr>
          <w:rFonts w:cstheme="minorHAnsi"/>
        </w:rPr>
        <w:t>Beauregard</w:t>
      </w:r>
    </w:p>
    <w:p w14:paraId="010C7650" w14:textId="77777777" w:rsidR="00B345CB" w:rsidRPr="00995841" w:rsidRDefault="00B345CB" w:rsidP="00B345CB">
      <w:pPr>
        <w:rPr>
          <w:rFonts w:cstheme="minorHAnsi"/>
        </w:rPr>
      </w:pPr>
    </w:p>
    <w:p w14:paraId="562385D8" w14:textId="77777777" w:rsidR="00B345CB" w:rsidRPr="00995841" w:rsidRDefault="00B345CB" w:rsidP="00B345CB">
      <w:pPr>
        <w:rPr>
          <w:rFonts w:cstheme="minorHAnsi"/>
        </w:rPr>
      </w:pPr>
      <w:r w:rsidRPr="00995841">
        <w:rPr>
          <w:rFonts w:cstheme="minorHAnsi"/>
        </w:rPr>
        <w:t>That seems odd to me Albert.  How can a white man and a colored man have much in common?</w:t>
      </w:r>
    </w:p>
    <w:p w14:paraId="2BD2A4CF" w14:textId="77777777" w:rsidR="00B345CB" w:rsidRPr="00995841" w:rsidRDefault="00B345CB" w:rsidP="00B345CB">
      <w:pPr>
        <w:rPr>
          <w:rFonts w:cstheme="minorHAnsi"/>
        </w:rPr>
      </w:pPr>
    </w:p>
    <w:p w14:paraId="4B09695F" w14:textId="77777777" w:rsidR="00B345CB" w:rsidRPr="00995841" w:rsidRDefault="00B345CB" w:rsidP="00B345CB">
      <w:pPr>
        <w:jc w:val="center"/>
        <w:rPr>
          <w:rFonts w:cstheme="minorHAnsi"/>
        </w:rPr>
      </w:pPr>
      <w:r w:rsidRPr="00995841">
        <w:rPr>
          <w:rFonts w:cstheme="minorHAnsi"/>
        </w:rPr>
        <w:t>Albert</w:t>
      </w:r>
    </w:p>
    <w:p w14:paraId="431C48FD" w14:textId="77777777" w:rsidR="00B345CB" w:rsidRPr="00995841" w:rsidRDefault="00B345CB" w:rsidP="00B345CB">
      <w:pPr>
        <w:rPr>
          <w:rFonts w:cstheme="minorHAnsi"/>
        </w:rPr>
      </w:pPr>
    </w:p>
    <w:p w14:paraId="2F28E5D5" w14:textId="77777777" w:rsidR="00B345CB" w:rsidRPr="00995841" w:rsidRDefault="00B345CB" w:rsidP="00B345CB">
      <w:pPr>
        <w:rPr>
          <w:rFonts w:cstheme="minorHAnsi"/>
        </w:rPr>
      </w:pPr>
      <w:r w:rsidRPr="00995841">
        <w:rPr>
          <w:rFonts w:cstheme="minorHAnsi"/>
        </w:rPr>
        <w:t>Hard work.</w:t>
      </w:r>
    </w:p>
    <w:p w14:paraId="4F05E0A3" w14:textId="77777777" w:rsidR="00B345CB" w:rsidRPr="00995841" w:rsidRDefault="00B345CB" w:rsidP="00B345CB">
      <w:pPr>
        <w:rPr>
          <w:rFonts w:cstheme="minorHAnsi"/>
        </w:rPr>
      </w:pPr>
    </w:p>
    <w:p w14:paraId="2F87B943" w14:textId="77777777" w:rsidR="00B345CB" w:rsidRPr="00995841" w:rsidRDefault="00B345CB" w:rsidP="00B345CB">
      <w:pPr>
        <w:jc w:val="center"/>
        <w:rPr>
          <w:rFonts w:cstheme="minorHAnsi"/>
        </w:rPr>
      </w:pPr>
      <w:r w:rsidRPr="00995841">
        <w:rPr>
          <w:rFonts w:cstheme="minorHAnsi"/>
        </w:rPr>
        <w:t>Beauregard</w:t>
      </w:r>
    </w:p>
    <w:p w14:paraId="04DB1656" w14:textId="77777777" w:rsidR="00B345CB" w:rsidRPr="00995841" w:rsidRDefault="00B345CB" w:rsidP="00B345CB">
      <w:pPr>
        <w:rPr>
          <w:rFonts w:cstheme="minorHAnsi"/>
        </w:rPr>
      </w:pPr>
    </w:p>
    <w:p w14:paraId="63F4904C" w14:textId="77777777" w:rsidR="00B345CB" w:rsidRPr="00995841" w:rsidRDefault="00B345CB" w:rsidP="00B345CB">
      <w:pPr>
        <w:rPr>
          <w:rFonts w:cstheme="minorHAnsi"/>
        </w:rPr>
      </w:pPr>
      <w:r w:rsidRPr="00995841">
        <w:rPr>
          <w:rFonts w:cstheme="minorHAnsi"/>
        </w:rPr>
        <w:t>Well, that I reckon.</w:t>
      </w:r>
    </w:p>
    <w:p w14:paraId="38509026" w14:textId="77777777" w:rsidR="00B345CB" w:rsidRPr="00995841" w:rsidRDefault="00B345CB" w:rsidP="00B345CB">
      <w:pPr>
        <w:rPr>
          <w:rFonts w:cstheme="minorHAnsi"/>
        </w:rPr>
      </w:pPr>
    </w:p>
    <w:p w14:paraId="05B6C1CC" w14:textId="77777777" w:rsidR="00B345CB" w:rsidRPr="00995841" w:rsidRDefault="00B345CB" w:rsidP="00B345CB">
      <w:pPr>
        <w:jc w:val="center"/>
        <w:rPr>
          <w:rFonts w:cstheme="minorHAnsi"/>
        </w:rPr>
      </w:pPr>
      <w:r w:rsidRPr="00995841">
        <w:rPr>
          <w:rFonts w:cstheme="minorHAnsi"/>
        </w:rPr>
        <w:t>Albert</w:t>
      </w:r>
    </w:p>
    <w:p w14:paraId="4F35673B" w14:textId="77777777" w:rsidR="00B345CB" w:rsidRPr="00995841" w:rsidRDefault="00B345CB" w:rsidP="00B345CB">
      <w:pPr>
        <w:rPr>
          <w:rFonts w:cstheme="minorHAnsi"/>
        </w:rPr>
      </w:pPr>
    </w:p>
    <w:p w14:paraId="4EC61E25" w14:textId="77777777" w:rsidR="00B345CB" w:rsidRPr="00995841" w:rsidRDefault="00B345CB" w:rsidP="00B345CB">
      <w:pPr>
        <w:rPr>
          <w:rFonts w:cstheme="minorHAnsi"/>
        </w:rPr>
      </w:pPr>
      <w:r w:rsidRPr="00995841">
        <w:rPr>
          <w:rFonts w:cstheme="minorHAnsi"/>
        </w:rPr>
        <w:t>Not enough to eat.</w:t>
      </w:r>
    </w:p>
    <w:p w14:paraId="217F57DF" w14:textId="77777777" w:rsidR="00B345CB" w:rsidRPr="00995841" w:rsidRDefault="00B345CB" w:rsidP="00B345CB">
      <w:pPr>
        <w:rPr>
          <w:rFonts w:cstheme="minorHAnsi"/>
        </w:rPr>
      </w:pPr>
    </w:p>
    <w:p w14:paraId="2D5AC51A" w14:textId="77777777" w:rsidR="00B345CB" w:rsidRPr="00995841" w:rsidRDefault="00B345CB" w:rsidP="00B345CB">
      <w:pPr>
        <w:jc w:val="center"/>
        <w:rPr>
          <w:rFonts w:cstheme="minorHAnsi"/>
        </w:rPr>
      </w:pPr>
      <w:r w:rsidRPr="00995841">
        <w:rPr>
          <w:rFonts w:cstheme="minorHAnsi"/>
        </w:rPr>
        <w:t>Beauregard</w:t>
      </w:r>
    </w:p>
    <w:p w14:paraId="0E484E0A" w14:textId="77777777" w:rsidR="00B345CB" w:rsidRPr="00995841" w:rsidRDefault="00B345CB" w:rsidP="00B345CB">
      <w:pPr>
        <w:rPr>
          <w:rFonts w:cstheme="minorHAnsi"/>
        </w:rPr>
      </w:pPr>
    </w:p>
    <w:p w14:paraId="06E69613" w14:textId="77777777" w:rsidR="00B345CB" w:rsidRPr="00995841" w:rsidRDefault="00B345CB" w:rsidP="00B345CB">
      <w:pPr>
        <w:rPr>
          <w:rFonts w:cstheme="minorHAnsi"/>
        </w:rPr>
      </w:pPr>
      <w:r w:rsidRPr="00995841">
        <w:rPr>
          <w:rFonts w:cstheme="minorHAnsi"/>
        </w:rPr>
        <w:t>That too, I suppose.</w:t>
      </w:r>
    </w:p>
    <w:p w14:paraId="57181278" w14:textId="77777777" w:rsidR="00B345CB" w:rsidRPr="00995841" w:rsidRDefault="00B345CB" w:rsidP="00B345CB">
      <w:pPr>
        <w:rPr>
          <w:rFonts w:cstheme="minorHAnsi"/>
        </w:rPr>
      </w:pPr>
    </w:p>
    <w:p w14:paraId="51896EF1" w14:textId="77777777" w:rsidR="00B345CB" w:rsidRPr="00995841" w:rsidRDefault="00B345CB" w:rsidP="00B345CB">
      <w:pPr>
        <w:jc w:val="center"/>
        <w:rPr>
          <w:rFonts w:cstheme="minorHAnsi"/>
        </w:rPr>
      </w:pPr>
      <w:r w:rsidRPr="00995841">
        <w:rPr>
          <w:rFonts w:cstheme="minorHAnsi"/>
        </w:rPr>
        <w:t>Albert</w:t>
      </w:r>
    </w:p>
    <w:p w14:paraId="2071FC3A" w14:textId="77777777" w:rsidR="00B345CB" w:rsidRPr="00995841" w:rsidRDefault="00B345CB" w:rsidP="00B345CB">
      <w:pPr>
        <w:rPr>
          <w:rFonts w:cstheme="minorHAnsi"/>
        </w:rPr>
      </w:pPr>
    </w:p>
    <w:p w14:paraId="4FE60D65" w14:textId="77777777" w:rsidR="00B345CB" w:rsidRPr="00995841" w:rsidRDefault="00B345CB" w:rsidP="00B345CB">
      <w:pPr>
        <w:rPr>
          <w:rFonts w:cstheme="minorHAnsi"/>
        </w:rPr>
      </w:pPr>
      <w:r w:rsidRPr="00995841">
        <w:rPr>
          <w:rFonts w:cstheme="minorHAnsi"/>
        </w:rPr>
        <w:t>Those things count.</w:t>
      </w:r>
    </w:p>
    <w:p w14:paraId="479CAABE" w14:textId="77777777" w:rsidR="00B345CB" w:rsidRPr="00995841" w:rsidRDefault="00B345CB" w:rsidP="00B345CB">
      <w:pPr>
        <w:rPr>
          <w:rFonts w:cstheme="minorHAnsi"/>
        </w:rPr>
      </w:pPr>
    </w:p>
    <w:p w14:paraId="604F06B3" w14:textId="77777777" w:rsidR="00B345CB" w:rsidRPr="00995841" w:rsidRDefault="00B345CB" w:rsidP="00B345CB">
      <w:pPr>
        <w:jc w:val="center"/>
        <w:rPr>
          <w:rFonts w:cstheme="minorHAnsi"/>
        </w:rPr>
      </w:pPr>
      <w:r w:rsidRPr="00995841">
        <w:rPr>
          <w:rFonts w:cstheme="minorHAnsi"/>
        </w:rPr>
        <w:t>Beauregard</w:t>
      </w:r>
    </w:p>
    <w:p w14:paraId="52C0EC66" w14:textId="77777777" w:rsidR="00B345CB" w:rsidRPr="00995841" w:rsidRDefault="00B345CB" w:rsidP="00B345CB">
      <w:pPr>
        <w:rPr>
          <w:rFonts w:cstheme="minorHAnsi"/>
        </w:rPr>
      </w:pPr>
    </w:p>
    <w:p w14:paraId="4E39EA0F" w14:textId="77777777" w:rsidR="00B345CB" w:rsidRPr="00995841" w:rsidRDefault="00B345CB" w:rsidP="00B345CB">
      <w:pPr>
        <w:rPr>
          <w:rFonts w:cstheme="minorHAnsi"/>
        </w:rPr>
      </w:pPr>
      <w:r w:rsidRPr="00995841">
        <w:rPr>
          <w:rFonts w:cstheme="minorHAnsi"/>
        </w:rPr>
        <w:t>[</w:t>
      </w:r>
      <w:r w:rsidRPr="00995841">
        <w:rPr>
          <w:rFonts w:cstheme="minorHAnsi"/>
          <w:i/>
        </w:rPr>
        <w:t>pointing to the skin color on is arm</w:t>
      </w:r>
      <w:r w:rsidRPr="00995841">
        <w:rPr>
          <w:rFonts w:cstheme="minorHAnsi"/>
        </w:rPr>
        <w:t>] This counts too.  It’s counted more than anything else all my life.</w:t>
      </w:r>
    </w:p>
    <w:p w14:paraId="1ED51599" w14:textId="77777777" w:rsidR="00B345CB" w:rsidRPr="00995841" w:rsidRDefault="00B345CB" w:rsidP="00B345CB">
      <w:pPr>
        <w:rPr>
          <w:rFonts w:cstheme="minorHAnsi"/>
        </w:rPr>
      </w:pPr>
    </w:p>
    <w:p w14:paraId="6FAA4161" w14:textId="77777777" w:rsidR="00B345CB" w:rsidRPr="00995841" w:rsidRDefault="00B345CB" w:rsidP="00B345CB">
      <w:pPr>
        <w:jc w:val="center"/>
        <w:rPr>
          <w:rFonts w:cstheme="minorHAnsi"/>
        </w:rPr>
      </w:pPr>
      <w:r w:rsidRPr="00995841">
        <w:rPr>
          <w:rFonts w:cstheme="minorHAnsi"/>
        </w:rPr>
        <w:lastRenderedPageBreak/>
        <w:t>Albert</w:t>
      </w:r>
    </w:p>
    <w:p w14:paraId="719B2C48" w14:textId="77777777" w:rsidR="00B345CB" w:rsidRPr="00995841" w:rsidRDefault="00B345CB" w:rsidP="00B345CB">
      <w:pPr>
        <w:rPr>
          <w:rFonts w:cstheme="minorHAnsi"/>
        </w:rPr>
      </w:pPr>
    </w:p>
    <w:p w14:paraId="68FEC4B5" w14:textId="77777777" w:rsidR="00B345CB" w:rsidRPr="00995841" w:rsidRDefault="00B345CB" w:rsidP="00B345CB">
      <w:pPr>
        <w:rPr>
          <w:rFonts w:cstheme="minorHAnsi"/>
        </w:rPr>
      </w:pPr>
      <w:r w:rsidRPr="00995841">
        <w:rPr>
          <w:rFonts w:cstheme="minorHAnsi"/>
        </w:rPr>
        <w:t>Yeah, but, Beauregard, hasn’t the war changed that?</w:t>
      </w:r>
    </w:p>
    <w:p w14:paraId="10CD4C04" w14:textId="77777777" w:rsidR="00B345CB" w:rsidRPr="00995841" w:rsidRDefault="00B345CB" w:rsidP="00B345CB">
      <w:pPr>
        <w:rPr>
          <w:rFonts w:cstheme="minorHAnsi"/>
        </w:rPr>
      </w:pPr>
    </w:p>
    <w:p w14:paraId="2EE9FD63" w14:textId="77777777" w:rsidR="00B345CB" w:rsidRPr="00995841" w:rsidRDefault="00B345CB" w:rsidP="00B345CB">
      <w:pPr>
        <w:jc w:val="center"/>
        <w:rPr>
          <w:rFonts w:cstheme="minorHAnsi"/>
        </w:rPr>
      </w:pPr>
      <w:r w:rsidRPr="00995841">
        <w:rPr>
          <w:rFonts w:cstheme="minorHAnsi"/>
        </w:rPr>
        <w:t>Beauregard</w:t>
      </w:r>
    </w:p>
    <w:p w14:paraId="61AA80D3" w14:textId="77777777" w:rsidR="00B345CB" w:rsidRPr="00995841" w:rsidRDefault="00B345CB" w:rsidP="00B345CB">
      <w:pPr>
        <w:rPr>
          <w:rFonts w:cstheme="minorHAnsi"/>
        </w:rPr>
      </w:pPr>
    </w:p>
    <w:p w14:paraId="651D11E4" w14:textId="77777777" w:rsidR="00B345CB" w:rsidRPr="00C765F8" w:rsidRDefault="00B345CB" w:rsidP="00B345CB">
      <w:pPr>
        <w:rPr>
          <w:rFonts w:cstheme="minorHAnsi"/>
          <w:u w:val="single"/>
        </w:rPr>
      </w:pPr>
      <w:r w:rsidRPr="00995841">
        <w:rPr>
          <w:rFonts w:cstheme="minorHAnsi"/>
        </w:rPr>
        <w:t xml:space="preserve">Did it now?   </w:t>
      </w:r>
    </w:p>
    <w:p w14:paraId="27443F9B" w14:textId="77777777" w:rsidR="00B345CB" w:rsidRPr="00995841" w:rsidRDefault="00B345CB" w:rsidP="00B345CB">
      <w:pPr>
        <w:jc w:val="center"/>
        <w:rPr>
          <w:rFonts w:cstheme="minorHAnsi"/>
        </w:rPr>
      </w:pPr>
    </w:p>
    <w:p w14:paraId="0048E6BE" w14:textId="77777777" w:rsidR="00B345CB" w:rsidRPr="00995841" w:rsidRDefault="00B345CB" w:rsidP="00B345CB">
      <w:pPr>
        <w:jc w:val="center"/>
        <w:rPr>
          <w:rFonts w:cstheme="minorHAnsi"/>
        </w:rPr>
      </w:pPr>
      <w:r w:rsidRPr="00995841">
        <w:rPr>
          <w:rFonts w:cstheme="minorHAnsi"/>
        </w:rPr>
        <w:t>Albert</w:t>
      </w:r>
    </w:p>
    <w:p w14:paraId="07C8BACD" w14:textId="77777777" w:rsidR="00B345CB" w:rsidRPr="00995841" w:rsidRDefault="00B345CB" w:rsidP="00B345CB">
      <w:pPr>
        <w:jc w:val="center"/>
        <w:rPr>
          <w:rFonts w:cstheme="minorHAnsi"/>
        </w:rPr>
      </w:pPr>
    </w:p>
    <w:p w14:paraId="3AB311A8" w14:textId="77777777" w:rsidR="00B345CB" w:rsidRPr="00995841" w:rsidRDefault="00B345CB" w:rsidP="00B345CB">
      <w:pPr>
        <w:rPr>
          <w:rFonts w:cstheme="minorHAnsi"/>
        </w:rPr>
      </w:pPr>
      <w:r w:rsidRPr="00995841">
        <w:rPr>
          <w:rFonts w:cstheme="minorHAnsi"/>
        </w:rPr>
        <w:t>Albert and Carlos say it’s has, and the Union League’s moving that along.</w:t>
      </w:r>
    </w:p>
    <w:p w14:paraId="02B93151" w14:textId="77777777" w:rsidR="00B345CB" w:rsidRPr="00995841" w:rsidRDefault="00B345CB" w:rsidP="00B345CB">
      <w:pPr>
        <w:rPr>
          <w:rFonts w:cstheme="minorHAnsi"/>
        </w:rPr>
      </w:pPr>
    </w:p>
    <w:p w14:paraId="15A5AC12" w14:textId="77777777" w:rsidR="00B345CB" w:rsidRPr="00995841" w:rsidRDefault="00B345CB" w:rsidP="00B345CB">
      <w:pPr>
        <w:jc w:val="center"/>
        <w:rPr>
          <w:rFonts w:cstheme="minorHAnsi"/>
        </w:rPr>
      </w:pPr>
      <w:r w:rsidRPr="00995841">
        <w:rPr>
          <w:rFonts w:cstheme="minorHAnsi"/>
        </w:rPr>
        <w:t>Beauregard</w:t>
      </w:r>
    </w:p>
    <w:p w14:paraId="0FC6F880" w14:textId="77777777" w:rsidR="00B345CB" w:rsidRPr="00995841" w:rsidRDefault="00B345CB" w:rsidP="00B345CB">
      <w:pPr>
        <w:rPr>
          <w:rFonts w:cstheme="minorHAnsi"/>
        </w:rPr>
      </w:pPr>
    </w:p>
    <w:p w14:paraId="5F37F554" w14:textId="77777777" w:rsidR="00B345CB" w:rsidRPr="00995841" w:rsidRDefault="00B345CB" w:rsidP="00B345CB">
      <w:pPr>
        <w:rPr>
          <w:rFonts w:cstheme="minorHAnsi"/>
        </w:rPr>
      </w:pPr>
      <w:r w:rsidRPr="00995841">
        <w:rPr>
          <w:rFonts w:cstheme="minorHAnsi"/>
        </w:rPr>
        <w:t>Sounds like you got yourself convinced you’re going to that meeting.</w:t>
      </w:r>
    </w:p>
    <w:p w14:paraId="00CB8584" w14:textId="77777777" w:rsidR="00B345CB" w:rsidRPr="00995841" w:rsidRDefault="00B345CB" w:rsidP="00B345CB">
      <w:pPr>
        <w:rPr>
          <w:rFonts w:cstheme="minorHAnsi"/>
        </w:rPr>
      </w:pPr>
    </w:p>
    <w:p w14:paraId="1ACDBEF2" w14:textId="77777777" w:rsidR="00B345CB" w:rsidRPr="00995841" w:rsidRDefault="00B345CB" w:rsidP="00B345CB">
      <w:pPr>
        <w:jc w:val="center"/>
        <w:rPr>
          <w:rFonts w:cstheme="minorHAnsi"/>
        </w:rPr>
      </w:pPr>
      <w:r w:rsidRPr="00995841">
        <w:rPr>
          <w:rFonts w:cstheme="minorHAnsi"/>
        </w:rPr>
        <w:t>Albert</w:t>
      </w:r>
    </w:p>
    <w:p w14:paraId="622300E9" w14:textId="77777777" w:rsidR="00B345CB" w:rsidRPr="00995841" w:rsidRDefault="00B345CB" w:rsidP="00B345CB">
      <w:pPr>
        <w:rPr>
          <w:rFonts w:cstheme="minorHAnsi"/>
        </w:rPr>
      </w:pPr>
    </w:p>
    <w:p w14:paraId="73E6DC6C" w14:textId="77777777" w:rsidR="00B345CB" w:rsidRPr="00995841" w:rsidRDefault="00B345CB" w:rsidP="00B345CB">
      <w:pPr>
        <w:rPr>
          <w:rFonts w:cstheme="minorHAnsi"/>
        </w:rPr>
      </w:pPr>
      <w:r w:rsidRPr="00995841">
        <w:rPr>
          <w:rFonts w:cstheme="minorHAnsi"/>
        </w:rPr>
        <w:t>I’m curious.</w:t>
      </w:r>
    </w:p>
    <w:p w14:paraId="7AA3016F" w14:textId="77777777" w:rsidR="00B345CB" w:rsidRPr="00995841" w:rsidRDefault="00B345CB" w:rsidP="00B345CB">
      <w:pPr>
        <w:rPr>
          <w:rFonts w:cstheme="minorHAnsi"/>
        </w:rPr>
      </w:pPr>
    </w:p>
    <w:p w14:paraId="5A7AF63C" w14:textId="77777777" w:rsidR="00B345CB" w:rsidRPr="00995841" w:rsidRDefault="00B345CB" w:rsidP="00B345CB">
      <w:pPr>
        <w:jc w:val="center"/>
        <w:rPr>
          <w:rFonts w:cstheme="minorHAnsi"/>
        </w:rPr>
      </w:pPr>
      <w:r w:rsidRPr="00995841">
        <w:rPr>
          <w:rFonts w:cstheme="minorHAnsi"/>
        </w:rPr>
        <w:t>Beauregard</w:t>
      </w:r>
    </w:p>
    <w:p w14:paraId="3A453FD4" w14:textId="77777777" w:rsidR="00B345CB" w:rsidRPr="00995841" w:rsidRDefault="00B345CB" w:rsidP="00B345CB">
      <w:pPr>
        <w:rPr>
          <w:rFonts w:cstheme="minorHAnsi"/>
        </w:rPr>
      </w:pPr>
    </w:p>
    <w:p w14:paraId="0DAE6E4D" w14:textId="77777777" w:rsidR="00B345CB" w:rsidRPr="00995841" w:rsidRDefault="00B345CB" w:rsidP="00B345CB">
      <w:pPr>
        <w:rPr>
          <w:rFonts w:cstheme="minorHAnsi"/>
        </w:rPr>
      </w:pPr>
      <w:r w:rsidRPr="00995841">
        <w:rPr>
          <w:rFonts w:cstheme="minorHAnsi"/>
        </w:rPr>
        <w:t>You’re loco.</w:t>
      </w:r>
    </w:p>
    <w:p w14:paraId="77CA41FB" w14:textId="77777777" w:rsidR="00B345CB" w:rsidRPr="00995841" w:rsidRDefault="00B345CB" w:rsidP="00B345CB">
      <w:pPr>
        <w:rPr>
          <w:rFonts w:cstheme="minorHAnsi"/>
        </w:rPr>
      </w:pPr>
    </w:p>
    <w:p w14:paraId="25523B5D" w14:textId="77777777" w:rsidR="00B345CB" w:rsidRPr="00995841" w:rsidRDefault="00B345CB" w:rsidP="00B345CB">
      <w:pPr>
        <w:jc w:val="center"/>
        <w:rPr>
          <w:rFonts w:cstheme="minorHAnsi"/>
        </w:rPr>
      </w:pPr>
      <w:r w:rsidRPr="00995841">
        <w:rPr>
          <w:rFonts w:cstheme="minorHAnsi"/>
        </w:rPr>
        <w:t>Albert</w:t>
      </w:r>
    </w:p>
    <w:p w14:paraId="5EBC17F4" w14:textId="77777777" w:rsidR="00B345CB" w:rsidRPr="00995841" w:rsidRDefault="00B345CB" w:rsidP="00B345CB">
      <w:pPr>
        <w:rPr>
          <w:rFonts w:cstheme="minorHAnsi"/>
        </w:rPr>
      </w:pPr>
    </w:p>
    <w:p w14:paraId="70EFDC2E" w14:textId="77777777" w:rsidR="00B345CB" w:rsidRPr="00995841" w:rsidRDefault="00B345CB" w:rsidP="00B345CB">
      <w:pPr>
        <w:rPr>
          <w:rFonts w:cstheme="minorHAnsi"/>
        </w:rPr>
      </w:pPr>
      <w:r w:rsidRPr="00995841">
        <w:rPr>
          <w:rFonts w:cstheme="minorHAnsi"/>
        </w:rPr>
        <w:t>Maybe.  You want to come with me?</w:t>
      </w:r>
    </w:p>
    <w:p w14:paraId="3CDECA2C" w14:textId="77777777" w:rsidR="00B345CB" w:rsidRPr="00995841" w:rsidRDefault="00B345CB" w:rsidP="00B345CB">
      <w:pPr>
        <w:rPr>
          <w:rFonts w:cstheme="minorHAnsi"/>
        </w:rPr>
      </w:pPr>
    </w:p>
    <w:p w14:paraId="49FEBE65" w14:textId="77777777" w:rsidR="00B345CB" w:rsidRPr="00995841" w:rsidRDefault="00B345CB" w:rsidP="00B345CB">
      <w:pPr>
        <w:jc w:val="center"/>
        <w:rPr>
          <w:rFonts w:cstheme="minorHAnsi"/>
        </w:rPr>
      </w:pPr>
      <w:r w:rsidRPr="00995841">
        <w:rPr>
          <w:rFonts w:cstheme="minorHAnsi"/>
        </w:rPr>
        <w:t>Beauregard</w:t>
      </w:r>
    </w:p>
    <w:p w14:paraId="4CDAFC50" w14:textId="77777777" w:rsidR="00B345CB" w:rsidRPr="00995841" w:rsidRDefault="00B345CB" w:rsidP="00B345CB">
      <w:pPr>
        <w:rPr>
          <w:rFonts w:cstheme="minorHAnsi"/>
        </w:rPr>
      </w:pPr>
    </w:p>
    <w:p w14:paraId="080E57D1" w14:textId="77777777" w:rsidR="00B345CB" w:rsidRPr="00995841" w:rsidRDefault="00B345CB" w:rsidP="00B345CB">
      <w:pPr>
        <w:rPr>
          <w:rFonts w:cstheme="minorHAnsi"/>
        </w:rPr>
      </w:pPr>
      <w:r w:rsidRPr="00995841">
        <w:rPr>
          <w:rFonts w:cstheme="minorHAnsi"/>
        </w:rPr>
        <w:t xml:space="preserve">Now I know you lost your mind.  No thank you.  I don’t want to get myself shot at.  But I will drink to your </w:t>
      </w:r>
      <w:r>
        <w:rPr>
          <w:rFonts w:cstheme="minorHAnsi"/>
        </w:rPr>
        <w:t>curiosity</w:t>
      </w:r>
      <w:r w:rsidRPr="00995841">
        <w:rPr>
          <w:rFonts w:cstheme="minorHAnsi"/>
        </w:rPr>
        <w:t>.</w:t>
      </w:r>
    </w:p>
    <w:p w14:paraId="294B9CBB" w14:textId="77777777" w:rsidR="00B345CB" w:rsidRPr="00995841" w:rsidRDefault="00B345CB" w:rsidP="00B345CB">
      <w:pPr>
        <w:rPr>
          <w:rFonts w:cstheme="minorHAnsi"/>
        </w:rPr>
      </w:pPr>
    </w:p>
    <w:p w14:paraId="54C8876D" w14:textId="77777777" w:rsidR="00B345CB" w:rsidRPr="00995841" w:rsidRDefault="00B345CB" w:rsidP="00B345CB">
      <w:pPr>
        <w:rPr>
          <w:rFonts w:cstheme="minorHAnsi"/>
        </w:rPr>
      </w:pPr>
      <w:r w:rsidRPr="00995841">
        <w:rPr>
          <w:rFonts w:cstheme="minorHAnsi"/>
        </w:rPr>
        <w:t>[</w:t>
      </w:r>
      <w:r w:rsidRPr="00995841">
        <w:rPr>
          <w:rFonts w:cstheme="minorHAnsi"/>
          <w:i/>
        </w:rPr>
        <w:t>Holds up his glass.  They clink.  Light out.</w:t>
      </w:r>
      <w:r w:rsidRPr="00995841">
        <w:rPr>
          <w:rFonts w:cstheme="minorHAnsi"/>
        </w:rPr>
        <w:t>]</w:t>
      </w:r>
    </w:p>
    <w:p w14:paraId="2C00441B" w14:textId="77777777" w:rsidR="00B345CB" w:rsidRPr="00995841" w:rsidRDefault="00B345CB" w:rsidP="00B345CB">
      <w:pPr>
        <w:rPr>
          <w:rFonts w:cstheme="minorHAnsi"/>
        </w:rPr>
      </w:pPr>
    </w:p>
    <w:p w14:paraId="21417BAE" w14:textId="77777777" w:rsidR="00B345CB" w:rsidRPr="00995841" w:rsidRDefault="00B345CB" w:rsidP="00B345CB">
      <w:pPr>
        <w:rPr>
          <w:rFonts w:cstheme="minorHAnsi"/>
        </w:rPr>
      </w:pPr>
    </w:p>
    <w:p w14:paraId="68327AB4" w14:textId="77777777" w:rsidR="00B345CB" w:rsidRPr="00995841" w:rsidRDefault="00B345CB" w:rsidP="00B345CB">
      <w:pPr>
        <w:rPr>
          <w:rFonts w:cstheme="minorHAnsi"/>
        </w:rPr>
      </w:pPr>
      <w:r w:rsidRPr="00995841">
        <w:rPr>
          <w:rFonts w:cstheme="minorHAnsi"/>
        </w:rPr>
        <w:t>[</w:t>
      </w:r>
      <w:r w:rsidRPr="00995841">
        <w:rPr>
          <w:rFonts w:cstheme="minorHAnsi"/>
          <w:i/>
        </w:rPr>
        <w:t>First African Methodist Episcopal Church, 103 First Street. Beside the lectern is a wooden table.  On the table are a copy of the Declaration of Independence, the Bible, and a large hammer. The Reverend William Chesson at the lectern. Frederick stands behind the table.</w:t>
      </w:r>
      <w:r w:rsidRPr="00995841">
        <w:rPr>
          <w:rFonts w:cstheme="minorHAnsi"/>
        </w:rPr>
        <w:t xml:space="preserve">] </w:t>
      </w:r>
    </w:p>
    <w:p w14:paraId="739A49F1" w14:textId="77777777" w:rsidR="00B345CB" w:rsidRPr="00995841" w:rsidRDefault="00B345CB" w:rsidP="00B345CB">
      <w:pPr>
        <w:rPr>
          <w:rFonts w:cstheme="minorHAnsi"/>
        </w:rPr>
      </w:pPr>
    </w:p>
    <w:p w14:paraId="01139ABD" w14:textId="77777777" w:rsidR="00B345CB" w:rsidRPr="00995841" w:rsidRDefault="00B345CB" w:rsidP="00B345CB">
      <w:pPr>
        <w:jc w:val="center"/>
        <w:outlineLvl w:val="0"/>
        <w:rPr>
          <w:rFonts w:cstheme="minorHAnsi"/>
        </w:rPr>
      </w:pPr>
      <w:r w:rsidRPr="00995841">
        <w:rPr>
          <w:rFonts w:cstheme="minorHAnsi"/>
        </w:rPr>
        <w:t>Reverend Chesson</w:t>
      </w:r>
    </w:p>
    <w:p w14:paraId="6824059F" w14:textId="77777777" w:rsidR="00B345CB" w:rsidRPr="00995841" w:rsidRDefault="00B345CB" w:rsidP="00B345CB">
      <w:pPr>
        <w:rPr>
          <w:rFonts w:cstheme="minorHAnsi"/>
        </w:rPr>
      </w:pPr>
    </w:p>
    <w:p w14:paraId="48F8911C" w14:textId="77777777" w:rsidR="00B345CB" w:rsidRPr="00995841" w:rsidRDefault="00B345CB" w:rsidP="00B345CB">
      <w:pPr>
        <w:rPr>
          <w:rFonts w:cstheme="minorHAnsi"/>
        </w:rPr>
      </w:pPr>
      <w:r w:rsidRPr="00995841">
        <w:rPr>
          <w:rFonts w:cstheme="minorHAnsi"/>
        </w:rPr>
        <w:t xml:space="preserve">Good evening, brothers and sisters.  For those of you who don’t know me, I’m Reverend William Chesson.  </w:t>
      </w:r>
    </w:p>
    <w:p w14:paraId="02E3B724" w14:textId="77777777" w:rsidR="00B345CB" w:rsidRPr="00995841" w:rsidRDefault="00B345CB" w:rsidP="00B345CB">
      <w:pPr>
        <w:rPr>
          <w:rFonts w:cstheme="minorHAnsi"/>
        </w:rPr>
      </w:pPr>
    </w:p>
    <w:p w14:paraId="74F59CFE" w14:textId="77777777" w:rsidR="00B345CB" w:rsidRPr="00995841" w:rsidRDefault="00B345CB" w:rsidP="00B345CB">
      <w:pPr>
        <w:jc w:val="center"/>
        <w:outlineLvl w:val="0"/>
        <w:rPr>
          <w:rFonts w:cstheme="minorHAnsi"/>
        </w:rPr>
      </w:pPr>
      <w:r w:rsidRPr="00995841">
        <w:rPr>
          <w:rFonts w:cstheme="minorHAnsi"/>
        </w:rPr>
        <w:t>Frederick</w:t>
      </w:r>
    </w:p>
    <w:p w14:paraId="0D94AFF8" w14:textId="77777777" w:rsidR="00B345CB" w:rsidRPr="00995841" w:rsidRDefault="00B345CB" w:rsidP="00B345CB">
      <w:pPr>
        <w:jc w:val="center"/>
        <w:rPr>
          <w:rFonts w:cstheme="minorHAnsi"/>
        </w:rPr>
      </w:pPr>
    </w:p>
    <w:p w14:paraId="6FBB4420" w14:textId="174ED76D" w:rsidR="00B345CB" w:rsidRDefault="00B345CB" w:rsidP="00B345CB">
      <w:pPr>
        <w:rPr>
          <w:rFonts w:cstheme="minorHAnsi"/>
        </w:rPr>
      </w:pPr>
      <w:r w:rsidRPr="00995841">
        <w:rPr>
          <w:rFonts w:cstheme="minorHAnsi"/>
        </w:rPr>
        <w:t>And I am Frederick Müller, typesetter and president of the Waco branch of the Union League.</w:t>
      </w:r>
    </w:p>
    <w:p w14:paraId="7E318239" w14:textId="77777777" w:rsidR="00B345CB" w:rsidRDefault="00B345CB" w:rsidP="00B345CB">
      <w:pPr>
        <w:jc w:val="center"/>
        <w:outlineLvl w:val="0"/>
        <w:rPr>
          <w:rFonts w:cstheme="minorHAnsi"/>
        </w:rPr>
      </w:pPr>
    </w:p>
    <w:p w14:paraId="4C5DB5A0" w14:textId="77777777" w:rsidR="00B345CB" w:rsidRPr="00995841" w:rsidRDefault="00B345CB" w:rsidP="00B345CB">
      <w:pPr>
        <w:jc w:val="center"/>
        <w:outlineLvl w:val="0"/>
        <w:rPr>
          <w:rFonts w:cstheme="minorHAnsi"/>
        </w:rPr>
      </w:pPr>
      <w:r w:rsidRPr="00995841">
        <w:rPr>
          <w:rFonts w:cstheme="minorHAnsi"/>
        </w:rPr>
        <w:t>Reverend Chesson</w:t>
      </w:r>
    </w:p>
    <w:p w14:paraId="420D8AC6" w14:textId="77777777" w:rsidR="00B345CB" w:rsidRPr="00995841" w:rsidRDefault="00B345CB" w:rsidP="00B345CB">
      <w:pPr>
        <w:rPr>
          <w:rFonts w:cstheme="minorHAnsi"/>
        </w:rPr>
      </w:pPr>
    </w:p>
    <w:p w14:paraId="1C91AAFE" w14:textId="77777777" w:rsidR="00B345CB" w:rsidRPr="00995841" w:rsidRDefault="00B345CB" w:rsidP="00B345CB">
      <w:pPr>
        <w:rPr>
          <w:rFonts w:cstheme="minorHAnsi"/>
        </w:rPr>
      </w:pPr>
      <w:r w:rsidRPr="00995841">
        <w:rPr>
          <w:rFonts w:cstheme="minorHAnsi"/>
        </w:rPr>
        <w:t xml:space="preserve">Welcome to the First African Methodist Episcopal Church and welcome to the third meeting of the Union League of Waco, Texas.  It’s great to see so many of you, and wonderful, indeed, that so many of you are here for the first time.  </w:t>
      </w:r>
    </w:p>
    <w:p w14:paraId="1B599CAE" w14:textId="77777777" w:rsidR="00B345CB" w:rsidRPr="00995841" w:rsidRDefault="00B345CB" w:rsidP="00B345CB">
      <w:pPr>
        <w:rPr>
          <w:rFonts w:cstheme="minorHAnsi"/>
        </w:rPr>
      </w:pPr>
    </w:p>
    <w:p w14:paraId="57DC80D9" w14:textId="77777777" w:rsidR="00B345CB" w:rsidRPr="00995841" w:rsidRDefault="00B345CB" w:rsidP="00B345CB">
      <w:pPr>
        <w:rPr>
          <w:rFonts w:cstheme="minorHAnsi"/>
        </w:rPr>
      </w:pPr>
      <w:r w:rsidRPr="00995841">
        <w:rPr>
          <w:rFonts w:cstheme="minorHAnsi"/>
        </w:rPr>
        <w:t>Please join me in prayer.  Lord, as you know, the Union League has grand and glorious, and yes, dangerous work to do.  We aim to register every colored man in McLennan County, build a strong Republican Party and ensure that the gains of the terrible war just completed are never lost.  Please bless and protect our members and organizers.  May you walk with them and talk with them as they go into the streets of Waco and travel the roads of McLean County. Guide us, Dear Jesus, as we gather into our flock all who hate oppression and love the United States of America.  And please, Lord, hasten the day that the words of the prophet Amos come to pass, “Let judgment run down like water and righteousness like a mighty stream.” Amen.</w:t>
      </w:r>
    </w:p>
    <w:p w14:paraId="4147E32B" w14:textId="77777777" w:rsidR="00B345CB" w:rsidRPr="00995841" w:rsidRDefault="00B345CB" w:rsidP="00B345CB">
      <w:pPr>
        <w:jc w:val="center"/>
        <w:rPr>
          <w:rFonts w:cstheme="minorHAnsi"/>
        </w:rPr>
      </w:pPr>
    </w:p>
    <w:p w14:paraId="7DE2B665" w14:textId="77777777" w:rsidR="00B345CB" w:rsidRPr="00995841" w:rsidRDefault="00B345CB" w:rsidP="00B345CB">
      <w:pPr>
        <w:jc w:val="center"/>
        <w:outlineLvl w:val="0"/>
        <w:rPr>
          <w:rFonts w:cstheme="minorHAnsi"/>
        </w:rPr>
      </w:pPr>
      <w:r w:rsidRPr="00995841">
        <w:rPr>
          <w:rFonts w:cstheme="minorHAnsi"/>
        </w:rPr>
        <w:t>Frederick</w:t>
      </w:r>
    </w:p>
    <w:p w14:paraId="7D7C2F5B" w14:textId="77777777" w:rsidR="00B345CB" w:rsidRPr="00995841" w:rsidRDefault="00B345CB" w:rsidP="00B345CB">
      <w:pPr>
        <w:rPr>
          <w:rFonts w:cstheme="minorHAnsi"/>
        </w:rPr>
      </w:pPr>
    </w:p>
    <w:p w14:paraId="2031C134" w14:textId="77777777" w:rsidR="00B345CB" w:rsidRPr="00995841" w:rsidRDefault="00B345CB" w:rsidP="00B345CB">
      <w:pPr>
        <w:rPr>
          <w:rFonts w:cstheme="minorHAnsi"/>
        </w:rPr>
      </w:pPr>
      <w:r w:rsidRPr="00995841">
        <w:rPr>
          <w:rFonts w:cstheme="minorHAnsi"/>
        </w:rPr>
        <w:t>[</w:t>
      </w:r>
      <w:r w:rsidRPr="00995841">
        <w:rPr>
          <w:rFonts w:cstheme="minorHAnsi"/>
          <w:i/>
        </w:rPr>
        <w:t>Holding up the Declaration of Independence</w:t>
      </w:r>
      <w:r w:rsidRPr="00995841">
        <w:rPr>
          <w:rFonts w:cstheme="minorHAnsi"/>
        </w:rPr>
        <w:t>.] After our prayer, we read from the Declaration of Independence to remind us that the struggle for liberty has a long and painful history.  This Declaration was written almost a hundred years ago in the struggle to free our country from British colonialism and it was in the heart and on the lips of the brave soldiers in blue who fought and died that no man should be a slave.  Would someone who can read please come up and let us hear the words?</w:t>
      </w:r>
    </w:p>
    <w:p w14:paraId="2FCDA735" w14:textId="77777777" w:rsidR="00B345CB" w:rsidRPr="00995841" w:rsidRDefault="00B345CB" w:rsidP="00B345CB">
      <w:pPr>
        <w:rPr>
          <w:rFonts w:cstheme="minorHAnsi"/>
        </w:rPr>
      </w:pPr>
    </w:p>
    <w:p w14:paraId="7F946262" w14:textId="77777777" w:rsidR="00B345CB" w:rsidRPr="00995841" w:rsidRDefault="00B345CB" w:rsidP="00B345CB">
      <w:pPr>
        <w:rPr>
          <w:rFonts w:cstheme="minorHAnsi"/>
        </w:rPr>
      </w:pPr>
      <w:r w:rsidRPr="00995841">
        <w:rPr>
          <w:rFonts w:cstheme="minorHAnsi"/>
        </w:rPr>
        <w:t>[</w:t>
      </w:r>
      <w:r w:rsidRPr="00995841">
        <w:rPr>
          <w:rFonts w:cstheme="minorHAnsi"/>
          <w:i/>
        </w:rPr>
        <w:t>Lucy raises hand from audience.</w:t>
      </w:r>
      <w:r w:rsidRPr="00995841">
        <w:rPr>
          <w:rFonts w:cstheme="minorHAnsi"/>
        </w:rPr>
        <w:t>]</w:t>
      </w:r>
    </w:p>
    <w:p w14:paraId="7A8F4A66" w14:textId="77777777" w:rsidR="00B345CB" w:rsidRPr="00995841" w:rsidRDefault="00B345CB" w:rsidP="00B345CB">
      <w:pPr>
        <w:rPr>
          <w:rFonts w:cstheme="minorHAnsi"/>
        </w:rPr>
      </w:pPr>
    </w:p>
    <w:p w14:paraId="6626348C" w14:textId="77777777" w:rsidR="00B345CB" w:rsidRPr="00995841" w:rsidRDefault="00B345CB" w:rsidP="00B345CB">
      <w:pPr>
        <w:outlineLvl w:val="0"/>
        <w:rPr>
          <w:rFonts w:cstheme="minorHAnsi"/>
        </w:rPr>
      </w:pPr>
      <w:r w:rsidRPr="00995841">
        <w:rPr>
          <w:rFonts w:cstheme="minorHAnsi"/>
        </w:rPr>
        <w:t>Yes, young lady.  Please come up.</w:t>
      </w:r>
    </w:p>
    <w:p w14:paraId="62BAC4AF" w14:textId="77777777" w:rsidR="00B345CB" w:rsidRPr="00995841" w:rsidRDefault="00B345CB" w:rsidP="00B345CB">
      <w:pPr>
        <w:rPr>
          <w:rFonts w:cstheme="minorHAnsi"/>
        </w:rPr>
      </w:pPr>
    </w:p>
    <w:p w14:paraId="32186802" w14:textId="77777777" w:rsidR="00B345CB" w:rsidRPr="00995841" w:rsidRDefault="00B345CB" w:rsidP="00B345CB">
      <w:pPr>
        <w:rPr>
          <w:rFonts w:cstheme="minorHAnsi"/>
        </w:rPr>
      </w:pPr>
      <w:r w:rsidRPr="00995841">
        <w:rPr>
          <w:rFonts w:cstheme="minorHAnsi"/>
        </w:rPr>
        <w:t>[</w:t>
      </w:r>
      <w:r w:rsidRPr="00995841">
        <w:rPr>
          <w:rFonts w:cstheme="minorHAnsi"/>
          <w:i/>
        </w:rPr>
        <w:t>Lucy comes on stage.</w:t>
      </w:r>
      <w:r w:rsidRPr="00995841">
        <w:rPr>
          <w:rFonts w:cstheme="minorHAnsi"/>
        </w:rPr>
        <w:t>]</w:t>
      </w:r>
    </w:p>
    <w:p w14:paraId="6D5AE6EC" w14:textId="77777777" w:rsidR="00B345CB" w:rsidRPr="00995841" w:rsidRDefault="00B345CB" w:rsidP="00B345CB">
      <w:pPr>
        <w:rPr>
          <w:rFonts w:cstheme="minorHAnsi"/>
        </w:rPr>
      </w:pPr>
    </w:p>
    <w:p w14:paraId="5359CF8A" w14:textId="77777777" w:rsidR="00B345CB" w:rsidRPr="00995841" w:rsidRDefault="00B345CB" w:rsidP="00B345CB">
      <w:pPr>
        <w:outlineLvl w:val="0"/>
        <w:rPr>
          <w:rFonts w:cstheme="minorHAnsi"/>
        </w:rPr>
      </w:pPr>
      <w:r w:rsidRPr="00995841">
        <w:rPr>
          <w:rFonts w:cstheme="minorHAnsi"/>
        </w:rPr>
        <w:t>What’s your name?</w:t>
      </w:r>
    </w:p>
    <w:p w14:paraId="377BB8E0" w14:textId="77777777" w:rsidR="00B345CB" w:rsidRPr="00995841" w:rsidRDefault="00B345CB" w:rsidP="00B345CB">
      <w:pPr>
        <w:jc w:val="center"/>
        <w:outlineLvl w:val="0"/>
        <w:rPr>
          <w:rFonts w:cstheme="minorHAnsi"/>
        </w:rPr>
      </w:pPr>
      <w:r w:rsidRPr="00995841">
        <w:rPr>
          <w:rFonts w:cstheme="minorHAnsi"/>
        </w:rPr>
        <w:t>Lucy</w:t>
      </w:r>
    </w:p>
    <w:p w14:paraId="207037C1" w14:textId="77777777" w:rsidR="00B345CB" w:rsidRPr="00995841" w:rsidRDefault="00B345CB" w:rsidP="00B345CB">
      <w:pPr>
        <w:rPr>
          <w:rFonts w:cstheme="minorHAnsi"/>
        </w:rPr>
      </w:pPr>
    </w:p>
    <w:p w14:paraId="0C179A71" w14:textId="77777777" w:rsidR="00B345CB" w:rsidRPr="00995841" w:rsidRDefault="00B345CB" w:rsidP="00B345CB">
      <w:pPr>
        <w:rPr>
          <w:rFonts w:cstheme="minorHAnsi"/>
        </w:rPr>
      </w:pPr>
      <w:r w:rsidRPr="00995841">
        <w:rPr>
          <w:rFonts w:cstheme="minorHAnsi"/>
        </w:rPr>
        <w:t>Lucy Gonzales.</w:t>
      </w:r>
    </w:p>
    <w:p w14:paraId="008CA4CA" w14:textId="77777777" w:rsidR="00B345CB" w:rsidRPr="00995841" w:rsidRDefault="00B345CB" w:rsidP="00B345CB">
      <w:pPr>
        <w:jc w:val="center"/>
        <w:outlineLvl w:val="0"/>
        <w:rPr>
          <w:rFonts w:cstheme="minorHAnsi"/>
        </w:rPr>
      </w:pPr>
    </w:p>
    <w:p w14:paraId="2E9A94A7" w14:textId="77777777" w:rsidR="00B345CB" w:rsidRPr="00995841" w:rsidRDefault="00B345CB" w:rsidP="00B345CB">
      <w:pPr>
        <w:jc w:val="center"/>
        <w:outlineLvl w:val="0"/>
        <w:rPr>
          <w:rFonts w:cstheme="minorHAnsi"/>
        </w:rPr>
      </w:pPr>
      <w:r w:rsidRPr="00995841">
        <w:rPr>
          <w:rFonts w:cstheme="minorHAnsi"/>
        </w:rPr>
        <w:t>Frederick</w:t>
      </w:r>
    </w:p>
    <w:p w14:paraId="7B459824" w14:textId="77777777" w:rsidR="00B345CB" w:rsidRPr="00995841" w:rsidRDefault="00B345CB" w:rsidP="00B345CB">
      <w:pPr>
        <w:rPr>
          <w:rFonts w:cstheme="minorHAnsi"/>
        </w:rPr>
      </w:pPr>
    </w:p>
    <w:p w14:paraId="37EAA1BD" w14:textId="77777777" w:rsidR="00B345CB" w:rsidRPr="00995841" w:rsidRDefault="00B345CB" w:rsidP="00B345CB">
      <w:pPr>
        <w:outlineLvl w:val="0"/>
        <w:rPr>
          <w:rFonts w:cstheme="minorHAnsi"/>
        </w:rPr>
      </w:pPr>
      <w:r w:rsidRPr="00995841">
        <w:rPr>
          <w:rFonts w:cstheme="minorHAnsi"/>
        </w:rPr>
        <w:t>Your first time at a League meeting?</w:t>
      </w:r>
    </w:p>
    <w:p w14:paraId="3F4BAD3F" w14:textId="77777777" w:rsidR="00B345CB" w:rsidRPr="00995841" w:rsidRDefault="00B345CB" w:rsidP="00B345CB">
      <w:pPr>
        <w:rPr>
          <w:rFonts w:cstheme="minorHAnsi"/>
        </w:rPr>
      </w:pPr>
    </w:p>
    <w:p w14:paraId="55421EB4" w14:textId="77777777" w:rsidR="00B345CB" w:rsidRPr="00995841" w:rsidRDefault="00B345CB" w:rsidP="00B345CB">
      <w:pPr>
        <w:rPr>
          <w:rFonts w:cstheme="minorHAnsi"/>
        </w:rPr>
      </w:pPr>
      <w:r w:rsidRPr="00995841">
        <w:rPr>
          <w:rFonts w:cstheme="minorHAnsi"/>
        </w:rPr>
        <w:lastRenderedPageBreak/>
        <w:t>[</w:t>
      </w:r>
      <w:r w:rsidRPr="00995841">
        <w:rPr>
          <w:rFonts w:cstheme="minorHAnsi"/>
          <w:i/>
        </w:rPr>
        <w:t>Lucy nods yes</w:t>
      </w:r>
      <w:r w:rsidRPr="00995841">
        <w:rPr>
          <w:rFonts w:cstheme="minorHAnsi"/>
        </w:rPr>
        <w:t>.]</w:t>
      </w:r>
    </w:p>
    <w:p w14:paraId="64A0D0E8" w14:textId="77777777" w:rsidR="00B345CB" w:rsidRPr="00995841" w:rsidRDefault="00B345CB" w:rsidP="00B345CB">
      <w:pPr>
        <w:rPr>
          <w:rFonts w:cstheme="minorHAnsi"/>
        </w:rPr>
      </w:pPr>
    </w:p>
    <w:p w14:paraId="087B353E" w14:textId="77777777" w:rsidR="00B345CB" w:rsidRPr="00995841" w:rsidRDefault="00B345CB" w:rsidP="00B345CB">
      <w:pPr>
        <w:outlineLvl w:val="0"/>
        <w:rPr>
          <w:rFonts w:cstheme="minorHAnsi"/>
        </w:rPr>
      </w:pPr>
      <w:r w:rsidRPr="00995841">
        <w:rPr>
          <w:rFonts w:cstheme="minorHAnsi"/>
        </w:rPr>
        <w:t>Welcome, Lucy Gonzales.</w:t>
      </w:r>
    </w:p>
    <w:p w14:paraId="79B640A5" w14:textId="77777777" w:rsidR="00B345CB" w:rsidRPr="00995841" w:rsidRDefault="00B345CB" w:rsidP="00B345CB">
      <w:pPr>
        <w:outlineLvl w:val="0"/>
        <w:rPr>
          <w:rFonts w:cstheme="minorHAnsi"/>
        </w:rPr>
      </w:pPr>
    </w:p>
    <w:p w14:paraId="5FDAF1D3" w14:textId="77777777" w:rsidR="00B345CB" w:rsidRDefault="00B345CB" w:rsidP="00B345CB">
      <w:pPr>
        <w:jc w:val="center"/>
        <w:outlineLvl w:val="0"/>
        <w:rPr>
          <w:rFonts w:cstheme="minorHAnsi"/>
        </w:rPr>
      </w:pPr>
    </w:p>
    <w:p w14:paraId="6D7C1D77" w14:textId="77777777" w:rsidR="00B345CB" w:rsidRPr="00995841" w:rsidRDefault="00B345CB" w:rsidP="00B345CB">
      <w:pPr>
        <w:jc w:val="center"/>
        <w:outlineLvl w:val="0"/>
        <w:rPr>
          <w:rFonts w:cstheme="minorHAnsi"/>
        </w:rPr>
      </w:pPr>
      <w:r w:rsidRPr="00995841">
        <w:rPr>
          <w:rFonts w:cstheme="minorHAnsi"/>
        </w:rPr>
        <w:t>Reverend Chesson</w:t>
      </w:r>
    </w:p>
    <w:p w14:paraId="4D835B0F" w14:textId="77777777" w:rsidR="00B345CB" w:rsidRPr="00995841" w:rsidRDefault="00B345CB" w:rsidP="00B345CB">
      <w:pPr>
        <w:rPr>
          <w:rFonts w:cstheme="minorHAnsi"/>
        </w:rPr>
      </w:pPr>
    </w:p>
    <w:p w14:paraId="43493FF7" w14:textId="77777777" w:rsidR="00B345CB" w:rsidRPr="00995841" w:rsidRDefault="00B345CB" w:rsidP="00B345CB">
      <w:pPr>
        <w:outlineLvl w:val="0"/>
        <w:rPr>
          <w:rFonts w:cstheme="minorHAnsi"/>
        </w:rPr>
      </w:pPr>
      <w:r w:rsidRPr="00995841">
        <w:rPr>
          <w:rFonts w:cstheme="minorHAnsi"/>
        </w:rPr>
        <w:t>Blessings on you and yours.</w:t>
      </w:r>
    </w:p>
    <w:p w14:paraId="6C27C7AF" w14:textId="77777777" w:rsidR="00B345CB" w:rsidRPr="00995841" w:rsidRDefault="00B345CB" w:rsidP="00B345CB">
      <w:pPr>
        <w:rPr>
          <w:rFonts w:cstheme="minorHAnsi"/>
        </w:rPr>
      </w:pPr>
    </w:p>
    <w:p w14:paraId="4D24866D" w14:textId="77777777" w:rsidR="00B345CB" w:rsidRPr="00995841" w:rsidRDefault="00B345CB" w:rsidP="00B345CB">
      <w:pPr>
        <w:jc w:val="center"/>
        <w:outlineLvl w:val="0"/>
        <w:rPr>
          <w:rFonts w:cstheme="minorHAnsi"/>
        </w:rPr>
      </w:pPr>
      <w:r w:rsidRPr="00995841">
        <w:rPr>
          <w:rFonts w:cstheme="minorHAnsi"/>
        </w:rPr>
        <w:t>Frederick</w:t>
      </w:r>
    </w:p>
    <w:p w14:paraId="0D45D533" w14:textId="77777777" w:rsidR="00B345CB" w:rsidRPr="00995841" w:rsidRDefault="00B345CB" w:rsidP="00B345CB">
      <w:pPr>
        <w:rPr>
          <w:rFonts w:cstheme="minorHAnsi"/>
        </w:rPr>
      </w:pPr>
    </w:p>
    <w:p w14:paraId="4B10B196" w14:textId="77777777" w:rsidR="00B345CB" w:rsidRPr="00995841" w:rsidRDefault="00B345CB" w:rsidP="00B345CB">
      <w:pPr>
        <w:rPr>
          <w:rFonts w:cstheme="minorHAnsi"/>
        </w:rPr>
      </w:pPr>
      <w:r w:rsidRPr="00995841">
        <w:rPr>
          <w:rFonts w:cstheme="minorHAnsi"/>
        </w:rPr>
        <w:t>[</w:t>
      </w:r>
      <w:r w:rsidRPr="00995841">
        <w:rPr>
          <w:rFonts w:cstheme="minorHAnsi"/>
          <w:i/>
        </w:rPr>
        <w:t xml:space="preserve">Handing </w:t>
      </w:r>
      <w:proofErr w:type="gramStart"/>
      <w:r w:rsidRPr="00995841">
        <w:rPr>
          <w:rFonts w:cstheme="minorHAnsi"/>
          <w:i/>
        </w:rPr>
        <w:t>Lucy</w:t>
      </w:r>
      <w:proofErr w:type="gramEnd"/>
      <w:r w:rsidRPr="00995841">
        <w:rPr>
          <w:rFonts w:cstheme="minorHAnsi"/>
          <w:i/>
        </w:rPr>
        <w:t xml:space="preserve"> the Declaration.</w:t>
      </w:r>
      <w:r w:rsidRPr="00995841">
        <w:rPr>
          <w:rFonts w:cstheme="minorHAnsi"/>
        </w:rPr>
        <w:t>]  Please read what’s underlined.</w:t>
      </w:r>
    </w:p>
    <w:p w14:paraId="5A7999D6" w14:textId="77777777" w:rsidR="00B345CB" w:rsidRPr="00995841" w:rsidRDefault="00B345CB" w:rsidP="00B345CB">
      <w:pPr>
        <w:jc w:val="center"/>
        <w:outlineLvl w:val="0"/>
        <w:rPr>
          <w:rFonts w:cstheme="minorHAnsi"/>
        </w:rPr>
      </w:pPr>
    </w:p>
    <w:p w14:paraId="060F987D" w14:textId="77777777" w:rsidR="00B345CB" w:rsidRPr="00995841" w:rsidRDefault="00B345CB" w:rsidP="00B345CB">
      <w:pPr>
        <w:jc w:val="center"/>
        <w:outlineLvl w:val="0"/>
        <w:rPr>
          <w:rFonts w:cstheme="minorHAnsi"/>
        </w:rPr>
      </w:pPr>
      <w:r w:rsidRPr="00995841">
        <w:rPr>
          <w:rFonts w:cstheme="minorHAnsi"/>
        </w:rPr>
        <w:t>Lucy</w:t>
      </w:r>
    </w:p>
    <w:p w14:paraId="1F599C8C" w14:textId="77777777" w:rsidR="00B345CB" w:rsidRPr="00995841" w:rsidRDefault="00B345CB" w:rsidP="00B345CB">
      <w:pPr>
        <w:rPr>
          <w:rFonts w:cstheme="minorHAnsi"/>
        </w:rPr>
      </w:pPr>
    </w:p>
    <w:p w14:paraId="4BD775FC" w14:textId="77777777" w:rsidR="00B345CB" w:rsidRPr="00995841" w:rsidRDefault="00B345CB" w:rsidP="00B345CB">
      <w:pPr>
        <w:rPr>
          <w:rFonts w:eastAsia="Times New Roman" w:cstheme="minorHAnsi"/>
          <w:color w:val="555555"/>
          <w:shd w:val="clear" w:color="auto" w:fill="FFFFFF"/>
        </w:rPr>
      </w:pPr>
      <w:r w:rsidRPr="00995841">
        <w:rPr>
          <w:rFonts w:cstheme="minorHAnsi"/>
        </w:rPr>
        <w:t>[</w:t>
      </w:r>
      <w:r w:rsidRPr="00995841">
        <w:rPr>
          <w:rFonts w:cstheme="minorHAnsi"/>
          <w:i/>
        </w:rPr>
        <w:t>reads</w:t>
      </w:r>
      <w:r w:rsidRPr="00995841">
        <w:rPr>
          <w:rFonts w:cstheme="minorHAnsi"/>
        </w:rPr>
        <w:t>]  “</w:t>
      </w:r>
      <w:r w:rsidRPr="00995841">
        <w:rPr>
          <w:rFonts w:eastAsia="Times New Roman" w:cstheme="minorHAnsi"/>
          <w:color w:val="555555"/>
          <w:shd w:val="clear" w:color="auto" w:fill="FFFFFF"/>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95841">
        <w:rPr>
          <w:rFonts w:eastAsia="Times New Roman" w:cstheme="minorHAnsi"/>
          <w:color w:val="555555"/>
          <w:shd w:val="clear" w:color="auto" w:fill="FFFFFF"/>
        </w:rPr>
        <w:t>effect</w:t>
      </w:r>
      <w:proofErr w:type="spellEnd"/>
      <w:r w:rsidRPr="00995841">
        <w:rPr>
          <w:rFonts w:eastAsia="Times New Roman" w:cstheme="minorHAnsi"/>
          <w:color w:val="555555"/>
          <w:shd w:val="clear" w:color="auto" w:fill="FFFFFF"/>
        </w:rPr>
        <w:t xml:space="preserve"> their Safety and Happiness.”  </w:t>
      </w:r>
    </w:p>
    <w:p w14:paraId="23D61732" w14:textId="77777777" w:rsidR="00B345CB" w:rsidRPr="00995841" w:rsidRDefault="00B345CB" w:rsidP="00B345CB">
      <w:pPr>
        <w:rPr>
          <w:rFonts w:eastAsia="Times New Roman" w:cstheme="minorHAnsi"/>
          <w:color w:val="555555"/>
          <w:shd w:val="clear" w:color="auto" w:fill="FFFFFF"/>
        </w:rPr>
      </w:pPr>
    </w:p>
    <w:p w14:paraId="67449A0D" w14:textId="77777777" w:rsidR="00B345CB" w:rsidRPr="00995841" w:rsidRDefault="00B345CB" w:rsidP="00B345CB">
      <w:pPr>
        <w:outlineLvl w:val="0"/>
        <w:rPr>
          <w:rFonts w:eastAsia="Times New Roman" w:cstheme="minorHAnsi"/>
          <w:color w:val="555555"/>
          <w:shd w:val="clear" w:color="auto" w:fill="FFFFFF"/>
        </w:rPr>
      </w:pPr>
      <w:r w:rsidRPr="00995841">
        <w:rPr>
          <w:rFonts w:eastAsia="Times New Roman" w:cstheme="minorHAnsi"/>
          <w:color w:val="555555"/>
          <w:shd w:val="clear" w:color="auto" w:fill="FFFFFF"/>
        </w:rPr>
        <w:t>Those are beautiful words.</w:t>
      </w:r>
    </w:p>
    <w:p w14:paraId="4DD6CA1A" w14:textId="77777777" w:rsidR="00B345CB" w:rsidRPr="00995841" w:rsidRDefault="00B345CB" w:rsidP="00B345CB">
      <w:pPr>
        <w:rPr>
          <w:rFonts w:eastAsia="Times New Roman" w:cstheme="minorHAnsi"/>
          <w:color w:val="555555"/>
          <w:shd w:val="clear" w:color="auto" w:fill="FFFFFF"/>
        </w:rPr>
      </w:pPr>
    </w:p>
    <w:p w14:paraId="44141811" w14:textId="77777777" w:rsidR="00B345CB" w:rsidRPr="00995841" w:rsidRDefault="00B345CB" w:rsidP="00B345CB">
      <w:pPr>
        <w:jc w:val="center"/>
        <w:outlineLvl w:val="0"/>
        <w:rPr>
          <w:rFonts w:eastAsia="Times New Roman" w:cstheme="minorHAnsi"/>
          <w:color w:val="555555"/>
          <w:shd w:val="clear" w:color="auto" w:fill="FFFFFF"/>
        </w:rPr>
      </w:pPr>
      <w:r w:rsidRPr="00995841">
        <w:rPr>
          <w:rFonts w:eastAsia="Times New Roman" w:cstheme="minorHAnsi"/>
          <w:color w:val="555555"/>
          <w:shd w:val="clear" w:color="auto" w:fill="FFFFFF"/>
        </w:rPr>
        <w:t>Frederick</w:t>
      </w:r>
    </w:p>
    <w:p w14:paraId="51EC2F19" w14:textId="77777777" w:rsidR="00B345CB" w:rsidRPr="00995841" w:rsidRDefault="00B345CB" w:rsidP="00B345CB">
      <w:pPr>
        <w:rPr>
          <w:rFonts w:eastAsia="Times New Roman" w:cstheme="minorHAnsi"/>
          <w:color w:val="555555"/>
          <w:shd w:val="clear" w:color="auto" w:fill="FFFFFF"/>
        </w:rPr>
      </w:pPr>
    </w:p>
    <w:p w14:paraId="6CD7B3A3" w14:textId="77777777" w:rsidR="00B345CB" w:rsidRPr="00995841" w:rsidRDefault="00B345CB" w:rsidP="00B345CB">
      <w:pPr>
        <w:rPr>
          <w:rFonts w:eastAsia="Times New Roman" w:cstheme="minorHAnsi"/>
          <w:color w:val="555555"/>
          <w:shd w:val="clear" w:color="auto" w:fill="FFFFFF"/>
        </w:rPr>
      </w:pPr>
      <w:r w:rsidRPr="00995841">
        <w:rPr>
          <w:rFonts w:eastAsia="Times New Roman" w:cstheme="minorHAnsi"/>
          <w:color w:val="555555"/>
          <w:shd w:val="clear" w:color="auto" w:fill="FFFFFF"/>
        </w:rPr>
        <w:t>Yes, they are, Miss Gonzales, and they remind us of the task ahead.  Having abolished the slave government of the Confederacy, having destroyed the compromise with the devil that our forefathers made at our nation’s birth, we are now building the foundations of a new America with liberty and justice for all.</w:t>
      </w:r>
    </w:p>
    <w:p w14:paraId="2A136116" w14:textId="77777777" w:rsidR="00B345CB" w:rsidRPr="00995841" w:rsidRDefault="00B345CB" w:rsidP="00B345CB">
      <w:pPr>
        <w:outlineLvl w:val="0"/>
        <w:rPr>
          <w:rFonts w:eastAsia="Times New Roman" w:cstheme="minorHAnsi"/>
          <w:color w:val="555555"/>
          <w:shd w:val="clear" w:color="auto" w:fill="FFFFFF"/>
        </w:rPr>
      </w:pPr>
    </w:p>
    <w:p w14:paraId="44805FFC" w14:textId="77777777" w:rsidR="00B345CB" w:rsidRPr="00995841" w:rsidRDefault="00B345CB" w:rsidP="00B345CB">
      <w:pPr>
        <w:jc w:val="center"/>
        <w:outlineLvl w:val="0"/>
        <w:rPr>
          <w:rFonts w:eastAsia="Times New Roman" w:cstheme="minorHAnsi"/>
          <w:color w:val="555555"/>
          <w:shd w:val="clear" w:color="auto" w:fill="FFFFFF"/>
        </w:rPr>
      </w:pPr>
      <w:r w:rsidRPr="00995841">
        <w:rPr>
          <w:rFonts w:eastAsia="Times New Roman" w:cstheme="minorHAnsi"/>
          <w:color w:val="555555"/>
          <w:shd w:val="clear" w:color="auto" w:fill="FFFFFF"/>
        </w:rPr>
        <w:t>Reverend Chesson</w:t>
      </w:r>
    </w:p>
    <w:p w14:paraId="0BEF1BF8" w14:textId="77777777" w:rsidR="00B345CB" w:rsidRPr="00995841" w:rsidRDefault="00B345CB" w:rsidP="00B345CB">
      <w:pPr>
        <w:rPr>
          <w:rFonts w:eastAsia="Times New Roman" w:cstheme="minorHAnsi"/>
          <w:color w:val="555555"/>
          <w:shd w:val="clear" w:color="auto" w:fill="FFFFFF"/>
        </w:rPr>
      </w:pPr>
    </w:p>
    <w:p w14:paraId="6F10AF44" w14:textId="77777777" w:rsidR="00B345CB" w:rsidRPr="00995841" w:rsidRDefault="00B345CB" w:rsidP="00B345CB">
      <w:pPr>
        <w:outlineLvl w:val="0"/>
        <w:rPr>
          <w:rFonts w:eastAsia="Times New Roman" w:cstheme="minorHAnsi"/>
          <w:color w:val="555555"/>
          <w:shd w:val="clear" w:color="auto" w:fill="FFFFFF"/>
        </w:rPr>
      </w:pPr>
      <w:r w:rsidRPr="00995841">
        <w:rPr>
          <w:rFonts w:eastAsia="Times New Roman" w:cstheme="minorHAnsi"/>
          <w:color w:val="555555"/>
          <w:shd w:val="clear" w:color="auto" w:fill="FFFFFF"/>
        </w:rPr>
        <w:t>Amen!</w:t>
      </w:r>
    </w:p>
    <w:p w14:paraId="6E20AA0D" w14:textId="77777777" w:rsidR="00B345CB" w:rsidRPr="00995841" w:rsidRDefault="00B345CB" w:rsidP="00B345CB">
      <w:pPr>
        <w:outlineLvl w:val="0"/>
        <w:rPr>
          <w:rFonts w:eastAsia="Times New Roman" w:cstheme="minorHAnsi"/>
          <w:color w:val="555555"/>
          <w:shd w:val="clear" w:color="auto" w:fill="FFFFFF"/>
        </w:rPr>
      </w:pPr>
    </w:p>
    <w:p w14:paraId="7628B9B8" w14:textId="77777777" w:rsidR="00B345CB" w:rsidRPr="00995841" w:rsidRDefault="00B345CB" w:rsidP="00B345CB">
      <w:pPr>
        <w:jc w:val="center"/>
        <w:outlineLvl w:val="0"/>
        <w:rPr>
          <w:rFonts w:eastAsia="Times New Roman" w:cstheme="minorHAnsi"/>
          <w:color w:val="555555"/>
          <w:shd w:val="clear" w:color="auto" w:fill="FFFFFF"/>
        </w:rPr>
      </w:pPr>
      <w:r w:rsidRPr="00995841">
        <w:rPr>
          <w:rFonts w:eastAsia="Times New Roman" w:cstheme="minorHAnsi"/>
          <w:color w:val="555555"/>
          <w:shd w:val="clear" w:color="auto" w:fill="FFFFFF"/>
        </w:rPr>
        <w:t>Frederick</w:t>
      </w:r>
    </w:p>
    <w:p w14:paraId="1369B192" w14:textId="77777777" w:rsidR="00B345CB" w:rsidRPr="00995841" w:rsidRDefault="00B345CB" w:rsidP="00B345CB">
      <w:pPr>
        <w:rPr>
          <w:rFonts w:eastAsia="Times New Roman" w:cstheme="minorHAnsi"/>
          <w:color w:val="555555"/>
          <w:shd w:val="clear" w:color="auto" w:fill="FFFFFF"/>
        </w:rPr>
      </w:pPr>
    </w:p>
    <w:p w14:paraId="58CDECE7" w14:textId="77777777" w:rsidR="00B345CB" w:rsidRPr="00995841" w:rsidRDefault="00B345CB" w:rsidP="00B345CB">
      <w:pPr>
        <w:rPr>
          <w:rFonts w:eastAsia="Times New Roman" w:cstheme="minorHAnsi"/>
          <w:color w:val="555555"/>
          <w:shd w:val="clear" w:color="auto" w:fill="FFFFFF"/>
        </w:rPr>
      </w:pPr>
      <w:r>
        <w:rPr>
          <w:rFonts w:eastAsia="Times New Roman" w:cstheme="minorHAnsi"/>
          <w:color w:val="555555"/>
          <w:shd w:val="clear" w:color="auto" w:fill="FFFFFF"/>
        </w:rPr>
        <w:t>Miss Gonzales</w:t>
      </w:r>
      <w:r w:rsidRPr="00995841">
        <w:rPr>
          <w:rFonts w:eastAsia="Times New Roman" w:cstheme="minorHAnsi"/>
          <w:color w:val="555555"/>
          <w:shd w:val="clear" w:color="auto" w:fill="FFFFFF"/>
        </w:rPr>
        <w:t xml:space="preserve">, you see before you the Bible, the Declaration of Independence, and a hammer.  Why the hammer?  Because the hammer is a tool.  At our next meeting we may have a sickle or an anvil.  We start every meeting of the Union League with a tool.  A tool is an emblem of labor and the Union League stands with and for those who labor in field or shop or factory.  </w:t>
      </w:r>
    </w:p>
    <w:p w14:paraId="6F0642F7" w14:textId="77777777" w:rsidR="00B345CB" w:rsidRPr="00995841" w:rsidRDefault="00B345CB" w:rsidP="00B345CB">
      <w:pPr>
        <w:jc w:val="center"/>
        <w:rPr>
          <w:rFonts w:eastAsia="Times New Roman" w:cstheme="minorHAnsi"/>
          <w:color w:val="555555"/>
          <w:shd w:val="clear" w:color="auto" w:fill="FFFFFF"/>
        </w:rPr>
      </w:pPr>
    </w:p>
    <w:p w14:paraId="5E43F0E5" w14:textId="77777777" w:rsidR="00B345CB" w:rsidRPr="00995841" w:rsidRDefault="00B345CB" w:rsidP="00B345CB">
      <w:pPr>
        <w:jc w:val="center"/>
        <w:outlineLvl w:val="0"/>
        <w:rPr>
          <w:rFonts w:eastAsia="Times New Roman" w:cstheme="minorHAnsi"/>
          <w:color w:val="555555"/>
          <w:shd w:val="clear" w:color="auto" w:fill="FFFFFF"/>
        </w:rPr>
      </w:pPr>
      <w:r w:rsidRPr="00995841">
        <w:rPr>
          <w:rFonts w:eastAsia="Times New Roman" w:cstheme="minorHAnsi"/>
          <w:color w:val="555555"/>
          <w:shd w:val="clear" w:color="auto" w:fill="FFFFFF"/>
        </w:rPr>
        <w:lastRenderedPageBreak/>
        <w:t>Lucy</w:t>
      </w:r>
    </w:p>
    <w:p w14:paraId="6F7D6212" w14:textId="77777777" w:rsidR="00B345CB" w:rsidRPr="00995841" w:rsidRDefault="00B345CB" w:rsidP="00B345CB">
      <w:pPr>
        <w:rPr>
          <w:rFonts w:eastAsia="Times New Roman" w:cstheme="minorHAnsi"/>
          <w:color w:val="555555"/>
          <w:shd w:val="clear" w:color="auto" w:fill="FFFFFF"/>
        </w:rPr>
      </w:pPr>
    </w:p>
    <w:p w14:paraId="7C48CFE0" w14:textId="46AB409F" w:rsidR="00B345CB" w:rsidRPr="00995841" w:rsidRDefault="00B345CB" w:rsidP="00B345CB">
      <w:pPr>
        <w:outlineLvl w:val="0"/>
        <w:rPr>
          <w:rFonts w:eastAsia="Times New Roman" w:cstheme="minorHAnsi"/>
          <w:color w:val="555555"/>
          <w:shd w:val="clear" w:color="auto" w:fill="FFFFFF"/>
        </w:rPr>
      </w:pPr>
      <w:r w:rsidRPr="00995841">
        <w:rPr>
          <w:rFonts w:eastAsia="Times New Roman" w:cstheme="minorHAnsi"/>
          <w:color w:val="555555"/>
          <w:shd w:val="clear" w:color="auto" w:fill="FFFFFF"/>
        </w:rPr>
        <w:t>I labor in a dress shop.</w:t>
      </w:r>
    </w:p>
    <w:p w14:paraId="105BB5D2" w14:textId="77777777" w:rsidR="00B345CB" w:rsidRDefault="00B345CB" w:rsidP="00B345CB">
      <w:pPr>
        <w:jc w:val="center"/>
        <w:outlineLvl w:val="0"/>
        <w:rPr>
          <w:rFonts w:eastAsia="Times New Roman" w:cstheme="minorHAnsi"/>
          <w:color w:val="555555"/>
          <w:shd w:val="clear" w:color="auto" w:fill="FFFFFF"/>
        </w:rPr>
      </w:pPr>
    </w:p>
    <w:p w14:paraId="295AED11" w14:textId="77777777" w:rsidR="00B345CB" w:rsidRPr="00995841" w:rsidRDefault="00B345CB" w:rsidP="00B345CB">
      <w:pPr>
        <w:jc w:val="center"/>
        <w:outlineLvl w:val="0"/>
        <w:rPr>
          <w:rFonts w:eastAsia="Times New Roman" w:cstheme="minorHAnsi"/>
          <w:color w:val="555555"/>
          <w:shd w:val="clear" w:color="auto" w:fill="FFFFFF"/>
        </w:rPr>
      </w:pPr>
      <w:r w:rsidRPr="00995841">
        <w:rPr>
          <w:rFonts w:eastAsia="Times New Roman" w:cstheme="minorHAnsi"/>
          <w:color w:val="555555"/>
          <w:shd w:val="clear" w:color="auto" w:fill="FFFFFF"/>
        </w:rPr>
        <w:t>Frederick</w:t>
      </w:r>
    </w:p>
    <w:p w14:paraId="20456C5C" w14:textId="77777777" w:rsidR="00B345CB" w:rsidRPr="00995841" w:rsidRDefault="00B345CB" w:rsidP="00B345CB">
      <w:pPr>
        <w:rPr>
          <w:rFonts w:eastAsia="Times New Roman" w:cstheme="minorHAnsi"/>
          <w:color w:val="555555"/>
          <w:shd w:val="clear" w:color="auto" w:fill="FFFFFF"/>
        </w:rPr>
      </w:pPr>
    </w:p>
    <w:p w14:paraId="225ACE54" w14:textId="77777777" w:rsidR="00B345CB" w:rsidRPr="00995841" w:rsidRDefault="00B345CB" w:rsidP="00B345CB">
      <w:pPr>
        <w:rPr>
          <w:rFonts w:eastAsia="Times New Roman" w:cstheme="minorHAnsi"/>
        </w:rPr>
      </w:pPr>
      <w:r w:rsidRPr="00995841">
        <w:rPr>
          <w:rFonts w:eastAsia="Times New Roman" w:cstheme="minorHAnsi"/>
          <w:color w:val="555555"/>
          <w:shd w:val="clear" w:color="auto" w:fill="FFFFFF"/>
        </w:rPr>
        <w:t>Next meeting, please bring your needle and thread and they will be our tools to honor.</w:t>
      </w:r>
    </w:p>
    <w:p w14:paraId="10AA3C3E" w14:textId="77777777" w:rsidR="00B345CB" w:rsidRPr="00995841" w:rsidRDefault="00B345CB" w:rsidP="00B345CB">
      <w:pPr>
        <w:rPr>
          <w:rFonts w:cstheme="minorHAnsi"/>
        </w:rPr>
      </w:pPr>
    </w:p>
    <w:p w14:paraId="6DD5D430" w14:textId="77777777" w:rsidR="00B345CB" w:rsidRPr="00995841" w:rsidRDefault="00B345CB" w:rsidP="00B345CB">
      <w:pPr>
        <w:jc w:val="center"/>
        <w:outlineLvl w:val="0"/>
        <w:rPr>
          <w:rFonts w:cstheme="minorHAnsi"/>
        </w:rPr>
      </w:pPr>
      <w:r w:rsidRPr="00995841">
        <w:rPr>
          <w:rFonts w:cstheme="minorHAnsi"/>
        </w:rPr>
        <w:t>Lucy</w:t>
      </w:r>
    </w:p>
    <w:p w14:paraId="3F3A2215" w14:textId="77777777" w:rsidR="00B345CB" w:rsidRPr="00995841" w:rsidRDefault="00B345CB" w:rsidP="00B345CB">
      <w:pPr>
        <w:rPr>
          <w:rFonts w:cstheme="minorHAnsi"/>
        </w:rPr>
      </w:pPr>
    </w:p>
    <w:p w14:paraId="343A6828" w14:textId="77777777" w:rsidR="00B345CB" w:rsidRPr="00995841" w:rsidRDefault="00B345CB" w:rsidP="00B345CB">
      <w:pPr>
        <w:outlineLvl w:val="0"/>
        <w:rPr>
          <w:rFonts w:cstheme="minorHAnsi"/>
        </w:rPr>
      </w:pPr>
      <w:r w:rsidRPr="00995841">
        <w:rPr>
          <w:rFonts w:cstheme="minorHAnsi"/>
        </w:rPr>
        <w:t>Thank you, I will.</w:t>
      </w:r>
    </w:p>
    <w:p w14:paraId="3FBA88EB" w14:textId="77777777" w:rsidR="00B345CB" w:rsidRPr="00995841" w:rsidRDefault="00B345CB" w:rsidP="00B345CB">
      <w:pPr>
        <w:rPr>
          <w:rFonts w:cstheme="minorHAnsi"/>
        </w:rPr>
      </w:pPr>
    </w:p>
    <w:p w14:paraId="722376A9" w14:textId="77777777" w:rsidR="00B345CB" w:rsidRPr="00995841" w:rsidRDefault="00B345CB" w:rsidP="00B345CB">
      <w:pPr>
        <w:jc w:val="center"/>
        <w:outlineLvl w:val="0"/>
        <w:rPr>
          <w:rFonts w:cstheme="minorHAnsi"/>
        </w:rPr>
      </w:pPr>
      <w:r w:rsidRPr="00995841">
        <w:rPr>
          <w:rFonts w:cstheme="minorHAnsi"/>
        </w:rPr>
        <w:t>Reverend Chesson</w:t>
      </w:r>
    </w:p>
    <w:p w14:paraId="558C22AF" w14:textId="77777777" w:rsidR="00B345CB" w:rsidRPr="00995841" w:rsidRDefault="00B345CB" w:rsidP="00B345CB">
      <w:pPr>
        <w:rPr>
          <w:rFonts w:cstheme="minorHAnsi"/>
        </w:rPr>
      </w:pPr>
    </w:p>
    <w:p w14:paraId="7C1B85FD" w14:textId="77777777" w:rsidR="00B345CB" w:rsidRPr="00995841" w:rsidRDefault="00B345CB" w:rsidP="00B345CB">
      <w:pPr>
        <w:outlineLvl w:val="0"/>
        <w:rPr>
          <w:rFonts w:cstheme="minorHAnsi"/>
        </w:rPr>
      </w:pPr>
      <w:r w:rsidRPr="00995841">
        <w:rPr>
          <w:rFonts w:cstheme="minorHAnsi"/>
        </w:rPr>
        <w:t>Our Lord Jesus Christ was a carpenter.  The poor shall inherit the earth.</w:t>
      </w:r>
    </w:p>
    <w:p w14:paraId="46F022C3" w14:textId="77777777" w:rsidR="00B345CB" w:rsidRPr="00995841" w:rsidRDefault="00B345CB" w:rsidP="00B345CB">
      <w:pPr>
        <w:rPr>
          <w:rFonts w:cstheme="minorHAnsi"/>
        </w:rPr>
      </w:pPr>
    </w:p>
    <w:p w14:paraId="05726364" w14:textId="77777777" w:rsidR="00B345CB" w:rsidRPr="00995841" w:rsidRDefault="00B345CB" w:rsidP="00B345CB">
      <w:pPr>
        <w:jc w:val="center"/>
        <w:outlineLvl w:val="0"/>
        <w:rPr>
          <w:rFonts w:cstheme="minorHAnsi"/>
        </w:rPr>
      </w:pPr>
      <w:r w:rsidRPr="00995841">
        <w:rPr>
          <w:rFonts w:cstheme="minorHAnsi"/>
        </w:rPr>
        <w:t>Frederick</w:t>
      </w:r>
    </w:p>
    <w:p w14:paraId="105BB0EC" w14:textId="77777777" w:rsidR="00B345CB" w:rsidRPr="00995841" w:rsidRDefault="00B345CB" w:rsidP="00B345CB">
      <w:pPr>
        <w:rPr>
          <w:rFonts w:cstheme="minorHAnsi"/>
        </w:rPr>
      </w:pPr>
    </w:p>
    <w:p w14:paraId="289F0D0D" w14:textId="77777777" w:rsidR="00B345CB" w:rsidRPr="00995841" w:rsidRDefault="00B345CB" w:rsidP="00B345CB">
      <w:pPr>
        <w:outlineLvl w:val="0"/>
        <w:rPr>
          <w:rFonts w:cstheme="minorHAnsi"/>
        </w:rPr>
      </w:pPr>
      <w:r w:rsidRPr="00995841">
        <w:rPr>
          <w:rFonts w:cstheme="minorHAnsi"/>
        </w:rPr>
        <w:t xml:space="preserve">Yes, if they fight for it.  </w:t>
      </w:r>
    </w:p>
    <w:p w14:paraId="78C471DA" w14:textId="77777777" w:rsidR="00B345CB" w:rsidRPr="00995841" w:rsidRDefault="00B345CB" w:rsidP="00B345CB">
      <w:pPr>
        <w:jc w:val="center"/>
        <w:outlineLvl w:val="0"/>
        <w:rPr>
          <w:rFonts w:cstheme="minorHAnsi"/>
        </w:rPr>
      </w:pPr>
    </w:p>
    <w:p w14:paraId="2350B900" w14:textId="77777777" w:rsidR="00B345CB" w:rsidRPr="00995841" w:rsidRDefault="00B345CB" w:rsidP="00B345CB">
      <w:pPr>
        <w:jc w:val="center"/>
        <w:outlineLvl w:val="0"/>
        <w:rPr>
          <w:rFonts w:cstheme="minorHAnsi"/>
        </w:rPr>
      </w:pPr>
      <w:r w:rsidRPr="00995841">
        <w:rPr>
          <w:rFonts w:cstheme="minorHAnsi"/>
        </w:rPr>
        <w:t>Reverend Chesson</w:t>
      </w:r>
    </w:p>
    <w:p w14:paraId="6AD5F1C4" w14:textId="77777777" w:rsidR="00B345CB" w:rsidRPr="00995841" w:rsidRDefault="00B345CB" w:rsidP="00B345CB">
      <w:pPr>
        <w:rPr>
          <w:rFonts w:cstheme="minorHAnsi"/>
        </w:rPr>
      </w:pPr>
    </w:p>
    <w:p w14:paraId="2CA8D1F5" w14:textId="77777777" w:rsidR="00B345CB" w:rsidRPr="00995841" w:rsidRDefault="00B345CB" w:rsidP="00B345CB">
      <w:pPr>
        <w:rPr>
          <w:rFonts w:cstheme="minorHAnsi"/>
        </w:rPr>
      </w:pPr>
      <w:r w:rsidRPr="00995841">
        <w:rPr>
          <w:rFonts w:cstheme="minorHAnsi"/>
        </w:rPr>
        <w:t>And the best way to fight for it, to fight to reclaim the world for all the Lord’s children, is for every colored man at this meeting to step forward and register to vote.  We are all now citizens of the United States of America and we have the right under the 13</w:t>
      </w:r>
      <w:r w:rsidRPr="00995841">
        <w:rPr>
          <w:rFonts w:cstheme="minorHAnsi"/>
          <w:vertAlign w:val="superscript"/>
        </w:rPr>
        <w:t>th</w:t>
      </w:r>
      <w:r w:rsidRPr="00995841">
        <w:rPr>
          <w:rFonts w:cstheme="minorHAnsi"/>
        </w:rPr>
        <w:t xml:space="preserve"> Amendment of the Constitution to exercise the franchise.  It’s only by registering and then voting for the Republican Party, the party of Lincoln, that we can stop the former slave owners from reversing the gains of the Great Civil War and insure that the United States of America will, at last, be a democracy for white and black and Mexican. For as our Declaration of Independence says, “All men are created equal.”</w:t>
      </w:r>
    </w:p>
    <w:p w14:paraId="638B7141" w14:textId="77777777" w:rsidR="00B345CB" w:rsidRPr="00995841" w:rsidRDefault="00B345CB" w:rsidP="00B345CB">
      <w:pPr>
        <w:rPr>
          <w:rFonts w:cstheme="minorHAnsi"/>
        </w:rPr>
      </w:pPr>
    </w:p>
    <w:p w14:paraId="7784AEDD" w14:textId="77777777" w:rsidR="00B345CB" w:rsidRPr="00995841" w:rsidRDefault="00B345CB" w:rsidP="00B345CB">
      <w:pPr>
        <w:rPr>
          <w:rFonts w:cstheme="minorHAnsi"/>
        </w:rPr>
      </w:pPr>
      <w:r w:rsidRPr="00995841">
        <w:rPr>
          <w:rFonts w:cstheme="minorHAnsi"/>
        </w:rPr>
        <w:t>[</w:t>
      </w:r>
      <w:r w:rsidRPr="00995841">
        <w:rPr>
          <w:rFonts w:cstheme="minorHAnsi"/>
          <w:i/>
        </w:rPr>
        <w:t>Oliver steps out of the audience.</w:t>
      </w:r>
      <w:r w:rsidRPr="00995841">
        <w:rPr>
          <w:rFonts w:cstheme="minorHAnsi"/>
        </w:rPr>
        <w:t>]</w:t>
      </w:r>
    </w:p>
    <w:p w14:paraId="383555D6" w14:textId="77777777" w:rsidR="00B345CB" w:rsidRPr="00995841" w:rsidRDefault="00B345CB" w:rsidP="00B345CB">
      <w:pPr>
        <w:rPr>
          <w:rFonts w:cstheme="minorHAnsi"/>
        </w:rPr>
      </w:pPr>
    </w:p>
    <w:p w14:paraId="712ACED4" w14:textId="77777777" w:rsidR="00B345CB" w:rsidRPr="00995841" w:rsidRDefault="00B345CB" w:rsidP="00B345CB">
      <w:pPr>
        <w:jc w:val="center"/>
        <w:outlineLvl w:val="0"/>
        <w:rPr>
          <w:rFonts w:cstheme="minorHAnsi"/>
        </w:rPr>
      </w:pPr>
      <w:r w:rsidRPr="00995841">
        <w:rPr>
          <w:rFonts w:cstheme="minorHAnsi"/>
        </w:rPr>
        <w:t>Oliver</w:t>
      </w:r>
    </w:p>
    <w:p w14:paraId="124D7DED" w14:textId="77777777" w:rsidR="00B345CB" w:rsidRPr="00995841" w:rsidRDefault="00B345CB" w:rsidP="00B345CB">
      <w:pPr>
        <w:rPr>
          <w:rFonts w:cstheme="minorHAnsi"/>
        </w:rPr>
      </w:pPr>
    </w:p>
    <w:p w14:paraId="41E49795" w14:textId="77777777" w:rsidR="00B345CB" w:rsidRPr="00995841" w:rsidRDefault="00B345CB" w:rsidP="00B345CB">
      <w:pPr>
        <w:outlineLvl w:val="0"/>
        <w:rPr>
          <w:rFonts w:cstheme="minorHAnsi"/>
        </w:rPr>
      </w:pPr>
      <w:r w:rsidRPr="00995841">
        <w:rPr>
          <w:rFonts w:cstheme="minorHAnsi"/>
        </w:rPr>
        <w:t>I’ll sign up, Reverend.</w:t>
      </w:r>
    </w:p>
    <w:p w14:paraId="79980897" w14:textId="77777777" w:rsidR="00B345CB" w:rsidRPr="00995841" w:rsidRDefault="00B345CB" w:rsidP="00B345CB">
      <w:pPr>
        <w:jc w:val="center"/>
        <w:outlineLvl w:val="0"/>
        <w:rPr>
          <w:rFonts w:cstheme="minorHAnsi"/>
        </w:rPr>
      </w:pPr>
    </w:p>
    <w:p w14:paraId="588E8469" w14:textId="77777777" w:rsidR="00B345CB" w:rsidRPr="00995841" w:rsidRDefault="00B345CB" w:rsidP="00B345CB">
      <w:pPr>
        <w:jc w:val="center"/>
        <w:outlineLvl w:val="0"/>
        <w:rPr>
          <w:rFonts w:cstheme="minorHAnsi"/>
        </w:rPr>
      </w:pPr>
      <w:r w:rsidRPr="00995841">
        <w:rPr>
          <w:rFonts w:cstheme="minorHAnsi"/>
        </w:rPr>
        <w:t>Reverend Chesson</w:t>
      </w:r>
    </w:p>
    <w:p w14:paraId="6E7A9E36" w14:textId="77777777" w:rsidR="00B345CB" w:rsidRPr="00995841" w:rsidRDefault="00B345CB" w:rsidP="00B345CB">
      <w:pPr>
        <w:rPr>
          <w:rFonts w:cstheme="minorHAnsi"/>
        </w:rPr>
      </w:pPr>
    </w:p>
    <w:p w14:paraId="7114774C" w14:textId="77777777" w:rsidR="00B345CB" w:rsidRPr="00995841" w:rsidRDefault="00B345CB" w:rsidP="00B345CB">
      <w:pPr>
        <w:outlineLvl w:val="0"/>
        <w:rPr>
          <w:rFonts w:cstheme="minorHAnsi"/>
        </w:rPr>
      </w:pPr>
      <w:r w:rsidRPr="00995841">
        <w:rPr>
          <w:rFonts w:cstheme="minorHAnsi"/>
        </w:rPr>
        <w:t>And you are, brother?</w:t>
      </w:r>
    </w:p>
    <w:p w14:paraId="39319E37" w14:textId="77777777" w:rsidR="00B345CB" w:rsidRPr="00995841" w:rsidRDefault="00B345CB" w:rsidP="00B345CB">
      <w:pPr>
        <w:rPr>
          <w:rFonts w:cstheme="minorHAnsi"/>
        </w:rPr>
      </w:pPr>
    </w:p>
    <w:p w14:paraId="3F8F6458" w14:textId="77777777" w:rsidR="00B345CB" w:rsidRPr="00995841" w:rsidRDefault="00B345CB" w:rsidP="00B345CB">
      <w:pPr>
        <w:jc w:val="center"/>
        <w:outlineLvl w:val="0"/>
        <w:rPr>
          <w:rFonts w:cstheme="minorHAnsi"/>
        </w:rPr>
      </w:pPr>
      <w:r w:rsidRPr="00995841">
        <w:rPr>
          <w:rFonts w:cstheme="minorHAnsi"/>
        </w:rPr>
        <w:t>Oliver</w:t>
      </w:r>
    </w:p>
    <w:p w14:paraId="7B095EEE" w14:textId="77777777" w:rsidR="00B345CB" w:rsidRPr="00995841" w:rsidRDefault="00B345CB" w:rsidP="00B345CB">
      <w:pPr>
        <w:rPr>
          <w:rFonts w:cstheme="minorHAnsi"/>
        </w:rPr>
      </w:pPr>
    </w:p>
    <w:p w14:paraId="59023BD6" w14:textId="32DAED4D" w:rsidR="00B345CB" w:rsidRPr="00995841" w:rsidRDefault="00B345CB" w:rsidP="00B345CB">
      <w:pPr>
        <w:outlineLvl w:val="0"/>
        <w:rPr>
          <w:rFonts w:cstheme="minorHAnsi"/>
        </w:rPr>
      </w:pPr>
      <w:r w:rsidRPr="00995841">
        <w:rPr>
          <w:rFonts w:cstheme="minorHAnsi"/>
        </w:rPr>
        <w:t>Oliver Gathering.</w:t>
      </w:r>
    </w:p>
    <w:p w14:paraId="45BE5B8E" w14:textId="77777777" w:rsidR="00B345CB" w:rsidRPr="00995841" w:rsidRDefault="00B345CB" w:rsidP="00B345CB">
      <w:pPr>
        <w:jc w:val="center"/>
        <w:outlineLvl w:val="0"/>
        <w:rPr>
          <w:rFonts w:cstheme="minorHAnsi"/>
        </w:rPr>
      </w:pPr>
      <w:r w:rsidRPr="00995841">
        <w:rPr>
          <w:rFonts w:cstheme="minorHAnsi"/>
        </w:rPr>
        <w:lastRenderedPageBreak/>
        <w:t>Lucy</w:t>
      </w:r>
    </w:p>
    <w:p w14:paraId="32CB361F" w14:textId="77777777" w:rsidR="00B345CB" w:rsidRPr="00995841" w:rsidRDefault="00B345CB" w:rsidP="00B345CB">
      <w:pPr>
        <w:rPr>
          <w:rFonts w:cstheme="minorHAnsi"/>
        </w:rPr>
      </w:pPr>
    </w:p>
    <w:p w14:paraId="38E80D71" w14:textId="77777777" w:rsidR="00B345CB" w:rsidRPr="00995841" w:rsidRDefault="00B345CB" w:rsidP="00B345CB">
      <w:pPr>
        <w:outlineLvl w:val="0"/>
        <w:rPr>
          <w:rFonts w:cstheme="minorHAnsi"/>
        </w:rPr>
      </w:pPr>
      <w:r w:rsidRPr="00995841">
        <w:rPr>
          <w:rFonts w:cstheme="minorHAnsi"/>
        </w:rPr>
        <w:t>He’s my man.</w:t>
      </w:r>
    </w:p>
    <w:p w14:paraId="39587B26" w14:textId="77777777" w:rsidR="00B345CB" w:rsidRPr="00995841" w:rsidRDefault="00B345CB" w:rsidP="00B345CB">
      <w:pPr>
        <w:rPr>
          <w:rFonts w:cstheme="minorHAnsi"/>
        </w:rPr>
      </w:pPr>
    </w:p>
    <w:p w14:paraId="12792524" w14:textId="77777777" w:rsidR="00B345CB" w:rsidRPr="00995841" w:rsidRDefault="00B345CB" w:rsidP="00B345CB">
      <w:pPr>
        <w:rPr>
          <w:rFonts w:cstheme="minorHAnsi"/>
        </w:rPr>
      </w:pPr>
      <w:r w:rsidRPr="00995841">
        <w:rPr>
          <w:rFonts w:cstheme="minorHAnsi"/>
        </w:rPr>
        <w:t>[</w:t>
      </w:r>
      <w:r w:rsidRPr="00995841">
        <w:rPr>
          <w:rFonts w:cstheme="minorHAnsi"/>
          <w:i/>
        </w:rPr>
        <w:t>Lucy takes his hand. Frederick hands Oliver the registration form to sign. Oliver signs, hands it back to Frederick. Frederick and Oliver shake hands.</w:t>
      </w:r>
      <w:r w:rsidRPr="00995841">
        <w:rPr>
          <w:rFonts w:cstheme="minorHAnsi"/>
        </w:rPr>
        <w:t>]</w:t>
      </w:r>
    </w:p>
    <w:p w14:paraId="4C92A2BB" w14:textId="77777777" w:rsidR="00B345CB" w:rsidRPr="00995841" w:rsidRDefault="00B345CB" w:rsidP="00B345CB">
      <w:pPr>
        <w:jc w:val="center"/>
        <w:outlineLvl w:val="0"/>
        <w:rPr>
          <w:rFonts w:cstheme="minorHAnsi"/>
        </w:rPr>
      </w:pPr>
    </w:p>
    <w:p w14:paraId="3079B2CE" w14:textId="77777777" w:rsidR="00B345CB" w:rsidRPr="00995841" w:rsidRDefault="00B345CB" w:rsidP="00B345CB">
      <w:pPr>
        <w:jc w:val="center"/>
        <w:outlineLvl w:val="0"/>
        <w:rPr>
          <w:rFonts w:cstheme="minorHAnsi"/>
        </w:rPr>
      </w:pPr>
      <w:r w:rsidRPr="00995841">
        <w:rPr>
          <w:rFonts w:cstheme="minorHAnsi"/>
        </w:rPr>
        <w:t>Reverend Chesson</w:t>
      </w:r>
    </w:p>
    <w:p w14:paraId="47CD5EA1" w14:textId="77777777" w:rsidR="00B345CB" w:rsidRPr="00995841" w:rsidRDefault="00B345CB" w:rsidP="00B345CB">
      <w:pPr>
        <w:rPr>
          <w:rFonts w:cstheme="minorHAnsi"/>
        </w:rPr>
      </w:pPr>
    </w:p>
    <w:p w14:paraId="2CB41F81" w14:textId="77777777" w:rsidR="00B345CB" w:rsidRPr="00995841" w:rsidRDefault="00B345CB" w:rsidP="00B345CB">
      <w:pPr>
        <w:rPr>
          <w:rFonts w:cstheme="minorHAnsi"/>
        </w:rPr>
      </w:pPr>
      <w:r w:rsidRPr="00995841">
        <w:rPr>
          <w:rFonts w:cstheme="minorHAnsi"/>
        </w:rPr>
        <w:t>Oliver Gathering, you are now not only a free man, you are a voter of the United States of America. Congratulations.  [</w:t>
      </w:r>
      <w:r w:rsidRPr="00995841">
        <w:rPr>
          <w:rFonts w:cstheme="minorHAnsi"/>
          <w:i/>
        </w:rPr>
        <w:t>To the audience</w:t>
      </w:r>
      <w:r w:rsidRPr="00995841">
        <w:rPr>
          <w:rFonts w:cstheme="minorHAnsi"/>
        </w:rPr>
        <w:t>.]  Who’s next?</w:t>
      </w:r>
    </w:p>
    <w:p w14:paraId="1529699D" w14:textId="77777777" w:rsidR="00B345CB" w:rsidRPr="00995841" w:rsidRDefault="00B345CB" w:rsidP="00B345CB">
      <w:pPr>
        <w:rPr>
          <w:rFonts w:cstheme="minorHAnsi"/>
        </w:rPr>
      </w:pPr>
    </w:p>
    <w:p w14:paraId="70C56607" w14:textId="77777777" w:rsidR="00B345CB" w:rsidRPr="00995841" w:rsidRDefault="00B345CB" w:rsidP="00B345CB">
      <w:pPr>
        <w:rPr>
          <w:rFonts w:cstheme="minorHAnsi"/>
        </w:rPr>
      </w:pPr>
      <w:r w:rsidRPr="00995841">
        <w:rPr>
          <w:rFonts w:cstheme="minorHAnsi"/>
        </w:rPr>
        <w:t>[</w:t>
      </w:r>
      <w:r w:rsidRPr="00995841">
        <w:rPr>
          <w:rFonts w:cstheme="minorHAnsi"/>
          <w:i/>
        </w:rPr>
        <w:t>Lights fade.</w:t>
      </w:r>
      <w:r w:rsidRPr="00995841">
        <w:rPr>
          <w:rFonts w:cstheme="minorHAnsi"/>
        </w:rPr>
        <w:t>]</w:t>
      </w:r>
    </w:p>
    <w:p w14:paraId="5FE80B02" w14:textId="77777777" w:rsidR="00B345CB" w:rsidRPr="00995841" w:rsidRDefault="00B345CB" w:rsidP="00B345CB">
      <w:pPr>
        <w:rPr>
          <w:rFonts w:cstheme="minorHAnsi"/>
        </w:rPr>
      </w:pPr>
    </w:p>
    <w:p w14:paraId="63FB3E4A" w14:textId="77777777" w:rsidR="00B345CB" w:rsidRPr="00995841" w:rsidRDefault="00B345CB" w:rsidP="00B345CB">
      <w:pPr>
        <w:rPr>
          <w:rFonts w:cstheme="minorHAnsi"/>
        </w:rPr>
      </w:pPr>
    </w:p>
    <w:p w14:paraId="389192AC" w14:textId="77777777" w:rsidR="00B345CB" w:rsidRPr="00995841" w:rsidRDefault="00B345CB" w:rsidP="00B345CB">
      <w:pPr>
        <w:rPr>
          <w:rFonts w:cstheme="minorHAnsi"/>
        </w:rPr>
      </w:pPr>
    </w:p>
    <w:p w14:paraId="43B498A4" w14:textId="77777777" w:rsidR="00B345CB" w:rsidRPr="00995841" w:rsidRDefault="00B345CB" w:rsidP="00B345CB">
      <w:pPr>
        <w:rPr>
          <w:rFonts w:cstheme="minorHAnsi"/>
          <w:i/>
        </w:rPr>
      </w:pPr>
      <w:r w:rsidRPr="00995841">
        <w:rPr>
          <w:rFonts w:cstheme="minorHAnsi"/>
        </w:rPr>
        <w:t>[</w:t>
      </w:r>
      <w:r w:rsidRPr="00995841">
        <w:rPr>
          <w:rFonts w:cstheme="minorHAnsi"/>
          <w:i/>
        </w:rPr>
        <w:t>Tailor shop, Waco, Texas. Two African-American women working on a dress as they talk. As they speak, Lucy Gonzalez, who younger, is handing Tillie Madison pins to hold different folds in an elaborate gown.</w:t>
      </w:r>
      <w:r w:rsidRPr="00995841">
        <w:rPr>
          <w:rFonts w:cstheme="minorHAnsi"/>
        </w:rPr>
        <w:t>]</w:t>
      </w:r>
    </w:p>
    <w:p w14:paraId="0250A259" w14:textId="77777777" w:rsidR="00B345CB" w:rsidRPr="00995841" w:rsidRDefault="00B345CB" w:rsidP="00B345CB">
      <w:pPr>
        <w:rPr>
          <w:rFonts w:cstheme="minorHAnsi"/>
        </w:rPr>
      </w:pPr>
    </w:p>
    <w:p w14:paraId="6A70F0D8" w14:textId="77777777" w:rsidR="00B345CB" w:rsidRPr="00995841" w:rsidRDefault="00B345CB" w:rsidP="00B345CB">
      <w:pPr>
        <w:jc w:val="center"/>
        <w:rPr>
          <w:rFonts w:cstheme="minorHAnsi"/>
        </w:rPr>
      </w:pPr>
      <w:r w:rsidRPr="00995841">
        <w:rPr>
          <w:rFonts w:cstheme="minorHAnsi"/>
        </w:rPr>
        <w:t>Tillie</w:t>
      </w:r>
    </w:p>
    <w:p w14:paraId="09D47760" w14:textId="77777777" w:rsidR="00B345CB" w:rsidRPr="00995841" w:rsidRDefault="00B345CB" w:rsidP="00B345CB">
      <w:pPr>
        <w:rPr>
          <w:rFonts w:cstheme="minorHAnsi"/>
        </w:rPr>
      </w:pPr>
    </w:p>
    <w:p w14:paraId="36F44D61" w14:textId="77777777" w:rsidR="00B345CB" w:rsidRPr="00995841" w:rsidRDefault="00B345CB" w:rsidP="00B345CB">
      <w:pPr>
        <w:rPr>
          <w:rFonts w:cstheme="minorHAnsi"/>
        </w:rPr>
      </w:pPr>
      <w:r w:rsidRPr="00995841">
        <w:rPr>
          <w:rFonts w:cstheme="minorHAnsi"/>
        </w:rPr>
        <w:t>Ain’t you something, girl?  Getting up there and reading the Declaration of Independence like you a politician.</w:t>
      </w:r>
    </w:p>
    <w:p w14:paraId="55496238" w14:textId="77777777" w:rsidR="00B345CB" w:rsidRPr="00995841" w:rsidRDefault="00B345CB" w:rsidP="00B345CB">
      <w:pPr>
        <w:rPr>
          <w:rFonts w:cstheme="minorHAnsi"/>
        </w:rPr>
      </w:pPr>
    </w:p>
    <w:p w14:paraId="7B49F254" w14:textId="77777777" w:rsidR="00B345CB" w:rsidRPr="00995841" w:rsidRDefault="00B345CB" w:rsidP="00B345CB">
      <w:pPr>
        <w:jc w:val="center"/>
        <w:rPr>
          <w:rFonts w:cstheme="minorHAnsi"/>
        </w:rPr>
      </w:pPr>
      <w:r w:rsidRPr="00995841">
        <w:rPr>
          <w:rFonts w:cstheme="minorHAnsi"/>
        </w:rPr>
        <w:t>Lucy</w:t>
      </w:r>
    </w:p>
    <w:p w14:paraId="5EE2879C" w14:textId="77777777" w:rsidR="00B345CB" w:rsidRPr="00995841" w:rsidRDefault="00B345CB" w:rsidP="00B345CB">
      <w:pPr>
        <w:rPr>
          <w:rFonts w:cstheme="minorHAnsi"/>
        </w:rPr>
      </w:pPr>
    </w:p>
    <w:p w14:paraId="337958B2" w14:textId="77777777" w:rsidR="00B345CB" w:rsidRPr="00995841" w:rsidRDefault="00B345CB" w:rsidP="00B345CB">
      <w:pPr>
        <w:rPr>
          <w:rFonts w:cstheme="minorHAnsi"/>
        </w:rPr>
      </w:pPr>
      <w:r w:rsidRPr="00995841">
        <w:rPr>
          <w:rFonts w:cstheme="minorHAnsi"/>
        </w:rPr>
        <w:t>Politics isn’t just for the politicians any more.  It’s for all of us.  Power spreading all over.</w:t>
      </w:r>
    </w:p>
    <w:p w14:paraId="514C6327" w14:textId="77777777" w:rsidR="00B345CB" w:rsidRPr="00995841" w:rsidRDefault="00B345CB" w:rsidP="00B345CB">
      <w:pPr>
        <w:rPr>
          <w:rFonts w:cstheme="minorHAnsi"/>
        </w:rPr>
      </w:pPr>
    </w:p>
    <w:p w14:paraId="7A84BBBC" w14:textId="77777777" w:rsidR="00B345CB" w:rsidRPr="00995841" w:rsidRDefault="00B345CB" w:rsidP="00B345CB">
      <w:pPr>
        <w:jc w:val="center"/>
        <w:rPr>
          <w:rFonts w:cstheme="minorHAnsi"/>
        </w:rPr>
      </w:pPr>
      <w:r w:rsidRPr="00995841">
        <w:rPr>
          <w:rFonts w:cstheme="minorHAnsi"/>
        </w:rPr>
        <w:t>Tillie</w:t>
      </w:r>
    </w:p>
    <w:p w14:paraId="51232311" w14:textId="77777777" w:rsidR="00B345CB" w:rsidRPr="00995841" w:rsidRDefault="00B345CB" w:rsidP="00B345CB">
      <w:pPr>
        <w:rPr>
          <w:rFonts w:cstheme="minorHAnsi"/>
        </w:rPr>
      </w:pPr>
    </w:p>
    <w:p w14:paraId="4C05221C" w14:textId="77777777" w:rsidR="00B345CB" w:rsidRPr="00995841" w:rsidRDefault="00B345CB" w:rsidP="00B345CB">
      <w:pPr>
        <w:rPr>
          <w:rFonts w:cstheme="minorHAnsi"/>
        </w:rPr>
      </w:pPr>
      <w:r w:rsidRPr="00995841">
        <w:rPr>
          <w:rFonts w:cstheme="minorHAnsi"/>
        </w:rPr>
        <w:t>I guess so.  I didn’t even know you could read.</w:t>
      </w:r>
    </w:p>
    <w:p w14:paraId="7BFA6B54" w14:textId="77777777" w:rsidR="00B345CB" w:rsidRPr="00995841" w:rsidRDefault="00B345CB" w:rsidP="00B345CB">
      <w:pPr>
        <w:rPr>
          <w:rFonts w:cstheme="minorHAnsi"/>
        </w:rPr>
      </w:pPr>
    </w:p>
    <w:p w14:paraId="50F46994" w14:textId="77777777" w:rsidR="00B345CB" w:rsidRPr="00995841" w:rsidRDefault="00B345CB" w:rsidP="00B345CB">
      <w:pPr>
        <w:jc w:val="center"/>
        <w:rPr>
          <w:rFonts w:cstheme="minorHAnsi"/>
        </w:rPr>
      </w:pPr>
      <w:r w:rsidRPr="00995841">
        <w:rPr>
          <w:rFonts w:cstheme="minorHAnsi"/>
        </w:rPr>
        <w:t>Lucy</w:t>
      </w:r>
    </w:p>
    <w:p w14:paraId="4B833A8A" w14:textId="77777777" w:rsidR="00B345CB" w:rsidRPr="00995841" w:rsidRDefault="00B345CB" w:rsidP="00B345CB">
      <w:pPr>
        <w:rPr>
          <w:rFonts w:cstheme="minorHAnsi"/>
        </w:rPr>
      </w:pPr>
    </w:p>
    <w:p w14:paraId="0469AFEE" w14:textId="77777777" w:rsidR="00B345CB" w:rsidRPr="00995841" w:rsidRDefault="00B345CB" w:rsidP="00B345CB">
      <w:pPr>
        <w:rPr>
          <w:rFonts w:cstheme="minorHAnsi"/>
        </w:rPr>
      </w:pPr>
      <w:r w:rsidRPr="00995841">
        <w:rPr>
          <w:rFonts w:cstheme="minorHAnsi"/>
        </w:rPr>
        <w:t>My father was Mexican.  He taught me to read.</w:t>
      </w:r>
    </w:p>
    <w:p w14:paraId="658EF13C" w14:textId="77777777" w:rsidR="00B345CB" w:rsidRDefault="00B345CB" w:rsidP="00B345CB">
      <w:pPr>
        <w:jc w:val="center"/>
        <w:rPr>
          <w:rFonts w:cstheme="minorHAnsi"/>
        </w:rPr>
      </w:pPr>
    </w:p>
    <w:p w14:paraId="37C97858" w14:textId="77777777" w:rsidR="00B345CB" w:rsidRPr="00995841" w:rsidRDefault="00B345CB" w:rsidP="00B345CB">
      <w:pPr>
        <w:jc w:val="center"/>
        <w:rPr>
          <w:rFonts w:cstheme="minorHAnsi"/>
        </w:rPr>
      </w:pPr>
      <w:r w:rsidRPr="00995841">
        <w:rPr>
          <w:rFonts w:cstheme="minorHAnsi"/>
        </w:rPr>
        <w:t>Tillie</w:t>
      </w:r>
    </w:p>
    <w:p w14:paraId="471A90E0" w14:textId="77777777" w:rsidR="00B345CB" w:rsidRPr="00995841" w:rsidRDefault="00B345CB" w:rsidP="00B345CB">
      <w:pPr>
        <w:rPr>
          <w:rFonts w:cstheme="minorHAnsi"/>
        </w:rPr>
      </w:pPr>
    </w:p>
    <w:p w14:paraId="6134B119" w14:textId="77777777" w:rsidR="00B345CB" w:rsidRPr="00995841" w:rsidRDefault="00B345CB" w:rsidP="00B345CB">
      <w:pPr>
        <w:rPr>
          <w:rFonts w:cstheme="minorHAnsi"/>
        </w:rPr>
      </w:pPr>
      <w:r w:rsidRPr="00995841">
        <w:rPr>
          <w:rFonts w:cstheme="minorHAnsi"/>
        </w:rPr>
        <w:t>You read Mexican too?</w:t>
      </w:r>
    </w:p>
    <w:p w14:paraId="3D7AF01D" w14:textId="77777777" w:rsidR="00B345CB" w:rsidRPr="00995841" w:rsidRDefault="00B345CB" w:rsidP="00B345CB">
      <w:pPr>
        <w:rPr>
          <w:rFonts w:cstheme="minorHAnsi"/>
        </w:rPr>
      </w:pPr>
    </w:p>
    <w:p w14:paraId="305A4ED2" w14:textId="77777777" w:rsidR="00B345CB" w:rsidRPr="00995841" w:rsidRDefault="00B345CB" w:rsidP="00B345CB">
      <w:pPr>
        <w:jc w:val="center"/>
        <w:rPr>
          <w:rFonts w:cstheme="minorHAnsi"/>
        </w:rPr>
      </w:pPr>
      <w:r w:rsidRPr="00995841">
        <w:rPr>
          <w:rFonts w:cstheme="minorHAnsi"/>
        </w:rPr>
        <w:t>Lucy</w:t>
      </w:r>
    </w:p>
    <w:p w14:paraId="138E904E" w14:textId="77777777" w:rsidR="00B345CB" w:rsidRPr="00995841" w:rsidRDefault="00B345CB" w:rsidP="00B345CB">
      <w:pPr>
        <w:rPr>
          <w:rFonts w:cstheme="minorHAnsi"/>
        </w:rPr>
      </w:pPr>
    </w:p>
    <w:p w14:paraId="31B7ABC4" w14:textId="1065E1F4" w:rsidR="00B345CB" w:rsidRDefault="00B345CB" w:rsidP="00B345CB">
      <w:pPr>
        <w:rPr>
          <w:rFonts w:cstheme="minorHAnsi"/>
        </w:rPr>
      </w:pPr>
      <w:r w:rsidRPr="00995841">
        <w:rPr>
          <w:rFonts w:cstheme="minorHAnsi"/>
        </w:rPr>
        <w:t>No, but I can speak it some, German too</w:t>
      </w:r>
      <w:r>
        <w:rPr>
          <w:rFonts w:cstheme="minorHAnsi"/>
        </w:rPr>
        <w:t>?</w:t>
      </w:r>
    </w:p>
    <w:p w14:paraId="6E45514C" w14:textId="77777777" w:rsidR="00B345CB" w:rsidRDefault="00B345CB" w:rsidP="00B345CB">
      <w:pPr>
        <w:jc w:val="center"/>
        <w:rPr>
          <w:rFonts w:cstheme="minorHAnsi"/>
        </w:rPr>
      </w:pPr>
    </w:p>
    <w:p w14:paraId="744CBB4E" w14:textId="77777777" w:rsidR="00B345CB" w:rsidRPr="00995841" w:rsidRDefault="00B345CB" w:rsidP="00B345CB">
      <w:pPr>
        <w:jc w:val="center"/>
        <w:rPr>
          <w:rFonts w:cstheme="minorHAnsi"/>
        </w:rPr>
      </w:pPr>
      <w:r w:rsidRPr="00995841">
        <w:rPr>
          <w:rFonts w:cstheme="minorHAnsi"/>
        </w:rPr>
        <w:t>Tillie</w:t>
      </w:r>
    </w:p>
    <w:p w14:paraId="3EBA925A" w14:textId="77777777" w:rsidR="00B345CB" w:rsidRPr="00995841" w:rsidRDefault="00B345CB" w:rsidP="00B345CB">
      <w:pPr>
        <w:rPr>
          <w:rFonts w:cstheme="minorHAnsi"/>
        </w:rPr>
      </w:pPr>
    </w:p>
    <w:p w14:paraId="168D59A5" w14:textId="77777777" w:rsidR="00B345CB" w:rsidRPr="00995841" w:rsidRDefault="00B345CB" w:rsidP="00B345CB">
      <w:pPr>
        <w:rPr>
          <w:rFonts w:cstheme="minorHAnsi"/>
        </w:rPr>
      </w:pPr>
      <w:r w:rsidRPr="00995841">
        <w:rPr>
          <w:rFonts w:cstheme="minorHAnsi"/>
        </w:rPr>
        <w:t>I didn’t know I worked with such an educated gal.</w:t>
      </w:r>
    </w:p>
    <w:p w14:paraId="47B4C557" w14:textId="77777777" w:rsidR="00B345CB" w:rsidRPr="00995841" w:rsidRDefault="00B345CB" w:rsidP="00B345CB">
      <w:pPr>
        <w:rPr>
          <w:rFonts w:cstheme="minorHAnsi"/>
        </w:rPr>
      </w:pPr>
    </w:p>
    <w:p w14:paraId="7D036F7F" w14:textId="77777777" w:rsidR="00B345CB" w:rsidRPr="00995841" w:rsidRDefault="00B345CB" w:rsidP="00B345CB">
      <w:pPr>
        <w:jc w:val="center"/>
        <w:rPr>
          <w:rFonts w:cstheme="minorHAnsi"/>
        </w:rPr>
      </w:pPr>
      <w:r w:rsidRPr="00995841">
        <w:rPr>
          <w:rFonts w:cstheme="minorHAnsi"/>
        </w:rPr>
        <w:t>Lucy</w:t>
      </w:r>
    </w:p>
    <w:p w14:paraId="07D953A0" w14:textId="77777777" w:rsidR="00B345CB" w:rsidRPr="00995841" w:rsidRDefault="00B345CB" w:rsidP="00B345CB">
      <w:pPr>
        <w:rPr>
          <w:rFonts w:cstheme="minorHAnsi"/>
        </w:rPr>
      </w:pPr>
    </w:p>
    <w:p w14:paraId="3769D799" w14:textId="77777777" w:rsidR="00B345CB" w:rsidRDefault="00B345CB" w:rsidP="00B345CB">
      <w:pPr>
        <w:rPr>
          <w:rFonts w:cstheme="minorHAnsi"/>
        </w:rPr>
      </w:pPr>
      <w:r w:rsidRPr="00995841">
        <w:rPr>
          <w:rFonts w:cstheme="minorHAnsi"/>
        </w:rPr>
        <w:t xml:space="preserve">I’m not as educated as I’d like.  </w:t>
      </w:r>
      <w:r>
        <w:rPr>
          <w:rFonts w:cstheme="minorHAnsi"/>
        </w:rPr>
        <w:t xml:space="preserve">I’d never read the Declaration of Independence before.  </w:t>
      </w:r>
    </w:p>
    <w:p w14:paraId="7280E471" w14:textId="77777777" w:rsidR="00B345CB" w:rsidRDefault="00B345CB" w:rsidP="00B345CB">
      <w:pPr>
        <w:rPr>
          <w:rFonts w:cstheme="minorHAnsi"/>
        </w:rPr>
      </w:pPr>
    </w:p>
    <w:p w14:paraId="55C8B76A" w14:textId="77777777" w:rsidR="00B345CB" w:rsidRDefault="00B345CB" w:rsidP="00B345CB">
      <w:pPr>
        <w:jc w:val="center"/>
        <w:rPr>
          <w:rFonts w:cstheme="minorHAnsi"/>
        </w:rPr>
      </w:pPr>
      <w:r>
        <w:rPr>
          <w:rFonts w:cstheme="minorHAnsi"/>
        </w:rPr>
        <w:t>Tillie</w:t>
      </w:r>
    </w:p>
    <w:p w14:paraId="10313ACC" w14:textId="77777777" w:rsidR="00B345CB" w:rsidRDefault="00B345CB" w:rsidP="00B345CB">
      <w:pPr>
        <w:jc w:val="center"/>
        <w:rPr>
          <w:rFonts w:cstheme="minorHAnsi"/>
        </w:rPr>
      </w:pPr>
    </w:p>
    <w:p w14:paraId="4BA95D0E" w14:textId="77777777" w:rsidR="00B345CB" w:rsidRDefault="00B345CB" w:rsidP="00B345CB">
      <w:pPr>
        <w:jc w:val="both"/>
        <w:rPr>
          <w:rFonts w:cstheme="minorHAnsi"/>
        </w:rPr>
      </w:pPr>
      <w:r>
        <w:rPr>
          <w:rFonts w:cstheme="minorHAnsi"/>
        </w:rPr>
        <w:t>My goodness, child, those words were beautiful.</w:t>
      </w:r>
    </w:p>
    <w:p w14:paraId="3B63BDB9" w14:textId="77777777" w:rsidR="00B345CB" w:rsidRDefault="00B345CB" w:rsidP="00B345CB">
      <w:pPr>
        <w:rPr>
          <w:rFonts w:cstheme="minorHAnsi"/>
        </w:rPr>
      </w:pPr>
    </w:p>
    <w:p w14:paraId="7C7241AA" w14:textId="77777777" w:rsidR="00B345CB" w:rsidRDefault="00B345CB" w:rsidP="00B345CB">
      <w:pPr>
        <w:jc w:val="center"/>
        <w:rPr>
          <w:rFonts w:cstheme="minorHAnsi"/>
        </w:rPr>
      </w:pPr>
      <w:r>
        <w:rPr>
          <w:rFonts w:cstheme="minorHAnsi"/>
        </w:rPr>
        <w:t>Lucy</w:t>
      </w:r>
    </w:p>
    <w:p w14:paraId="464E0055" w14:textId="77777777" w:rsidR="00B345CB" w:rsidRDefault="00B345CB" w:rsidP="00B345CB">
      <w:pPr>
        <w:rPr>
          <w:rFonts w:cstheme="minorHAnsi"/>
        </w:rPr>
      </w:pPr>
    </w:p>
    <w:p w14:paraId="396F942C" w14:textId="77777777" w:rsidR="00B345CB" w:rsidRPr="00995841" w:rsidRDefault="00B345CB" w:rsidP="00B345CB">
      <w:pPr>
        <w:rPr>
          <w:rFonts w:cstheme="minorHAnsi"/>
        </w:rPr>
      </w:pPr>
      <w:r>
        <w:rPr>
          <w:rFonts w:cstheme="minorHAnsi"/>
        </w:rPr>
        <w:t xml:space="preserve">I think </w:t>
      </w:r>
      <w:r w:rsidRPr="00995841">
        <w:rPr>
          <w:rFonts w:cstheme="minorHAnsi"/>
        </w:rPr>
        <w:t>I</w:t>
      </w:r>
      <w:r>
        <w:rPr>
          <w:rFonts w:cstheme="minorHAnsi"/>
        </w:rPr>
        <w:t xml:space="preserve">’m </w:t>
      </w:r>
      <w:r w:rsidRPr="00995841">
        <w:rPr>
          <w:rFonts w:cstheme="minorHAnsi"/>
        </w:rPr>
        <w:t xml:space="preserve">just lucky to be born mixed up in a mixed-up world. </w:t>
      </w:r>
    </w:p>
    <w:p w14:paraId="089426EB" w14:textId="77777777" w:rsidR="00B345CB" w:rsidRPr="00995841" w:rsidRDefault="00B345CB" w:rsidP="00B345CB">
      <w:pPr>
        <w:jc w:val="center"/>
        <w:rPr>
          <w:rFonts w:cstheme="minorHAnsi"/>
        </w:rPr>
      </w:pPr>
    </w:p>
    <w:p w14:paraId="36A5AB10" w14:textId="77777777" w:rsidR="00B345CB" w:rsidRPr="00995841" w:rsidRDefault="00B345CB" w:rsidP="00B345CB">
      <w:pPr>
        <w:jc w:val="center"/>
        <w:rPr>
          <w:rFonts w:cstheme="minorHAnsi"/>
        </w:rPr>
      </w:pPr>
      <w:r w:rsidRPr="00995841">
        <w:rPr>
          <w:rFonts w:cstheme="minorHAnsi"/>
        </w:rPr>
        <w:t>Tillie</w:t>
      </w:r>
    </w:p>
    <w:p w14:paraId="0CA0464E" w14:textId="77777777" w:rsidR="00B345CB" w:rsidRPr="00995841" w:rsidRDefault="00B345CB" w:rsidP="00B345CB">
      <w:pPr>
        <w:rPr>
          <w:rFonts w:cstheme="minorHAnsi"/>
        </w:rPr>
      </w:pPr>
    </w:p>
    <w:p w14:paraId="7BB5C85E" w14:textId="77777777" w:rsidR="00B345CB" w:rsidRPr="00995841" w:rsidRDefault="00B345CB" w:rsidP="00B345CB">
      <w:pPr>
        <w:rPr>
          <w:rFonts w:cstheme="minorHAnsi"/>
        </w:rPr>
      </w:pPr>
      <w:r w:rsidRPr="00995841">
        <w:rPr>
          <w:rFonts w:cstheme="minorHAnsi"/>
        </w:rPr>
        <w:t>Yeah, and it’s getting more mixed up all the time.</w:t>
      </w:r>
    </w:p>
    <w:p w14:paraId="07D4BA88" w14:textId="77777777" w:rsidR="00B345CB" w:rsidRPr="00995841" w:rsidRDefault="00B345CB" w:rsidP="00B345CB">
      <w:pPr>
        <w:rPr>
          <w:rFonts w:cstheme="minorHAnsi"/>
        </w:rPr>
      </w:pPr>
    </w:p>
    <w:p w14:paraId="0704BAF7" w14:textId="77777777" w:rsidR="00B345CB" w:rsidRPr="00995841" w:rsidRDefault="00B345CB" w:rsidP="00B345CB">
      <w:pPr>
        <w:jc w:val="center"/>
        <w:rPr>
          <w:rFonts w:cstheme="minorHAnsi"/>
        </w:rPr>
      </w:pPr>
      <w:r w:rsidRPr="00995841">
        <w:rPr>
          <w:rFonts w:cstheme="minorHAnsi"/>
        </w:rPr>
        <w:t>Lucy</w:t>
      </w:r>
    </w:p>
    <w:p w14:paraId="5B855B1D" w14:textId="77777777" w:rsidR="00B345CB" w:rsidRPr="00995841" w:rsidRDefault="00B345CB" w:rsidP="00B345CB">
      <w:pPr>
        <w:rPr>
          <w:rFonts w:cstheme="minorHAnsi"/>
        </w:rPr>
      </w:pPr>
    </w:p>
    <w:p w14:paraId="26054905" w14:textId="77777777" w:rsidR="00B345CB" w:rsidRPr="00995841" w:rsidRDefault="00B345CB" w:rsidP="00B345CB">
      <w:pPr>
        <w:rPr>
          <w:rFonts w:cstheme="minorHAnsi"/>
        </w:rPr>
      </w:pPr>
      <w:r w:rsidRPr="00995841">
        <w:rPr>
          <w:rFonts w:cstheme="minorHAnsi"/>
        </w:rPr>
        <w:t xml:space="preserve">Isn’t it wonderful?  </w:t>
      </w:r>
      <w:r>
        <w:rPr>
          <w:rFonts w:cstheme="minorHAnsi"/>
        </w:rPr>
        <w:t>I mean, there were white people at that meeting too.</w:t>
      </w:r>
    </w:p>
    <w:p w14:paraId="33CF045B" w14:textId="77777777" w:rsidR="00B345CB" w:rsidRPr="00995841" w:rsidRDefault="00B345CB" w:rsidP="00B345CB">
      <w:pPr>
        <w:rPr>
          <w:rFonts w:cstheme="minorHAnsi"/>
        </w:rPr>
      </w:pPr>
    </w:p>
    <w:p w14:paraId="27E6F219" w14:textId="77777777" w:rsidR="00B345CB" w:rsidRPr="00995841" w:rsidRDefault="00B345CB" w:rsidP="00B345CB">
      <w:pPr>
        <w:jc w:val="center"/>
        <w:rPr>
          <w:rFonts w:cstheme="minorHAnsi"/>
        </w:rPr>
      </w:pPr>
      <w:r w:rsidRPr="00995841">
        <w:rPr>
          <w:rFonts w:cstheme="minorHAnsi"/>
        </w:rPr>
        <w:t>Tillie</w:t>
      </w:r>
    </w:p>
    <w:p w14:paraId="61E27728" w14:textId="77777777" w:rsidR="00B345CB" w:rsidRPr="00995841" w:rsidRDefault="00B345CB" w:rsidP="00B345CB">
      <w:pPr>
        <w:rPr>
          <w:rFonts w:cstheme="minorHAnsi"/>
        </w:rPr>
      </w:pPr>
    </w:p>
    <w:p w14:paraId="143AA357" w14:textId="2F99F8F3" w:rsidR="00B345CB" w:rsidRPr="00995841" w:rsidRDefault="00B345CB" w:rsidP="00B345CB">
      <w:pPr>
        <w:rPr>
          <w:rFonts w:cstheme="minorHAnsi"/>
        </w:rPr>
      </w:pPr>
      <w:r w:rsidRPr="00995841">
        <w:rPr>
          <w:rFonts w:cstheme="minorHAnsi"/>
        </w:rPr>
        <w:t>Making my head spin.</w:t>
      </w:r>
    </w:p>
    <w:p w14:paraId="5FF97D58" w14:textId="77777777" w:rsidR="00B345CB" w:rsidRDefault="00B345CB" w:rsidP="00B345CB">
      <w:pPr>
        <w:jc w:val="center"/>
        <w:rPr>
          <w:rFonts w:cstheme="minorHAnsi"/>
        </w:rPr>
      </w:pPr>
    </w:p>
    <w:p w14:paraId="2898FA60" w14:textId="40F05BAB" w:rsidR="00B345CB" w:rsidRPr="00995841" w:rsidRDefault="00B345CB" w:rsidP="00B345CB">
      <w:pPr>
        <w:jc w:val="center"/>
        <w:rPr>
          <w:rFonts w:cstheme="minorHAnsi"/>
        </w:rPr>
      </w:pPr>
      <w:r w:rsidRPr="00995841">
        <w:rPr>
          <w:rFonts w:cstheme="minorHAnsi"/>
        </w:rPr>
        <w:t>Lucy</w:t>
      </w:r>
    </w:p>
    <w:p w14:paraId="0FCA1071" w14:textId="77777777" w:rsidR="00B345CB" w:rsidRPr="00995841" w:rsidRDefault="00B345CB" w:rsidP="00B345CB">
      <w:pPr>
        <w:rPr>
          <w:rFonts w:cstheme="minorHAnsi"/>
        </w:rPr>
      </w:pPr>
    </w:p>
    <w:p w14:paraId="55E5712D" w14:textId="77777777" w:rsidR="00B345CB" w:rsidRPr="00995841" w:rsidRDefault="00B345CB" w:rsidP="00B345CB">
      <w:pPr>
        <w:rPr>
          <w:rFonts w:cstheme="minorHAnsi"/>
        </w:rPr>
      </w:pPr>
      <w:r w:rsidRPr="00995841">
        <w:rPr>
          <w:rFonts w:cstheme="minorHAnsi"/>
        </w:rPr>
        <w:t>It’s like we’re living in a big tornado. No telling where we’ll land when it’s over</w:t>
      </w:r>
      <w:r>
        <w:rPr>
          <w:rFonts w:cstheme="minorHAnsi"/>
        </w:rPr>
        <w:t>, but it’s got to be better than where we started.</w:t>
      </w:r>
    </w:p>
    <w:p w14:paraId="5E33B90B" w14:textId="77777777" w:rsidR="00B345CB" w:rsidRPr="00995841" w:rsidRDefault="00B345CB" w:rsidP="00B345CB">
      <w:pPr>
        <w:rPr>
          <w:rFonts w:cstheme="minorHAnsi"/>
        </w:rPr>
      </w:pPr>
    </w:p>
    <w:p w14:paraId="014EB1D8" w14:textId="77777777" w:rsidR="00B345CB" w:rsidRPr="00995841" w:rsidRDefault="00B345CB" w:rsidP="00B345CB">
      <w:pPr>
        <w:jc w:val="center"/>
        <w:rPr>
          <w:rFonts w:cstheme="minorHAnsi"/>
        </w:rPr>
      </w:pPr>
      <w:r w:rsidRPr="00995841">
        <w:rPr>
          <w:rFonts w:cstheme="minorHAnsi"/>
        </w:rPr>
        <w:t>Tillie</w:t>
      </w:r>
    </w:p>
    <w:p w14:paraId="43094C96" w14:textId="77777777" w:rsidR="00B345CB" w:rsidRPr="00995841" w:rsidRDefault="00B345CB" w:rsidP="00B345CB">
      <w:pPr>
        <w:rPr>
          <w:rFonts w:cstheme="minorHAnsi"/>
        </w:rPr>
      </w:pPr>
    </w:p>
    <w:p w14:paraId="56CBFB45" w14:textId="77777777" w:rsidR="00B345CB" w:rsidRPr="00995841" w:rsidRDefault="00B345CB" w:rsidP="00B345CB">
      <w:pPr>
        <w:rPr>
          <w:rFonts w:cstheme="minorHAnsi"/>
        </w:rPr>
      </w:pPr>
      <w:r w:rsidRPr="00995841">
        <w:rPr>
          <w:rFonts w:cstheme="minorHAnsi"/>
        </w:rPr>
        <w:t>That’s a fac</w:t>
      </w:r>
      <w:r>
        <w:rPr>
          <w:rFonts w:cstheme="minorHAnsi"/>
        </w:rPr>
        <w:t xml:space="preserve">t.  And </w:t>
      </w:r>
      <w:r w:rsidRPr="00995841">
        <w:rPr>
          <w:rFonts w:cstheme="minorHAnsi"/>
        </w:rPr>
        <w:t xml:space="preserve">I </w:t>
      </w:r>
      <w:r>
        <w:rPr>
          <w:rFonts w:cstheme="minorHAnsi"/>
        </w:rPr>
        <w:t xml:space="preserve">must </w:t>
      </w:r>
      <w:r w:rsidRPr="00995841">
        <w:rPr>
          <w:rFonts w:cstheme="minorHAnsi"/>
        </w:rPr>
        <w:t xml:space="preserve">say, </w:t>
      </w:r>
      <w:r>
        <w:rPr>
          <w:rFonts w:cstheme="minorHAnsi"/>
        </w:rPr>
        <w:t>Miss Lucy</w:t>
      </w:r>
      <w:r w:rsidRPr="00995841">
        <w:rPr>
          <w:rFonts w:cstheme="minorHAnsi"/>
        </w:rPr>
        <w:t xml:space="preserve">, I am impressed not only that you can read so well, </w:t>
      </w:r>
      <w:r>
        <w:rPr>
          <w:rFonts w:cstheme="minorHAnsi"/>
        </w:rPr>
        <w:t xml:space="preserve">but </w:t>
      </w:r>
      <w:r w:rsidRPr="00995841">
        <w:rPr>
          <w:rFonts w:cstheme="minorHAnsi"/>
        </w:rPr>
        <w:t>also that you had the courage to step up to the front of that church last night in front of all those people.</w:t>
      </w:r>
    </w:p>
    <w:p w14:paraId="6A737722" w14:textId="77777777" w:rsidR="00B345CB" w:rsidRPr="00995841" w:rsidRDefault="00B345CB" w:rsidP="00B345CB">
      <w:pPr>
        <w:rPr>
          <w:rFonts w:cstheme="minorHAnsi"/>
        </w:rPr>
      </w:pPr>
    </w:p>
    <w:p w14:paraId="6AAE30DC" w14:textId="77777777" w:rsidR="00B345CB" w:rsidRPr="00995841" w:rsidRDefault="00B345CB" w:rsidP="00B345CB">
      <w:pPr>
        <w:jc w:val="center"/>
        <w:rPr>
          <w:rFonts w:cstheme="minorHAnsi"/>
        </w:rPr>
      </w:pPr>
      <w:r w:rsidRPr="00995841">
        <w:rPr>
          <w:rFonts w:cstheme="minorHAnsi"/>
        </w:rPr>
        <w:t>Lucy</w:t>
      </w:r>
    </w:p>
    <w:p w14:paraId="37955C23" w14:textId="77777777" w:rsidR="00B345CB" w:rsidRPr="00995841" w:rsidRDefault="00B345CB" w:rsidP="00B345CB">
      <w:pPr>
        <w:rPr>
          <w:rFonts w:cstheme="minorHAnsi"/>
        </w:rPr>
      </w:pPr>
    </w:p>
    <w:p w14:paraId="77FC79FC" w14:textId="77777777" w:rsidR="00B345CB" w:rsidRDefault="00B345CB" w:rsidP="00B345CB">
      <w:pPr>
        <w:rPr>
          <w:rFonts w:cstheme="minorHAnsi"/>
        </w:rPr>
      </w:pPr>
      <w:r>
        <w:rPr>
          <w:rFonts w:cstheme="minorHAnsi"/>
        </w:rPr>
        <w:t xml:space="preserve">That meeting moved me, </w:t>
      </w:r>
      <w:proofErr w:type="spellStart"/>
      <w:r>
        <w:rPr>
          <w:rFonts w:cstheme="minorHAnsi"/>
        </w:rPr>
        <w:t>Ms</w:t>
      </w:r>
      <w:proofErr w:type="spellEnd"/>
      <w:r>
        <w:rPr>
          <w:rFonts w:cstheme="minorHAnsi"/>
        </w:rPr>
        <w:t xml:space="preserve"> Tillie, it really did. </w:t>
      </w:r>
    </w:p>
    <w:p w14:paraId="681F23DB" w14:textId="77777777" w:rsidR="00B345CB" w:rsidRDefault="00B345CB" w:rsidP="00B345CB">
      <w:pPr>
        <w:jc w:val="center"/>
        <w:rPr>
          <w:rFonts w:cstheme="minorHAnsi"/>
        </w:rPr>
      </w:pPr>
    </w:p>
    <w:p w14:paraId="0DAF75A8" w14:textId="77777777" w:rsidR="00B345CB" w:rsidRDefault="00B345CB" w:rsidP="00B345CB">
      <w:pPr>
        <w:jc w:val="center"/>
        <w:rPr>
          <w:rFonts w:cstheme="minorHAnsi"/>
        </w:rPr>
      </w:pPr>
      <w:r>
        <w:rPr>
          <w:rFonts w:cstheme="minorHAnsi"/>
        </w:rPr>
        <w:lastRenderedPageBreak/>
        <w:t>Tillie</w:t>
      </w:r>
    </w:p>
    <w:p w14:paraId="1F41737E" w14:textId="77777777" w:rsidR="00B345CB" w:rsidRDefault="00B345CB" w:rsidP="00B345CB">
      <w:pPr>
        <w:jc w:val="center"/>
        <w:rPr>
          <w:rFonts w:cstheme="minorHAnsi"/>
        </w:rPr>
      </w:pPr>
    </w:p>
    <w:p w14:paraId="2CF86ADD" w14:textId="77777777" w:rsidR="00B345CB" w:rsidRDefault="00B345CB" w:rsidP="00B345CB">
      <w:pPr>
        <w:rPr>
          <w:rFonts w:cstheme="minorHAnsi"/>
        </w:rPr>
      </w:pPr>
      <w:r>
        <w:rPr>
          <w:rFonts w:cstheme="minorHAnsi"/>
        </w:rPr>
        <w:t>It moved you onto the stage.</w:t>
      </w:r>
    </w:p>
    <w:p w14:paraId="51285BB4" w14:textId="77777777" w:rsidR="00B345CB" w:rsidRDefault="00B345CB" w:rsidP="00B345CB">
      <w:pPr>
        <w:rPr>
          <w:rFonts w:cstheme="minorHAnsi"/>
        </w:rPr>
      </w:pPr>
    </w:p>
    <w:p w14:paraId="1452E3CE" w14:textId="77777777" w:rsidR="00B345CB" w:rsidRDefault="00B345CB" w:rsidP="00B345CB">
      <w:pPr>
        <w:jc w:val="center"/>
        <w:rPr>
          <w:rFonts w:cstheme="minorHAnsi"/>
        </w:rPr>
      </w:pPr>
      <w:r>
        <w:rPr>
          <w:rFonts w:cstheme="minorHAnsi"/>
        </w:rPr>
        <w:t>Lucy</w:t>
      </w:r>
    </w:p>
    <w:p w14:paraId="4AFA2064" w14:textId="77777777" w:rsidR="00B345CB" w:rsidRDefault="00B345CB" w:rsidP="00B345CB">
      <w:pPr>
        <w:jc w:val="center"/>
        <w:rPr>
          <w:rFonts w:cstheme="minorHAnsi"/>
        </w:rPr>
      </w:pPr>
    </w:p>
    <w:p w14:paraId="78B96BE6" w14:textId="77777777" w:rsidR="00B345CB" w:rsidRPr="00995841" w:rsidRDefault="00B345CB" w:rsidP="00B345CB">
      <w:pPr>
        <w:rPr>
          <w:rFonts w:cstheme="minorHAnsi"/>
        </w:rPr>
      </w:pPr>
      <w:r w:rsidRPr="00995841">
        <w:rPr>
          <w:rFonts w:cstheme="minorHAnsi"/>
        </w:rPr>
        <w:t>I</w:t>
      </w:r>
      <w:r>
        <w:rPr>
          <w:rFonts w:cstheme="minorHAnsi"/>
        </w:rPr>
        <w:t>’m asked myself, i</w:t>
      </w:r>
      <w:r w:rsidRPr="00995841">
        <w:rPr>
          <w:rFonts w:cstheme="minorHAnsi"/>
        </w:rPr>
        <w:t>f we don’t step up now</w:t>
      </w:r>
      <w:r>
        <w:rPr>
          <w:rFonts w:cstheme="minorHAnsi"/>
        </w:rPr>
        <w:t xml:space="preserve">, </w:t>
      </w:r>
      <w:r w:rsidRPr="00995841">
        <w:rPr>
          <w:rFonts w:cstheme="minorHAnsi"/>
        </w:rPr>
        <w:t>when will we?</w:t>
      </w:r>
    </w:p>
    <w:p w14:paraId="7C6D5302" w14:textId="77777777" w:rsidR="00B345CB" w:rsidRDefault="00B345CB" w:rsidP="00B345CB">
      <w:pPr>
        <w:jc w:val="center"/>
        <w:rPr>
          <w:rFonts w:cstheme="minorHAnsi"/>
        </w:rPr>
      </w:pPr>
    </w:p>
    <w:p w14:paraId="091668B1" w14:textId="77777777" w:rsidR="00B345CB" w:rsidRPr="00995841" w:rsidRDefault="00B345CB" w:rsidP="00B345CB">
      <w:pPr>
        <w:jc w:val="center"/>
        <w:rPr>
          <w:rFonts w:cstheme="minorHAnsi"/>
        </w:rPr>
      </w:pPr>
      <w:r w:rsidRPr="00995841">
        <w:rPr>
          <w:rFonts w:cstheme="minorHAnsi"/>
        </w:rPr>
        <w:t>Tillie</w:t>
      </w:r>
    </w:p>
    <w:p w14:paraId="3BBB169B" w14:textId="77777777" w:rsidR="00B345CB" w:rsidRPr="00995841" w:rsidRDefault="00B345CB" w:rsidP="00B345CB">
      <w:pPr>
        <w:rPr>
          <w:rFonts w:cstheme="minorHAnsi"/>
        </w:rPr>
      </w:pPr>
    </w:p>
    <w:p w14:paraId="135F1D04" w14:textId="77777777" w:rsidR="00B345CB" w:rsidRPr="00995841" w:rsidRDefault="00B345CB" w:rsidP="00B345CB">
      <w:pPr>
        <w:rPr>
          <w:rFonts w:cstheme="minorHAnsi"/>
        </w:rPr>
      </w:pPr>
      <w:r w:rsidRPr="00995841">
        <w:rPr>
          <w:rFonts w:cstheme="minorHAnsi"/>
        </w:rPr>
        <w:t>Amen!</w:t>
      </w:r>
    </w:p>
    <w:p w14:paraId="42E8DAB9" w14:textId="77777777" w:rsidR="00B345CB" w:rsidRPr="00995841" w:rsidRDefault="00B345CB" w:rsidP="00B345CB">
      <w:pPr>
        <w:jc w:val="center"/>
        <w:rPr>
          <w:rFonts w:cstheme="minorHAnsi"/>
        </w:rPr>
      </w:pPr>
      <w:r w:rsidRPr="00995841">
        <w:rPr>
          <w:rFonts w:cstheme="minorHAnsi"/>
        </w:rPr>
        <w:t>Lucy</w:t>
      </w:r>
    </w:p>
    <w:p w14:paraId="7A1BD4DA" w14:textId="77777777" w:rsidR="00B345CB" w:rsidRPr="00995841" w:rsidRDefault="00B345CB" w:rsidP="00B345CB">
      <w:pPr>
        <w:rPr>
          <w:rFonts w:cstheme="minorHAnsi"/>
        </w:rPr>
      </w:pPr>
    </w:p>
    <w:p w14:paraId="18C1B3BF" w14:textId="77777777" w:rsidR="00B345CB" w:rsidRPr="00995841" w:rsidRDefault="00B345CB" w:rsidP="00B345CB">
      <w:pPr>
        <w:rPr>
          <w:rFonts w:cstheme="minorHAnsi"/>
        </w:rPr>
      </w:pPr>
      <w:r w:rsidRPr="00995841">
        <w:rPr>
          <w:rFonts w:cstheme="minorHAnsi"/>
        </w:rPr>
        <w:t>When the time comes, it seems to me you’ve got to seize it.</w:t>
      </w:r>
    </w:p>
    <w:p w14:paraId="5A19664D" w14:textId="77777777" w:rsidR="00B345CB" w:rsidRPr="00995841" w:rsidRDefault="00B345CB" w:rsidP="00B345CB">
      <w:pPr>
        <w:rPr>
          <w:rFonts w:cstheme="minorHAnsi"/>
        </w:rPr>
      </w:pPr>
    </w:p>
    <w:p w14:paraId="1B766F7E" w14:textId="77777777" w:rsidR="00B345CB" w:rsidRPr="00995841" w:rsidRDefault="00B345CB" w:rsidP="00B345CB">
      <w:pPr>
        <w:jc w:val="center"/>
        <w:rPr>
          <w:rFonts w:cstheme="minorHAnsi"/>
        </w:rPr>
      </w:pPr>
      <w:r w:rsidRPr="00995841">
        <w:rPr>
          <w:rFonts w:cstheme="minorHAnsi"/>
        </w:rPr>
        <w:t>Tillie</w:t>
      </w:r>
    </w:p>
    <w:p w14:paraId="299FEE3F" w14:textId="77777777" w:rsidR="00B345CB" w:rsidRPr="00995841" w:rsidRDefault="00B345CB" w:rsidP="00B345CB">
      <w:pPr>
        <w:rPr>
          <w:rFonts w:cstheme="minorHAnsi"/>
        </w:rPr>
      </w:pPr>
    </w:p>
    <w:p w14:paraId="7783A693" w14:textId="77777777" w:rsidR="00B345CB" w:rsidRPr="00995841" w:rsidRDefault="00B345CB" w:rsidP="00B345CB">
      <w:pPr>
        <w:rPr>
          <w:rFonts w:cstheme="minorHAnsi"/>
        </w:rPr>
      </w:pPr>
      <w:r w:rsidRPr="00995841">
        <w:rPr>
          <w:rFonts w:cstheme="minorHAnsi"/>
        </w:rPr>
        <w:t xml:space="preserve">Talking about time, Lucy, we need to get his dress ready for </w:t>
      </w:r>
      <w:proofErr w:type="spellStart"/>
      <w:r w:rsidRPr="00995841">
        <w:rPr>
          <w:rFonts w:cstheme="minorHAnsi"/>
        </w:rPr>
        <w:t>Ms</w:t>
      </w:r>
      <w:proofErr w:type="spellEnd"/>
      <w:r w:rsidRPr="00995841">
        <w:rPr>
          <w:rFonts w:cstheme="minorHAnsi"/>
        </w:rPr>
        <w:t xml:space="preserve"> Worth by tomorrow morning at ten.  </w:t>
      </w:r>
    </w:p>
    <w:p w14:paraId="109A3E61" w14:textId="77777777" w:rsidR="00B345CB" w:rsidRPr="00995841" w:rsidRDefault="00B345CB" w:rsidP="00B345CB">
      <w:pPr>
        <w:jc w:val="center"/>
        <w:rPr>
          <w:rFonts w:cstheme="minorHAnsi"/>
        </w:rPr>
      </w:pPr>
    </w:p>
    <w:p w14:paraId="0857D526" w14:textId="77777777" w:rsidR="00B345CB" w:rsidRPr="00995841" w:rsidRDefault="00B345CB" w:rsidP="00B345CB">
      <w:pPr>
        <w:jc w:val="center"/>
        <w:rPr>
          <w:rFonts w:cstheme="minorHAnsi"/>
        </w:rPr>
      </w:pPr>
      <w:r w:rsidRPr="00995841">
        <w:rPr>
          <w:rFonts w:cstheme="minorHAnsi"/>
        </w:rPr>
        <w:t>Lucy</w:t>
      </w:r>
    </w:p>
    <w:p w14:paraId="2C98D857" w14:textId="77777777" w:rsidR="00B345CB" w:rsidRPr="00995841" w:rsidRDefault="00B345CB" w:rsidP="00B345CB">
      <w:pPr>
        <w:rPr>
          <w:rFonts w:cstheme="minorHAnsi"/>
        </w:rPr>
      </w:pPr>
    </w:p>
    <w:p w14:paraId="7EB04AA8" w14:textId="77777777" w:rsidR="00B345CB" w:rsidRPr="00995841" w:rsidRDefault="00B345CB" w:rsidP="00B345CB">
      <w:pPr>
        <w:rPr>
          <w:rFonts w:cstheme="minorHAnsi"/>
        </w:rPr>
      </w:pPr>
      <w:r w:rsidRPr="00995841">
        <w:rPr>
          <w:rFonts w:cstheme="minorHAnsi"/>
        </w:rPr>
        <w:t>You hear that Frederick fellow say I should bring a needle and thread to the next Union League meeting?</w:t>
      </w:r>
    </w:p>
    <w:p w14:paraId="4C2D130E" w14:textId="77777777" w:rsidR="00B345CB" w:rsidRPr="00995841" w:rsidRDefault="00B345CB" w:rsidP="00B345CB">
      <w:pPr>
        <w:jc w:val="center"/>
        <w:rPr>
          <w:rFonts w:cstheme="minorHAnsi"/>
        </w:rPr>
      </w:pPr>
      <w:r w:rsidRPr="00995841">
        <w:rPr>
          <w:rFonts w:cstheme="minorHAnsi"/>
        </w:rPr>
        <w:t>Tillie</w:t>
      </w:r>
    </w:p>
    <w:p w14:paraId="7840DC05" w14:textId="77777777" w:rsidR="00B345CB" w:rsidRPr="00995841" w:rsidRDefault="00B345CB" w:rsidP="00B345CB">
      <w:pPr>
        <w:rPr>
          <w:rFonts w:cstheme="minorHAnsi"/>
        </w:rPr>
      </w:pPr>
    </w:p>
    <w:p w14:paraId="6B45A725" w14:textId="77777777" w:rsidR="00B345CB" w:rsidRPr="00995841" w:rsidRDefault="00B345CB" w:rsidP="00B345CB">
      <w:pPr>
        <w:rPr>
          <w:rFonts w:cstheme="minorHAnsi"/>
        </w:rPr>
      </w:pPr>
      <w:r w:rsidRPr="00995841">
        <w:rPr>
          <w:rFonts w:cstheme="minorHAnsi"/>
        </w:rPr>
        <w:t xml:space="preserve">Indeed, a new day is dawning, Lucy Gonzalez, a strange and wonderful new day. </w:t>
      </w:r>
    </w:p>
    <w:p w14:paraId="6A2A360B" w14:textId="77777777" w:rsidR="00B345CB" w:rsidRPr="00995841" w:rsidRDefault="00B345CB" w:rsidP="00B345CB">
      <w:pPr>
        <w:rPr>
          <w:rFonts w:cstheme="minorHAnsi"/>
        </w:rPr>
      </w:pPr>
    </w:p>
    <w:p w14:paraId="70682AB8" w14:textId="77777777" w:rsidR="00B345CB" w:rsidRPr="00995841" w:rsidRDefault="00B345CB" w:rsidP="00B345CB">
      <w:pPr>
        <w:rPr>
          <w:rFonts w:cstheme="minorHAnsi"/>
          <w:i/>
        </w:rPr>
      </w:pPr>
      <w:r w:rsidRPr="00995841">
        <w:rPr>
          <w:rFonts w:cstheme="minorHAnsi"/>
        </w:rPr>
        <w:t>[</w:t>
      </w:r>
      <w:r w:rsidRPr="00995841">
        <w:rPr>
          <w:rFonts w:cstheme="minorHAnsi"/>
          <w:i/>
        </w:rPr>
        <w:t>Lucy and Tillie go back to sewing.  Lights fade</w:t>
      </w:r>
      <w:r w:rsidRPr="00995841">
        <w:rPr>
          <w:rFonts w:cstheme="minorHAnsi"/>
        </w:rPr>
        <w:t>.]</w:t>
      </w:r>
    </w:p>
    <w:p w14:paraId="673BD62B" w14:textId="77777777" w:rsidR="00B345CB" w:rsidRPr="00995841" w:rsidRDefault="00B345CB" w:rsidP="00B345CB">
      <w:pPr>
        <w:rPr>
          <w:rFonts w:cstheme="minorHAnsi"/>
          <w:i/>
        </w:rPr>
      </w:pPr>
    </w:p>
    <w:p w14:paraId="7D941D3D" w14:textId="77777777" w:rsidR="00B345CB" w:rsidRPr="00995841" w:rsidRDefault="00B345CB" w:rsidP="00B345CB">
      <w:pPr>
        <w:rPr>
          <w:rFonts w:cstheme="minorHAnsi"/>
        </w:rPr>
      </w:pPr>
    </w:p>
    <w:p w14:paraId="3632A366" w14:textId="77777777" w:rsidR="00B345CB" w:rsidRPr="00995841" w:rsidRDefault="00B345CB" w:rsidP="00B345CB">
      <w:pPr>
        <w:rPr>
          <w:rFonts w:cstheme="minorHAnsi"/>
        </w:rPr>
      </w:pPr>
    </w:p>
    <w:p w14:paraId="4FB34BCE" w14:textId="77777777" w:rsidR="00B345CB" w:rsidRPr="00995841" w:rsidRDefault="00B345CB" w:rsidP="00B345CB">
      <w:pPr>
        <w:rPr>
          <w:rFonts w:cstheme="minorHAnsi"/>
          <w:i/>
        </w:rPr>
      </w:pPr>
      <w:r w:rsidRPr="00995841">
        <w:rPr>
          <w:rFonts w:cstheme="minorHAnsi"/>
        </w:rPr>
        <w:t>[</w:t>
      </w:r>
      <w:r w:rsidRPr="00995841">
        <w:rPr>
          <w:rFonts w:cstheme="minorHAnsi"/>
          <w:i/>
        </w:rPr>
        <w:t>Albert, Carlos and Frederick at the beer hall.]</w:t>
      </w:r>
    </w:p>
    <w:p w14:paraId="2C70102E" w14:textId="77777777" w:rsidR="00B345CB" w:rsidRPr="00995841" w:rsidRDefault="00B345CB" w:rsidP="00B345CB">
      <w:pPr>
        <w:rPr>
          <w:rFonts w:cstheme="minorHAnsi"/>
        </w:rPr>
      </w:pPr>
    </w:p>
    <w:p w14:paraId="62296F3A" w14:textId="77777777" w:rsidR="00B345CB" w:rsidRPr="00995841" w:rsidRDefault="00B345CB" w:rsidP="00B345CB">
      <w:pPr>
        <w:jc w:val="center"/>
        <w:rPr>
          <w:rFonts w:cstheme="minorHAnsi"/>
        </w:rPr>
      </w:pPr>
      <w:r w:rsidRPr="00995841">
        <w:rPr>
          <w:rFonts w:cstheme="minorHAnsi"/>
        </w:rPr>
        <w:t>Carlos</w:t>
      </w:r>
    </w:p>
    <w:p w14:paraId="6A9CFEF3" w14:textId="77777777" w:rsidR="00B345CB" w:rsidRPr="00995841" w:rsidRDefault="00B345CB" w:rsidP="00B345CB">
      <w:pPr>
        <w:rPr>
          <w:rFonts w:cstheme="minorHAnsi"/>
        </w:rPr>
      </w:pPr>
    </w:p>
    <w:p w14:paraId="7916A365" w14:textId="68322780" w:rsidR="00B345CB" w:rsidRPr="00995841" w:rsidRDefault="00B345CB" w:rsidP="00B345CB">
      <w:pPr>
        <w:rPr>
          <w:rFonts w:cstheme="minorHAnsi"/>
        </w:rPr>
      </w:pPr>
      <w:r w:rsidRPr="00995841">
        <w:rPr>
          <w:rFonts w:cstheme="minorHAnsi"/>
        </w:rPr>
        <w:t>It was a great turn out.  I counted 474 people.</w:t>
      </w:r>
      <w:r>
        <w:rPr>
          <w:rFonts w:cstheme="minorHAnsi"/>
        </w:rPr>
        <w:t xml:space="preserve"> </w:t>
      </w:r>
      <w:r w:rsidRPr="00995841">
        <w:rPr>
          <w:rFonts w:cstheme="minorHAnsi"/>
        </w:rPr>
        <w:t>And 67 freedmen registered.  Things are looking up in Waco.</w:t>
      </w:r>
    </w:p>
    <w:p w14:paraId="0785BED8" w14:textId="77777777" w:rsidR="00B345CB" w:rsidRDefault="00B345CB" w:rsidP="008D4AFD">
      <w:pPr>
        <w:rPr>
          <w:rFonts w:cstheme="minorHAnsi"/>
        </w:rPr>
      </w:pPr>
      <w:bookmarkStart w:id="0" w:name="_GoBack"/>
      <w:bookmarkEnd w:id="0"/>
    </w:p>
    <w:p w14:paraId="065CE5B4" w14:textId="149A88FB" w:rsidR="00B345CB" w:rsidRPr="00995841" w:rsidRDefault="00B345CB" w:rsidP="00B345CB">
      <w:pPr>
        <w:jc w:val="center"/>
        <w:rPr>
          <w:rFonts w:cstheme="minorHAnsi"/>
        </w:rPr>
      </w:pPr>
      <w:r w:rsidRPr="00995841">
        <w:rPr>
          <w:rFonts w:cstheme="minorHAnsi"/>
        </w:rPr>
        <w:t>Albert</w:t>
      </w:r>
    </w:p>
    <w:p w14:paraId="34E4F073" w14:textId="77777777" w:rsidR="00B345CB" w:rsidRPr="00995841" w:rsidRDefault="00B345CB" w:rsidP="00B345CB">
      <w:pPr>
        <w:rPr>
          <w:rFonts w:cstheme="minorHAnsi"/>
        </w:rPr>
      </w:pPr>
    </w:p>
    <w:p w14:paraId="4DE93F3F" w14:textId="77777777" w:rsidR="00B345CB" w:rsidRPr="00995841" w:rsidRDefault="00B345CB" w:rsidP="00B345CB">
      <w:pPr>
        <w:rPr>
          <w:rFonts w:cstheme="minorHAnsi"/>
        </w:rPr>
      </w:pPr>
      <w:r w:rsidRPr="00995841">
        <w:rPr>
          <w:rFonts w:cstheme="minorHAnsi"/>
        </w:rPr>
        <w:t xml:space="preserve">I’ve never seen anything like it.  Never saw so many people gathered together, except, I guess, on a battlefield to kill each other.  I’ll tell you one thing for sure, I’ve never seen so many colored people in one place. </w:t>
      </w:r>
    </w:p>
    <w:p w14:paraId="082C3B11" w14:textId="77777777" w:rsidR="00B345CB" w:rsidRPr="00995841" w:rsidRDefault="00B345CB" w:rsidP="00B345CB">
      <w:pPr>
        <w:rPr>
          <w:rFonts w:cstheme="minorHAnsi"/>
        </w:rPr>
      </w:pPr>
    </w:p>
    <w:p w14:paraId="23E2B339" w14:textId="77777777" w:rsidR="00B345CB" w:rsidRPr="00995841" w:rsidRDefault="00B345CB" w:rsidP="00B345CB">
      <w:pPr>
        <w:jc w:val="center"/>
        <w:rPr>
          <w:rFonts w:cstheme="minorHAnsi"/>
        </w:rPr>
      </w:pPr>
      <w:r w:rsidRPr="00995841">
        <w:rPr>
          <w:rFonts w:cstheme="minorHAnsi"/>
        </w:rPr>
        <w:t>Frederick</w:t>
      </w:r>
    </w:p>
    <w:p w14:paraId="4B026673" w14:textId="77777777" w:rsidR="00B345CB" w:rsidRPr="00995841" w:rsidRDefault="00B345CB" w:rsidP="00B345CB">
      <w:pPr>
        <w:rPr>
          <w:rFonts w:cstheme="minorHAnsi"/>
        </w:rPr>
      </w:pPr>
    </w:p>
    <w:p w14:paraId="36213454" w14:textId="77777777" w:rsidR="00B345CB" w:rsidRPr="00995841" w:rsidRDefault="00B345CB" w:rsidP="00B345CB">
      <w:pPr>
        <w:rPr>
          <w:rFonts w:cstheme="minorHAnsi"/>
        </w:rPr>
      </w:pPr>
      <w:r w:rsidRPr="00995841">
        <w:rPr>
          <w:rFonts w:cstheme="minorHAnsi"/>
        </w:rPr>
        <w:t>How’d that make you feel?</w:t>
      </w:r>
    </w:p>
    <w:p w14:paraId="32E1393B" w14:textId="77777777" w:rsidR="00B345CB" w:rsidRPr="00995841" w:rsidRDefault="00B345CB" w:rsidP="00B345CB">
      <w:pPr>
        <w:rPr>
          <w:rFonts w:cstheme="minorHAnsi"/>
        </w:rPr>
      </w:pPr>
    </w:p>
    <w:p w14:paraId="055D678D" w14:textId="77777777" w:rsidR="00B345CB" w:rsidRPr="00995841" w:rsidRDefault="00B345CB" w:rsidP="00B345CB">
      <w:pPr>
        <w:jc w:val="center"/>
        <w:rPr>
          <w:rFonts w:cstheme="minorHAnsi"/>
        </w:rPr>
      </w:pPr>
      <w:r w:rsidRPr="00995841">
        <w:rPr>
          <w:rFonts w:cstheme="minorHAnsi"/>
        </w:rPr>
        <w:t>Albert</w:t>
      </w:r>
    </w:p>
    <w:p w14:paraId="6B5A3AE7" w14:textId="77777777" w:rsidR="00B345CB" w:rsidRPr="00995841" w:rsidRDefault="00B345CB" w:rsidP="00B345CB">
      <w:pPr>
        <w:rPr>
          <w:rFonts w:cstheme="minorHAnsi"/>
        </w:rPr>
      </w:pPr>
    </w:p>
    <w:p w14:paraId="7F928FF9" w14:textId="77777777" w:rsidR="00B345CB" w:rsidRDefault="00B345CB" w:rsidP="00B345CB">
      <w:pPr>
        <w:rPr>
          <w:rFonts w:cstheme="minorHAnsi"/>
        </w:rPr>
      </w:pPr>
      <w:r w:rsidRPr="00995841">
        <w:rPr>
          <w:rFonts w:cstheme="minorHAnsi"/>
        </w:rPr>
        <w:t>Feel? I don’t know</w:t>
      </w:r>
      <w:r>
        <w:rPr>
          <w:rFonts w:cstheme="minorHAnsi"/>
        </w:rPr>
        <w:t>.</w:t>
      </w:r>
      <w:r w:rsidRPr="00995841">
        <w:rPr>
          <w:rFonts w:cstheme="minorHAnsi"/>
        </w:rPr>
        <w:t xml:space="preserve"> </w:t>
      </w:r>
      <w:r>
        <w:rPr>
          <w:rFonts w:cstheme="minorHAnsi"/>
        </w:rPr>
        <w:t xml:space="preserve"> S</w:t>
      </w:r>
      <w:r w:rsidRPr="00995841">
        <w:rPr>
          <w:rFonts w:cstheme="minorHAnsi"/>
        </w:rPr>
        <w:t xml:space="preserve">cared.  A little. A lot of colored don’t </w:t>
      </w:r>
      <w:proofErr w:type="gramStart"/>
      <w:r w:rsidRPr="00995841">
        <w:rPr>
          <w:rFonts w:cstheme="minorHAnsi"/>
        </w:rPr>
        <w:t>like</w:t>
      </w:r>
      <w:proofErr w:type="gramEnd"/>
      <w:r w:rsidRPr="00995841">
        <w:rPr>
          <w:rFonts w:cstheme="minorHAnsi"/>
        </w:rPr>
        <w:t xml:space="preserve"> white people.</w:t>
      </w:r>
    </w:p>
    <w:p w14:paraId="34AA3E91" w14:textId="77777777" w:rsidR="00B345CB" w:rsidRDefault="00B345CB" w:rsidP="00B345CB">
      <w:pPr>
        <w:jc w:val="center"/>
        <w:rPr>
          <w:rFonts w:cstheme="minorHAnsi"/>
        </w:rPr>
      </w:pPr>
    </w:p>
    <w:p w14:paraId="022F04F1" w14:textId="77777777" w:rsidR="00B345CB" w:rsidRPr="00995841" w:rsidRDefault="00B345CB" w:rsidP="00B345CB">
      <w:pPr>
        <w:jc w:val="center"/>
        <w:rPr>
          <w:rFonts w:cstheme="minorHAnsi"/>
        </w:rPr>
      </w:pPr>
      <w:r w:rsidRPr="00995841">
        <w:rPr>
          <w:rFonts w:cstheme="minorHAnsi"/>
        </w:rPr>
        <w:t>Carlos</w:t>
      </w:r>
    </w:p>
    <w:p w14:paraId="60DD30DE" w14:textId="77777777" w:rsidR="00B345CB" w:rsidRPr="00995841" w:rsidRDefault="00B345CB" w:rsidP="00B345CB">
      <w:pPr>
        <w:rPr>
          <w:rFonts w:cstheme="minorHAnsi"/>
        </w:rPr>
      </w:pPr>
    </w:p>
    <w:p w14:paraId="20A8B202" w14:textId="77777777" w:rsidR="00B345CB" w:rsidRPr="00995841" w:rsidRDefault="00B345CB" w:rsidP="00B345CB">
      <w:pPr>
        <w:rPr>
          <w:rFonts w:cstheme="minorHAnsi"/>
        </w:rPr>
      </w:pPr>
      <w:r w:rsidRPr="00995841">
        <w:rPr>
          <w:rFonts w:cstheme="minorHAnsi"/>
        </w:rPr>
        <w:t>Can you blame them?</w:t>
      </w:r>
    </w:p>
    <w:p w14:paraId="02C1BCCA" w14:textId="77777777" w:rsidR="00B345CB" w:rsidRPr="00995841" w:rsidRDefault="00B345CB" w:rsidP="00B345CB">
      <w:pPr>
        <w:jc w:val="center"/>
        <w:rPr>
          <w:rFonts w:cstheme="minorHAnsi"/>
        </w:rPr>
      </w:pPr>
    </w:p>
    <w:p w14:paraId="5D743E7D" w14:textId="77777777" w:rsidR="00B345CB" w:rsidRPr="00995841" w:rsidRDefault="00B345CB" w:rsidP="00B345CB">
      <w:pPr>
        <w:jc w:val="center"/>
        <w:rPr>
          <w:rFonts w:cstheme="minorHAnsi"/>
        </w:rPr>
      </w:pPr>
      <w:r w:rsidRPr="00995841">
        <w:rPr>
          <w:rFonts w:cstheme="minorHAnsi"/>
        </w:rPr>
        <w:t>Albert</w:t>
      </w:r>
    </w:p>
    <w:p w14:paraId="4F8E2897" w14:textId="77777777" w:rsidR="00B345CB" w:rsidRPr="00995841" w:rsidRDefault="00B345CB" w:rsidP="00B345CB">
      <w:pPr>
        <w:rPr>
          <w:rFonts w:cstheme="minorHAnsi"/>
        </w:rPr>
      </w:pPr>
    </w:p>
    <w:p w14:paraId="1BB7F7E8" w14:textId="77777777" w:rsidR="00B345CB" w:rsidRPr="00995841" w:rsidRDefault="00B345CB" w:rsidP="00B345CB">
      <w:pPr>
        <w:rPr>
          <w:rFonts w:cstheme="minorHAnsi"/>
        </w:rPr>
      </w:pPr>
      <w:r w:rsidRPr="00995841">
        <w:rPr>
          <w:rFonts w:cstheme="minorHAnsi"/>
        </w:rPr>
        <w:t xml:space="preserve">No, I understand.  </w:t>
      </w:r>
    </w:p>
    <w:p w14:paraId="7BAE4AF5" w14:textId="77777777" w:rsidR="00B345CB" w:rsidRPr="00995841" w:rsidRDefault="00B345CB" w:rsidP="00B345CB">
      <w:pPr>
        <w:jc w:val="center"/>
        <w:rPr>
          <w:rFonts w:cstheme="minorHAnsi"/>
        </w:rPr>
      </w:pPr>
    </w:p>
    <w:p w14:paraId="687E8460" w14:textId="77777777" w:rsidR="00B345CB" w:rsidRPr="00995841" w:rsidRDefault="00B345CB" w:rsidP="00B345CB">
      <w:pPr>
        <w:jc w:val="center"/>
        <w:rPr>
          <w:rFonts w:cstheme="minorHAnsi"/>
        </w:rPr>
      </w:pPr>
      <w:r w:rsidRPr="00995841">
        <w:rPr>
          <w:rFonts w:cstheme="minorHAnsi"/>
        </w:rPr>
        <w:t>Carlos</w:t>
      </w:r>
    </w:p>
    <w:p w14:paraId="58A93BF4" w14:textId="77777777" w:rsidR="00B345CB" w:rsidRPr="00995841" w:rsidRDefault="00B345CB" w:rsidP="00B345CB">
      <w:pPr>
        <w:rPr>
          <w:rFonts w:cstheme="minorHAnsi"/>
        </w:rPr>
      </w:pPr>
    </w:p>
    <w:p w14:paraId="6F6DDAC0" w14:textId="77777777" w:rsidR="00B345CB" w:rsidRPr="00995841" w:rsidRDefault="00B345CB" w:rsidP="00B345CB">
      <w:pPr>
        <w:rPr>
          <w:rFonts w:cstheme="minorHAnsi"/>
        </w:rPr>
      </w:pPr>
      <w:r w:rsidRPr="00995841">
        <w:rPr>
          <w:rFonts w:cstheme="minorHAnsi"/>
        </w:rPr>
        <w:t xml:space="preserve">Nobody gave you any trouble, did they?  </w:t>
      </w:r>
    </w:p>
    <w:p w14:paraId="646DF328" w14:textId="77777777" w:rsidR="00B345CB" w:rsidRPr="00995841" w:rsidRDefault="00B345CB" w:rsidP="00B345CB">
      <w:pPr>
        <w:rPr>
          <w:rFonts w:cstheme="minorHAnsi"/>
        </w:rPr>
      </w:pPr>
    </w:p>
    <w:p w14:paraId="691625A9" w14:textId="77777777" w:rsidR="00B345CB" w:rsidRPr="00995841" w:rsidRDefault="00B345CB" w:rsidP="00B345CB">
      <w:pPr>
        <w:jc w:val="center"/>
        <w:rPr>
          <w:rFonts w:cstheme="minorHAnsi"/>
        </w:rPr>
      </w:pPr>
      <w:r w:rsidRPr="00995841">
        <w:rPr>
          <w:rFonts w:cstheme="minorHAnsi"/>
        </w:rPr>
        <w:t>Albert</w:t>
      </w:r>
    </w:p>
    <w:p w14:paraId="11AFC653" w14:textId="77777777" w:rsidR="00B345CB" w:rsidRPr="00995841" w:rsidRDefault="00B345CB" w:rsidP="00B345CB">
      <w:pPr>
        <w:rPr>
          <w:rFonts w:cstheme="minorHAnsi"/>
        </w:rPr>
      </w:pPr>
    </w:p>
    <w:p w14:paraId="1F581048" w14:textId="77777777" w:rsidR="00B345CB" w:rsidRPr="00995841" w:rsidRDefault="00B345CB" w:rsidP="00B345CB">
      <w:pPr>
        <w:rPr>
          <w:rFonts w:cstheme="minorHAnsi"/>
        </w:rPr>
      </w:pPr>
      <w:r w:rsidRPr="00995841">
        <w:rPr>
          <w:rFonts w:cstheme="minorHAnsi"/>
        </w:rPr>
        <w:t>Not at all.  Everybody was very friendly.</w:t>
      </w:r>
    </w:p>
    <w:p w14:paraId="1075617E" w14:textId="77777777" w:rsidR="00B345CB" w:rsidRPr="00995841" w:rsidRDefault="00B345CB" w:rsidP="00B345CB">
      <w:pPr>
        <w:rPr>
          <w:rFonts w:cstheme="minorHAnsi"/>
        </w:rPr>
      </w:pPr>
    </w:p>
    <w:p w14:paraId="0229CF42" w14:textId="77777777" w:rsidR="00B345CB" w:rsidRPr="00995841" w:rsidRDefault="00B345CB" w:rsidP="00B345CB">
      <w:pPr>
        <w:jc w:val="center"/>
        <w:rPr>
          <w:rFonts w:cstheme="minorHAnsi"/>
        </w:rPr>
      </w:pPr>
      <w:r w:rsidRPr="00995841">
        <w:rPr>
          <w:rFonts w:cstheme="minorHAnsi"/>
        </w:rPr>
        <w:t>Frederick</w:t>
      </w:r>
    </w:p>
    <w:p w14:paraId="1900B819" w14:textId="77777777" w:rsidR="00B345CB" w:rsidRPr="00995841" w:rsidRDefault="00B345CB" w:rsidP="00B345CB">
      <w:pPr>
        <w:rPr>
          <w:rFonts w:cstheme="minorHAnsi"/>
        </w:rPr>
      </w:pPr>
    </w:p>
    <w:p w14:paraId="4BA35580" w14:textId="77777777" w:rsidR="00B345CB" w:rsidRPr="00995841" w:rsidRDefault="00B345CB" w:rsidP="00B345CB">
      <w:pPr>
        <w:rPr>
          <w:rFonts w:cstheme="minorHAnsi"/>
        </w:rPr>
      </w:pPr>
      <w:r w:rsidRPr="00995841">
        <w:rPr>
          <w:rFonts w:cstheme="minorHAnsi"/>
        </w:rPr>
        <w:t>Once folks realize you really are willing to fight for liberty and justice for all, they’re grateful.</w:t>
      </w:r>
    </w:p>
    <w:p w14:paraId="5413E5BE" w14:textId="77777777" w:rsidR="00B345CB" w:rsidRPr="00995841" w:rsidRDefault="00B345CB" w:rsidP="00B345CB">
      <w:pPr>
        <w:jc w:val="center"/>
        <w:rPr>
          <w:rFonts w:cstheme="minorHAnsi"/>
        </w:rPr>
      </w:pPr>
    </w:p>
    <w:p w14:paraId="1A61867D" w14:textId="77777777" w:rsidR="00B345CB" w:rsidRPr="00995841" w:rsidRDefault="00B345CB" w:rsidP="00B345CB">
      <w:pPr>
        <w:jc w:val="center"/>
        <w:rPr>
          <w:rFonts w:cstheme="minorHAnsi"/>
        </w:rPr>
      </w:pPr>
      <w:r w:rsidRPr="00995841">
        <w:rPr>
          <w:rFonts w:cstheme="minorHAnsi"/>
        </w:rPr>
        <w:t>Albert</w:t>
      </w:r>
    </w:p>
    <w:p w14:paraId="2A71226F" w14:textId="77777777" w:rsidR="00B345CB" w:rsidRPr="00995841" w:rsidRDefault="00B345CB" w:rsidP="00B345CB">
      <w:pPr>
        <w:rPr>
          <w:rFonts w:cstheme="minorHAnsi"/>
        </w:rPr>
      </w:pPr>
    </w:p>
    <w:p w14:paraId="5142B891" w14:textId="77777777" w:rsidR="00B345CB" w:rsidRPr="00995841" w:rsidRDefault="00B345CB" w:rsidP="00B345CB">
      <w:pPr>
        <w:rPr>
          <w:rFonts w:cstheme="minorHAnsi"/>
        </w:rPr>
      </w:pPr>
      <w:r w:rsidRPr="00995841">
        <w:rPr>
          <w:rFonts w:cstheme="minorHAnsi"/>
        </w:rPr>
        <w:t>You really think that’s possible, liberty and justice for all?</w:t>
      </w:r>
    </w:p>
    <w:p w14:paraId="07AF6E04" w14:textId="77777777" w:rsidR="00B345CB" w:rsidRPr="00995841" w:rsidRDefault="00B345CB" w:rsidP="00B345CB">
      <w:pPr>
        <w:jc w:val="center"/>
        <w:rPr>
          <w:rFonts w:cstheme="minorHAnsi"/>
        </w:rPr>
      </w:pPr>
    </w:p>
    <w:p w14:paraId="701C5309" w14:textId="77777777" w:rsidR="00B345CB" w:rsidRPr="00995841" w:rsidRDefault="00B345CB" w:rsidP="00B345CB">
      <w:pPr>
        <w:jc w:val="center"/>
        <w:rPr>
          <w:rFonts w:cstheme="minorHAnsi"/>
        </w:rPr>
      </w:pPr>
      <w:r w:rsidRPr="00995841">
        <w:rPr>
          <w:rFonts w:cstheme="minorHAnsi"/>
        </w:rPr>
        <w:t>Frederick</w:t>
      </w:r>
    </w:p>
    <w:p w14:paraId="09AA7A55" w14:textId="77777777" w:rsidR="00B345CB" w:rsidRPr="00995841" w:rsidRDefault="00B345CB" w:rsidP="00B345CB">
      <w:pPr>
        <w:rPr>
          <w:rFonts w:cstheme="minorHAnsi"/>
        </w:rPr>
      </w:pPr>
    </w:p>
    <w:p w14:paraId="6C23BE4E" w14:textId="77777777" w:rsidR="00B345CB" w:rsidRPr="00995841" w:rsidRDefault="00B345CB" w:rsidP="00B345CB">
      <w:pPr>
        <w:rPr>
          <w:rFonts w:cstheme="minorHAnsi"/>
        </w:rPr>
      </w:pPr>
      <w:r w:rsidRPr="00995841">
        <w:rPr>
          <w:rFonts w:cstheme="minorHAnsi"/>
        </w:rPr>
        <w:t>Yes.  That’s what my whole life is about.</w:t>
      </w:r>
    </w:p>
    <w:p w14:paraId="3248B5B7" w14:textId="77777777" w:rsidR="00B345CB" w:rsidRPr="00995841" w:rsidRDefault="00B345CB" w:rsidP="00B345CB">
      <w:pPr>
        <w:rPr>
          <w:rFonts w:cstheme="minorHAnsi"/>
        </w:rPr>
      </w:pPr>
    </w:p>
    <w:p w14:paraId="2A6FFF3B" w14:textId="77777777" w:rsidR="00B345CB" w:rsidRPr="00995841" w:rsidRDefault="00B345CB" w:rsidP="00B345CB">
      <w:pPr>
        <w:jc w:val="center"/>
        <w:rPr>
          <w:rFonts w:cstheme="minorHAnsi"/>
        </w:rPr>
      </w:pPr>
      <w:r w:rsidRPr="00995841">
        <w:rPr>
          <w:rFonts w:cstheme="minorHAnsi"/>
        </w:rPr>
        <w:t>Carlos</w:t>
      </w:r>
    </w:p>
    <w:p w14:paraId="259F346E" w14:textId="77777777" w:rsidR="00B345CB" w:rsidRPr="00995841" w:rsidRDefault="00B345CB" w:rsidP="00B345CB">
      <w:pPr>
        <w:rPr>
          <w:rFonts w:cstheme="minorHAnsi"/>
        </w:rPr>
      </w:pPr>
    </w:p>
    <w:p w14:paraId="67AB2A10" w14:textId="77777777" w:rsidR="00B345CB" w:rsidRPr="00995841" w:rsidRDefault="00B345CB" w:rsidP="00B345CB">
      <w:pPr>
        <w:rPr>
          <w:rFonts w:cstheme="minorHAnsi"/>
        </w:rPr>
      </w:pPr>
      <w:r w:rsidRPr="00995841">
        <w:rPr>
          <w:rFonts w:cstheme="minorHAnsi"/>
        </w:rPr>
        <w:t>Frederick fought in the Revolution of 1848 back in Europe.  He’s a ‘48er, fled here for his life. Ain’t that right, Frederick?</w:t>
      </w:r>
    </w:p>
    <w:p w14:paraId="2C799A4E" w14:textId="77777777" w:rsidR="00B345CB" w:rsidRPr="00995841" w:rsidRDefault="00B345CB" w:rsidP="00B345CB">
      <w:pPr>
        <w:rPr>
          <w:rFonts w:cstheme="minorHAnsi"/>
        </w:rPr>
      </w:pPr>
      <w:r w:rsidRPr="00995841">
        <w:rPr>
          <w:rFonts w:cstheme="minorHAnsi"/>
        </w:rPr>
        <w:t>[</w:t>
      </w:r>
      <w:r w:rsidRPr="00995841">
        <w:rPr>
          <w:rFonts w:cstheme="minorHAnsi"/>
          <w:i/>
        </w:rPr>
        <w:t>Frederick nods yes.</w:t>
      </w:r>
      <w:r w:rsidRPr="00995841">
        <w:rPr>
          <w:rFonts w:cstheme="minorHAnsi"/>
        </w:rPr>
        <w:t>]</w:t>
      </w:r>
    </w:p>
    <w:p w14:paraId="50216ACA" w14:textId="77777777" w:rsidR="00B345CB" w:rsidRPr="00995841" w:rsidRDefault="00B345CB" w:rsidP="00B345CB">
      <w:pPr>
        <w:rPr>
          <w:rFonts w:cstheme="minorHAnsi"/>
        </w:rPr>
      </w:pPr>
    </w:p>
    <w:p w14:paraId="2D0ABA06" w14:textId="77777777" w:rsidR="00B345CB" w:rsidRPr="00995841" w:rsidRDefault="00B345CB" w:rsidP="00B345CB">
      <w:pPr>
        <w:jc w:val="center"/>
        <w:rPr>
          <w:rFonts w:cstheme="minorHAnsi"/>
        </w:rPr>
      </w:pPr>
      <w:r w:rsidRPr="00995841">
        <w:rPr>
          <w:rFonts w:cstheme="minorHAnsi"/>
        </w:rPr>
        <w:t>Albert</w:t>
      </w:r>
    </w:p>
    <w:p w14:paraId="0F8F4E93" w14:textId="77777777" w:rsidR="00B345CB" w:rsidRPr="00995841" w:rsidRDefault="00B345CB" w:rsidP="00B345CB">
      <w:pPr>
        <w:rPr>
          <w:rFonts w:cstheme="minorHAnsi"/>
        </w:rPr>
      </w:pPr>
    </w:p>
    <w:p w14:paraId="07C62171" w14:textId="77777777" w:rsidR="00B345CB" w:rsidRDefault="00B345CB" w:rsidP="00B345CB">
      <w:pPr>
        <w:rPr>
          <w:rFonts w:cstheme="minorHAnsi"/>
        </w:rPr>
      </w:pPr>
      <w:r w:rsidRPr="00995841">
        <w:rPr>
          <w:rFonts w:cstheme="minorHAnsi"/>
        </w:rPr>
        <w:t>As I hear it, a lot of you Texas Germans are 48ers.</w:t>
      </w:r>
    </w:p>
    <w:p w14:paraId="56FD9CD4" w14:textId="77777777" w:rsidR="00B345CB" w:rsidRDefault="00B345CB" w:rsidP="00B345CB">
      <w:pPr>
        <w:jc w:val="center"/>
        <w:rPr>
          <w:rFonts w:cstheme="minorHAnsi"/>
        </w:rPr>
      </w:pPr>
    </w:p>
    <w:p w14:paraId="5A76545F" w14:textId="77777777" w:rsidR="00B345CB" w:rsidRDefault="00B345CB" w:rsidP="00B345CB">
      <w:pPr>
        <w:jc w:val="center"/>
        <w:rPr>
          <w:rFonts w:cstheme="minorHAnsi"/>
        </w:rPr>
      </w:pPr>
    </w:p>
    <w:p w14:paraId="088F94CF" w14:textId="77777777" w:rsidR="00B345CB" w:rsidRPr="00995841" w:rsidRDefault="00B345CB" w:rsidP="00B345CB">
      <w:pPr>
        <w:jc w:val="center"/>
        <w:rPr>
          <w:rFonts w:cstheme="minorHAnsi"/>
        </w:rPr>
      </w:pPr>
      <w:r w:rsidRPr="00995841">
        <w:rPr>
          <w:rFonts w:cstheme="minorHAnsi"/>
        </w:rPr>
        <w:t>Frederick</w:t>
      </w:r>
    </w:p>
    <w:p w14:paraId="074C89F1" w14:textId="77777777" w:rsidR="00B345CB" w:rsidRPr="00995841" w:rsidRDefault="00B345CB" w:rsidP="00B345CB">
      <w:pPr>
        <w:rPr>
          <w:rFonts w:cstheme="minorHAnsi"/>
        </w:rPr>
      </w:pPr>
    </w:p>
    <w:p w14:paraId="1E5493A2" w14:textId="77777777" w:rsidR="00B345CB" w:rsidRPr="00995841" w:rsidRDefault="00B345CB" w:rsidP="00B345CB">
      <w:pPr>
        <w:rPr>
          <w:rFonts w:cstheme="minorHAnsi"/>
        </w:rPr>
      </w:pPr>
      <w:r w:rsidRPr="00995841">
        <w:rPr>
          <w:rFonts w:cstheme="minorHAnsi"/>
        </w:rPr>
        <w:t>Some.  When Texas succeeded from the Union, that was a test.  Some of my countrymen kept their mouths shut. And there were some Germans who fought with the traitors, but most of us, especially the ‘48ers, I’m proud to say, resisted the slavocracy and spilled our blood to save the United States and bring freedom to our colored brothers and sisters.</w:t>
      </w:r>
    </w:p>
    <w:p w14:paraId="2DB0605B" w14:textId="77777777" w:rsidR="00B345CB" w:rsidRPr="00995841" w:rsidRDefault="00B345CB" w:rsidP="00B345CB">
      <w:pPr>
        <w:jc w:val="center"/>
        <w:rPr>
          <w:rFonts w:cstheme="minorHAnsi"/>
        </w:rPr>
      </w:pPr>
    </w:p>
    <w:p w14:paraId="626D46DE" w14:textId="77777777" w:rsidR="00B345CB" w:rsidRPr="00995841" w:rsidRDefault="00B345CB" w:rsidP="00B345CB">
      <w:pPr>
        <w:jc w:val="center"/>
        <w:rPr>
          <w:rFonts w:cstheme="minorHAnsi"/>
        </w:rPr>
      </w:pPr>
      <w:r w:rsidRPr="00995841">
        <w:rPr>
          <w:rFonts w:cstheme="minorHAnsi"/>
        </w:rPr>
        <w:t>Carlos</w:t>
      </w:r>
    </w:p>
    <w:p w14:paraId="15449B40" w14:textId="77777777" w:rsidR="00B345CB" w:rsidRPr="00995841" w:rsidRDefault="00B345CB" w:rsidP="00B345CB">
      <w:pPr>
        <w:rPr>
          <w:rFonts w:cstheme="minorHAnsi"/>
        </w:rPr>
      </w:pPr>
    </w:p>
    <w:p w14:paraId="0404AF9C" w14:textId="77777777" w:rsidR="00B345CB" w:rsidRPr="00995841" w:rsidRDefault="00B345CB" w:rsidP="00B345CB">
      <w:pPr>
        <w:rPr>
          <w:rFonts w:cstheme="minorHAnsi"/>
        </w:rPr>
      </w:pPr>
      <w:r w:rsidRPr="00995841">
        <w:rPr>
          <w:rFonts w:cstheme="minorHAnsi"/>
        </w:rPr>
        <w:t>Frederick was at the Nueces Massacre.  You heard of it?</w:t>
      </w:r>
    </w:p>
    <w:p w14:paraId="42D1A07B" w14:textId="77777777" w:rsidR="00B345CB" w:rsidRPr="00995841" w:rsidRDefault="00B345CB" w:rsidP="00B345CB">
      <w:pPr>
        <w:jc w:val="center"/>
        <w:rPr>
          <w:rFonts w:cstheme="minorHAnsi"/>
        </w:rPr>
      </w:pPr>
    </w:p>
    <w:p w14:paraId="7F0659FC" w14:textId="77777777" w:rsidR="00B345CB" w:rsidRPr="00995841" w:rsidRDefault="00B345CB" w:rsidP="00B345CB">
      <w:pPr>
        <w:jc w:val="center"/>
        <w:rPr>
          <w:rFonts w:cstheme="minorHAnsi"/>
        </w:rPr>
      </w:pPr>
      <w:r w:rsidRPr="00995841">
        <w:rPr>
          <w:rFonts w:cstheme="minorHAnsi"/>
        </w:rPr>
        <w:t>Albert</w:t>
      </w:r>
    </w:p>
    <w:p w14:paraId="31B70771" w14:textId="77777777" w:rsidR="00B345CB" w:rsidRPr="00995841" w:rsidRDefault="00B345CB" w:rsidP="00B345CB">
      <w:pPr>
        <w:rPr>
          <w:rFonts w:cstheme="minorHAnsi"/>
        </w:rPr>
      </w:pPr>
    </w:p>
    <w:p w14:paraId="55A54D4C" w14:textId="77777777" w:rsidR="00B345CB" w:rsidRPr="00995841" w:rsidRDefault="00B345CB" w:rsidP="00B345CB">
      <w:pPr>
        <w:rPr>
          <w:rFonts w:cstheme="minorHAnsi"/>
        </w:rPr>
      </w:pPr>
      <w:r w:rsidRPr="00995841">
        <w:rPr>
          <w:rFonts w:cstheme="minorHAnsi"/>
        </w:rPr>
        <w:t xml:space="preserve">Everyone in Waco </w:t>
      </w:r>
      <w:r>
        <w:rPr>
          <w:rFonts w:cstheme="minorHAnsi"/>
        </w:rPr>
        <w:t>heard</w:t>
      </w:r>
      <w:r w:rsidRPr="00995841">
        <w:rPr>
          <w:rFonts w:cstheme="minorHAnsi"/>
        </w:rPr>
        <w:t xml:space="preserve"> about it.  There was a bunch of Tejanos and Germans trying to get to Mexico to join up with the Union.  But the way I heard it, everyone was </w:t>
      </w:r>
      <w:proofErr w:type="spellStart"/>
      <w:r w:rsidRPr="00995841">
        <w:rPr>
          <w:rFonts w:cstheme="minorHAnsi"/>
        </w:rPr>
        <w:t>wipped</w:t>
      </w:r>
      <w:proofErr w:type="spellEnd"/>
      <w:r w:rsidRPr="00995841">
        <w:rPr>
          <w:rFonts w:cstheme="minorHAnsi"/>
        </w:rPr>
        <w:t xml:space="preserve"> out.</w:t>
      </w:r>
    </w:p>
    <w:p w14:paraId="41932EE2" w14:textId="77777777" w:rsidR="00B345CB" w:rsidRPr="00995841" w:rsidRDefault="00B345CB" w:rsidP="00B345CB">
      <w:pPr>
        <w:rPr>
          <w:rFonts w:cstheme="minorHAnsi"/>
        </w:rPr>
      </w:pPr>
    </w:p>
    <w:p w14:paraId="467A5883" w14:textId="77777777" w:rsidR="00B345CB" w:rsidRPr="00995841" w:rsidRDefault="00B345CB" w:rsidP="00B345CB">
      <w:pPr>
        <w:jc w:val="center"/>
        <w:rPr>
          <w:rFonts w:cstheme="minorHAnsi"/>
        </w:rPr>
      </w:pPr>
      <w:r w:rsidRPr="00995841">
        <w:rPr>
          <w:rFonts w:cstheme="minorHAnsi"/>
        </w:rPr>
        <w:t>Frederick</w:t>
      </w:r>
    </w:p>
    <w:p w14:paraId="5EA26D35" w14:textId="77777777" w:rsidR="00B345CB" w:rsidRPr="00995841" w:rsidRDefault="00B345CB" w:rsidP="00B345CB">
      <w:pPr>
        <w:rPr>
          <w:rFonts w:cstheme="minorHAnsi"/>
        </w:rPr>
      </w:pPr>
    </w:p>
    <w:p w14:paraId="18447F5F" w14:textId="77777777" w:rsidR="00B345CB" w:rsidRPr="00995841" w:rsidRDefault="00B345CB" w:rsidP="00B345CB">
      <w:pPr>
        <w:rPr>
          <w:rFonts w:cstheme="minorHAnsi"/>
        </w:rPr>
      </w:pPr>
      <w:r w:rsidRPr="00995841">
        <w:rPr>
          <w:rFonts w:cstheme="minorHAnsi"/>
        </w:rPr>
        <w:t xml:space="preserve">A lot died that night.  But a few of us escaped. We rode hard for a week, made it to Mexico and then to New Orleans where we joined the Union Army.  I helped keep the supplies flowing into New Orleans.  </w:t>
      </w:r>
    </w:p>
    <w:p w14:paraId="16D70F52" w14:textId="77777777" w:rsidR="00B345CB" w:rsidRPr="00995841" w:rsidRDefault="00B345CB" w:rsidP="00B345CB">
      <w:pPr>
        <w:rPr>
          <w:rFonts w:cstheme="minorHAnsi"/>
        </w:rPr>
      </w:pPr>
    </w:p>
    <w:p w14:paraId="53736BEB" w14:textId="77777777" w:rsidR="00B345CB" w:rsidRPr="00995841" w:rsidRDefault="00B345CB" w:rsidP="00B345CB">
      <w:pPr>
        <w:jc w:val="center"/>
        <w:rPr>
          <w:rFonts w:cstheme="minorHAnsi"/>
        </w:rPr>
      </w:pPr>
      <w:r w:rsidRPr="00995841">
        <w:rPr>
          <w:rFonts w:cstheme="minorHAnsi"/>
        </w:rPr>
        <w:t>Albert</w:t>
      </w:r>
    </w:p>
    <w:p w14:paraId="0DFFF9E1" w14:textId="77777777" w:rsidR="00B345CB" w:rsidRPr="00995841" w:rsidRDefault="00B345CB" w:rsidP="00B345CB">
      <w:pPr>
        <w:rPr>
          <w:rFonts w:cstheme="minorHAnsi"/>
        </w:rPr>
      </w:pPr>
    </w:p>
    <w:p w14:paraId="3021E89B" w14:textId="77777777" w:rsidR="00B345CB" w:rsidRPr="00995841" w:rsidRDefault="00B345CB" w:rsidP="00B345CB">
      <w:pPr>
        <w:rPr>
          <w:rFonts w:cstheme="minorHAnsi"/>
        </w:rPr>
      </w:pPr>
      <w:r w:rsidRPr="00995841">
        <w:rPr>
          <w:rFonts w:cstheme="minorHAnsi"/>
        </w:rPr>
        <w:t>A</w:t>
      </w:r>
      <w:r>
        <w:rPr>
          <w:rFonts w:cstheme="minorHAnsi"/>
        </w:rPr>
        <w:t>n</w:t>
      </w:r>
      <w:r w:rsidRPr="00995841">
        <w:rPr>
          <w:rFonts w:cstheme="minorHAnsi"/>
        </w:rPr>
        <w:t>d now you’re a big shot.</w:t>
      </w:r>
    </w:p>
    <w:p w14:paraId="1FE5612C" w14:textId="77777777" w:rsidR="00B345CB" w:rsidRPr="00995841" w:rsidRDefault="00B345CB" w:rsidP="00B345CB">
      <w:pPr>
        <w:jc w:val="center"/>
        <w:rPr>
          <w:rFonts w:cstheme="minorHAnsi"/>
        </w:rPr>
      </w:pPr>
    </w:p>
    <w:p w14:paraId="3DCD86D0" w14:textId="77777777" w:rsidR="00B345CB" w:rsidRPr="00995841" w:rsidRDefault="00B345CB" w:rsidP="00B345CB">
      <w:pPr>
        <w:jc w:val="center"/>
        <w:rPr>
          <w:rFonts w:cstheme="minorHAnsi"/>
        </w:rPr>
      </w:pPr>
      <w:r w:rsidRPr="00995841">
        <w:rPr>
          <w:rFonts w:cstheme="minorHAnsi"/>
        </w:rPr>
        <w:t>Frederick</w:t>
      </w:r>
    </w:p>
    <w:p w14:paraId="10B9AB63" w14:textId="77777777" w:rsidR="00B345CB" w:rsidRPr="00995841" w:rsidRDefault="00B345CB" w:rsidP="00B345CB">
      <w:pPr>
        <w:rPr>
          <w:rFonts w:cstheme="minorHAnsi"/>
        </w:rPr>
      </w:pPr>
    </w:p>
    <w:p w14:paraId="3DF0B5EE" w14:textId="77777777" w:rsidR="00B345CB" w:rsidRPr="00995841" w:rsidRDefault="00B345CB" w:rsidP="00B345CB">
      <w:pPr>
        <w:rPr>
          <w:rFonts w:cstheme="minorHAnsi"/>
        </w:rPr>
      </w:pPr>
      <w:r w:rsidRPr="00995841">
        <w:rPr>
          <w:rFonts w:cstheme="minorHAnsi"/>
        </w:rPr>
        <w:t>Like you, I’m a typesetter.</w:t>
      </w:r>
    </w:p>
    <w:p w14:paraId="56803171" w14:textId="77777777" w:rsidR="00B345CB" w:rsidRPr="00995841" w:rsidRDefault="00B345CB" w:rsidP="00B345CB">
      <w:pPr>
        <w:jc w:val="center"/>
        <w:rPr>
          <w:rFonts w:cstheme="minorHAnsi"/>
        </w:rPr>
      </w:pPr>
      <w:r w:rsidRPr="00995841">
        <w:rPr>
          <w:rFonts w:cstheme="minorHAnsi"/>
        </w:rPr>
        <w:t>Albert</w:t>
      </w:r>
    </w:p>
    <w:p w14:paraId="0EF5AEEB" w14:textId="77777777" w:rsidR="00B345CB" w:rsidRPr="00995841" w:rsidRDefault="00B345CB" w:rsidP="00B345CB">
      <w:pPr>
        <w:rPr>
          <w:rFonts w:cstheme="minorHAnsi"/>
        </w:rPr>
      </w:pPr>
    </w:p>
    <w:p w14:paraId="0244324F" w14:textId="77777777" w:rsidR="00B345CB" w:rsidRPr="00995841" w:rsidRDefault="00B345CB" w:rsidP="00B345CB">
      <w:pPr>
        <w:rPr>
          <w:rFonts w:cstheme="minorHAnsi"/>
        </w:rPr>
      </w:pPr>
      <w:r w:rsidRPr="00995841">
        <w:rPr>
          <w:rFonts w:cstheme="minorHAnsi"/>
        </w:rPr>
        <w:t>Yeah, and you and Reverend Chesson are leading the Union League. The article we typeset for the paper this morning said you’re also with the International Workingmen’s Association.  I like the sound of that, mind if I ask what that is?</w:t>
      </w:r>
    </w:p>
    <w:p w14:paraId="0D4AB860" w14:textId="77777777" w:rsidR="00B345CB" w:rsidRPr="00995841" w:rsidRDefault="00B345CB" w:rsidP="00B345CB">
      <w:pPr>
        <w:rPr>
          <w:rFonts w:cstheme="minorHAnsi"/>
        </w:rPr>
      </w:pPr>
    </w:p>
    <w:p w14:paraId="068FECC9" w14:textId="77777777" w:rsidR="00B345CB" w:rsidRPr="00995841" w:rsidRDefault="00B345CB" w:rsidP="00B345CB">
      <w:pPr>
        <w:jc w:val="center"/>
        <w:outlineLvl w:val="0"/>
        <w:rPr>
          <w:rFonts w:cstheme="minorHAnsi"/>
        </w:rPr>
      </w:pPr>
      <w:r w:rsidRPr="00995841">
        <w:rPr>
          <w:rFonts w:cstheme="minorHAnsi"/>
        </w:rPr>
        <w:t>Frederick</w:t>
      </w:r>
    </w:p>
    <w:p w14:paraId="5A7B7E13" w14:textId="77777777" w:rsidR="00B345CB" w:rsidRPr="00995841" w:rsidRDefault="00B345CB" w:rsidP="00B345CB">
      <w:pPr>
        <w:rPr>
          <w:rFonts w:cstheme="minorHAnsi"/>
        </w:rPr>
      </w:pPr>
    </w:p>
    <w:p w14:paraId="4EA09026" w14:textId="77777777" w:rsidR="00B345CB" w:rsidRPr="00995841" w:rsidRDefault="00B345CB" w:rsidP="00B345CB">
      <w:pPr>
        <w:rPr>
          <w:rFonts w:cstheme="minorHAnsi"/>
        </w:rPr>
      </w:pPr>
      <w:r w:rsidRPr="00995841">
        <w:rPr>
          <w:rFonts w:cstheme="minorHAnsi"/>
        </w:rPr>
        <w:t>It’s sort of like a Union League for working people all over the world.</w:t>
      </w:r>
    </w:p>
    <w:p w14:paraId="00C6CE50" w14:textId="77777777" w:rsidR="00B345CB" w:rsidRPr="00995841" w:rsidRDefault="00B345CB" w:rsidP="00B345CB">
      <w:pPr>
        <w:rPr>
          <w:rFonts w:cstheme="minorHAnsi"/>
        </w:rPr>
      </w:pPr>
    </w:p>
    <w:p w14:paraId="65E571A2" w14:textId="77777777" w:rsidR="00B345CB" w:rsidRPr="00995841" w:rsidRDefault="00B345CB" w:rsidP="00B345CB">
      <w:pPr>
        <w:jc w:val="center"/>
        <w:outlineLvl w:val="0"/>
        <w:rPr>
          <w:rFonts w:cstheme="minorHAnsi"/>
        </w:rPr>
      </w:pPr>
      <w:r w:rsidRPr="00995841">
        <w:rPr>
          <w:rFonts w:cstheme="minorHAnsi"/>
        </w:rPr>
        <w:t>Albert</w:t>
      </w:r>
    </w:p>
    <w:p w14:paraId="2E4531E4" w14:textId="77777777" w:rsidR="00B345CB" w:rsidRPr="00995841" w:rsidRDefault="00B345CB" w:rsidP="00B345CB">
      <w:pPr>
        <w:jc w:val="center"/>
        <w:rPr>
          <w:rFonts w:cstheme="minorHAnsi"/>
        </w:rPr>
      </w:pPr>
    </w:p>
    <w:p w14:paraId="2F97B532" w14:textId="77777777" w:rsidR="00B345CB" w:rsidRPr="00995841" w:rsidRDefault="00B345CB" w:rsidP="00B345CB">
      <w:pPr>
        <w:outlineLvl w:val="0"/>
        <w:rPr>
          <w:rFonts w:cstheme="minorHAnsi"/>
        </w:rPr>
      </w:pPr>
      <w:r w:rsidRPr="00995841">
        <w:rPr>
          <w:rFonts w:cstheme="minorHAnsi"/>
        </w:rPr>
        <w:t>For real?</w:t>
      </w:r>
    </w:p>
    <w:p w14:paraId="6A0F0FEF" w14:textId="77777777" w:rsidR="00B345CB" w:rsidRPr="00995841" w:rsidRDefault="00B345CB" w:rsidP="00B345CB">
      <w:pPr>
        <w:jc w:val="center"/>
        <w:outlineLvl w:val="0"/>
        <w:rPr>
          <w:rFonts w:cstheme="minorHAnsi"/>
        </w:rPr>
      </w:pPr>
    </w:p>
    <w:p w14:paraId="5EE33CAF" w14:textId="77777777" w:rsidR="00B345CB" w:rsidRPr="00995841" w:rsidRDefault="00B345CB" w:rsidP="00B345CB">
      <w:pPr>
        <w:jc w:val="center"/>
        <w:outlineLvl w:val="0"/>
        <w:rPr>
          <w:rFonts w:cstheme="minorHAnsi"/>
        </w:rPr>
      </w:pPr>
      <w:r w:rsidRPr="00995841">
        <w:rPr>
          <w:rFonts w:cstheme="minorHAnsi"/>
        </w:rPr>
        <w:t>Frederick</w:t>
      </w:r>
    </w:p>
    <w:p w14:paraId="4E9BDEE3" w14:textId="77777777" w:rsidR="00B345CB" w:rsidRPr="00995841" w:rsidRDefault="00B345CB" w:rsidP="00B345CB">
      <w:pPr>
        <w:rPr>
          <w:rFonts w:cstheme="minorHAnsi"/>
        </w:rPr>
      </w:pPr>
      <w:r w:rsidRPr="00995841">
        <w:rPr>
          <w:rFonts w:cstheme="minorHAnsi"/>
        </w:rPr>
        <w:t xml:space="preserve"> </w:t>
      </w:r>
    </w:p>
    <w:p w14:paraId="4CC29816" w14:textId="77777777" w:rsidR="00B345CB" w:rsidRPr="00995841" w:rsidRDefault="00B345CB" w:rsidP="00B345CB">
      <w:pPr>
        <w:rPr>
          <w:rFonts w:cstheme="minorHAnsi"/>
        </w:rPr>
      </w:pPr>
      <w:r w:rsidRPr="00995841">
        <w:rPr>
          <w:rFonts w:cstheme="minorHAnsi"/>
        </w:rPr>
        <w:t>Very real. It’s just a few years old and already we’re active in Europe, North and South America, and soon, we hope, Africa and Asia.</w:t>
      </w:r>
    </w:p>
    <w:p w14:paraId="605153DD" w14:textId="77777777" w:rsidR="00B345CB" w:rsidRPr="00995841" w:rsidRDefault="00B345CB" w:rsidP="00B345CB">
      <w:pPr>
        <w:rPr>
          <w:rFonts w:cstheme="minorHAnsi"/>
        </w:rPr>
      </w:pPr>
    </w:p>
    <w:p w14:paraId="2B0B3741" w14:textId="77777777" w:rsidR="00B345CB" w:rsidRPr="00995841" w:rsidRDefault="00B345CB" w:rsidP="00B345CB">
      <w:pPr>
        <w:jc w:val="center"/>
        <w:outlineLvl w:val="0"/>
        <w:rPr>
          <w:rFonts w:cstheme="minorHAnsi"/>
        </w:rPr>
      </w:pPr>
      <w:r w:rsidRPr="00995841">
        <w:rPr>
          <w:rFonts w:cstheme="minorHAnsi"/>
        </w:rPr>
        <w:t>Albert</w:t>
      </w:r>
    </w:p>
    <w:p w14:paraId="685376A7" w14:textId="77777777" w:rsidR="00B345CB" w:rsidRPr="00995841" w:rsidRDefault="00B345CB" w:rsidP="00B345CB">
      <w:pPr>
        <w:rPr>
          <w:rFonts w:cstheme="minorHAnsi"/>
        </w:rPr>
      </w:pPr>
    </w:p>
    <w:p w14:paraId="64FBCDCA" w14:textId="77777777" w:rsidR="00B345CB" w:rsidRPr="00995841" w:rsidRDefault="00B345CB" w:rsidP="00B345CB">
      <w:pPr>
        <w:outlineLvl w:val="0"/>
        <w:rPr>
          <w:rFonts w:cstheme="minorHAnsi"/>
        </w:rPr>
      </w:pPr>
      <w:r w:rsidRPr="00995841">
        <w:rPr>
          <w:rFonts w:cstheme="minorHAnsi"/>
        </w:rPr>
        <w:t>Fighting for voting rights?</w:t>
      </w:r>
    </w:p>
    <w:p w14:paraId="2B12B884" w14:textId="77777777" w:rsidR="00B345CB" w:rsidRPr="00995841" w:rsidRDefault="00B345CB" w:rsidP="00B345CB">
      <w:pPr>
        <w:rPr>
          <w:rFonts w:cstheme="minorHAnsi"/>
        </w:rPr>
      </w:pPr>
    </w:p>
    <w:p w14:paraId="083D7CA5" w14:textId="77777777" w:rsidR="00B345CB" w:rsidRPr="00995841" w:rsidRDefault="00B345CB" w:rsidP="00B345CB">
      <w:pPr>
        <w:jc w:val="center"/>
        <w:outlineLvl w:val="0"/>
        <w:rPr>
          <w:rFonts w:cstheme="minorHAnsi"/>
        </w:rPr>
      </w:pPr>
      <w:r w:rsidRPr="00995841">
        <w:rPr>
          <w:rFonts w:cstheme="minorHAnsi"/>
        </w:rPr>
        <w:t>Frederick</w:t>
      </w:r>
    </w:p>
    <w:p w14:paraId="39E36D81" w14:textId="77777777" w:rsidR="00B345CB" w:rsidRPr="00995841" w:rsidRDefault="00B345CB" w:rsidP="00B345CB">
      <w:pPr>
        <w:rPr>
          <w:rFonts w:cstheme="minorHAnsi"/>
        </w:rPr>
      </w:pPr>
    </w:p>
    <w:p w14:paraId="64ECC41B" w14:textId="77777777" w:rsidR="00B345CB" w:rsidRPr="00995841" w:rsidRDefault="00B345CB" w:rsidP="00B345CB">
      <w:pPr>
        <w:rPr>
          <w:rFonts w:cstheme="minorHAnsi"/>
        </w:rPr>
      </w:pPr>
      <w:r w:rsidRPr="00995841">
        <w:rPr>
          <w:rFonts w:cstheme="minorHAnsi"/>
        </w:rPr>
        <w:t>Voting rights, yes, and also for economic rights, the right to have a job and a living wage and decent working and living conditions. But not just fighting for rights from the rich, the International Workingmen’s Association is organizing so that working people together own the factories and the mines and the ranches, and yes, the newspapers, and run them democratically not for profit but for what’s good for everyone.</w:t>
      </w:r>
    </w:p>
    <w:p w14:paraId="6A2C1C45" w14:textId="77777777" w:rsidR="00B345CB" w:rsidRPr="00995841" w:rsidRDefault="00B345CB" w:rsidP="00B345CB">
      <w:pPr>
        <w:rPr>
          <w:rFonts w:cstheme="minorHAnsi"/>
        </w:rPr>
      </w:pPr>
    </w:p>
    <w:p w14:paraId="39456273" w14:textId="77777777" w:rsidR="00B345CB" w:rsidRPr="00995841" w:rsidRDefault="00B345CB" w:rsidP="00B345CB">
      <w:pPr>
        <w:jc w:val="center"/>
        <w:outlineLvl w:val="0"/>
        <w:rPr>
          <w:rFonts w:cstheme="minorHAnsi"/>
        </w:rPr>
      </w:pPr>
      <w:r w:rsidRPr="00995841">
        <w:rPr>
          <w:rFonts w:cstheme="minorHAnsi"/>
        </w:rPr>
        <w:t>Albert</w:t>
      </w:r>
    </w:p>
    <w:p w14:paraId="35DEB862" w14:textId="77777777" w:rsidR="00B345CB" w:rsidRPr="00995841" w:rsidRDefault="00B345CB" w:rsidP="00B345CB">
      <w:pPr>
        <w:rPr>
          <w:rFonts w:cstheme="minorHAnsi"/>
        </w:rPr>
      </w:pPr>
    </w:p>
    <w:p w14:paraId="3C5462F1" w14:textId="77777777" w:rsidR="00B345CB" w:rsidRPr="00995841" w:rsidRDefault="00B345CB" w:rsidP="00B345CB">
      <w:pPr>
        <w:outlineLvl w:val="0"/>
        <w:rPr>
          <w:rFonts w:cstheme="minorHAnsi"/>
        </w:rPr>
      </w:pPr>
      <w:r w:rsidRPr="00995841">
        <w:rPr>
          <w:rFonts w:cstheme="minorHAnsi"/>
        </w:rPr>
        <w:t>Working people together owning everything?  No private property?</w:t>
      </w:r>
    </w:p>
    <w:p w14:paraId="0C647B24" w14:textId="77777777" w:rsidR="00B345CB" w:rsidRPr="00995841" w:rsidRDefault="00B345CB" w:rsidP="00B345CB">
      <w:pPr>
        <w:rPr>
          <w:rFonts w:cstheme="minorHAnsi"/>
        </w:rPr>
      </w:pPr>
    </w:p>
    <w:p w14:paraId="05D4C16A" w14:textId="77777777" w:rsidR="00B345CB" w:rsidRPr="00995841" w:rsidRDefault="00B345CB" w:rsidP="00B345CB">
      <w:pPr>
        <w:jc w:val="center"/>
        <w:outlineLvl w:val="0"/>
        <w:rPr>
          <w:rFonts w:cstheme="minorHAnsi"/>
        </w:rPr>
      </w:pPr>
      <w:r w:rsidRPr="00995841">
        <w:rPr>
          <w:rFonts w:cstheme="minorHAnsi"/>
        </w:rPr>
        <w:t>Frederick</w:t>
      </w:r>
    </w:p>
    <w:p w14:paraId="4E0CAEDD" w14:textId="77777777" w:rsidR="00B345CB" w:rsidRPr="00995841" w:rsidRDefault="00B345CB" w:rsidP="00B345CB">
      <w:pPr>
        <w:rPr>
          <w:rFonts w:cstheme="minorHAnsi"/>
        </w:rPr>
      </w:pPr>
    </w:p>
    <w:p w14:paraId="579D2655" w14:textId="77777777" w:rsidR="00B345CB" w:rsidRPr="00995841" w:rsidRDefault="00B345CB" w:rsidP="00B345CB">
      <w:pPr>
        <w:outlineLvl w:val="0"/>
        <w:rPr>
          <w:rFonts w:cstheme="minorHAnsi"/>
        </w:rPr>
      </w:pPr>
      <w:r w:rsidRPr="00995841">
        <w:rPr>
          <w:rFonts w:cstheme="minorHAnsi"/>
        </w:rPr>
        <w:t xml:space="preserve">Property is thief.  </w:t>
      </w:r>
    </w:p>
    <w:p w14:paraId="42D460BF" w14:textId="77777777" w:rsidR="00B345CB" w:rsidRPr="00995841" w:rsidRDefault="00B345CB" w:rsidP="00B345CB">
      <w:pPr>
        <w:rPr>
          <w:rFonts w:cstheme="minorHAnsi"/>
        </w:rPr>
      </w:pPr>
    </w:p>
    <w:p w14:paraId="68905F5E" w14:textId="77777777" w:rsidR="00B345CB" w:rsidRPr="00995841" w:rsidRDefault="00B345CB" w:rsidP="00B345CB">
      <w:pPr>
        <w:jc w:val="center"/>
        <w:outlineLvl w:val="0"/>
        <w:rPr>
          <w:rFonts w:cstheme="minorHAnsi"/>
        </w:rPr>
      </w:pPr>
      <w:r w:rsidRPr="00995841">
        <w:rPr>
          <w:rFonts w:cstheme="minorHAnsi"/>
        </w:rPr>
        <w:t>Albert</w:t>
      </w:r>
    </w:p>
    <w:p w14:paraId="05A78D24" w14:textId="77777777" w:rsidR="00B345CB" w:rsidRPr="00995841" w:rsidRDefault="00B345CB" w:rsidP="00B345CB">
      <w:pPr>
        <w:jc w:val="center"/>
        <w:rPr>
          <w:rFonts w:cstheme="minorHAnsi"/>
        </w:rPr>
      </w:pPr>
    </w:p>
    <w:p w14:paraId="07DE5873" w14:textId="77777777" w:rsidR="00B345CB" w:rsidRPr="00995841" w:rsidRDefault="00B345CB" w:rsidP="00B345CB">
      <w:pPr>
        <w:outlineLvl w:val="0"/>
        <w:rPr>
          <w:rFonts w:cstheme="minorHAnsi"/>
        </w:rPr>
      </w:pPr>
      <w:r w:rsidRPr="00995841">
        <w:rPr>
          <w:rFonts w:cstheme="minorHAnsi"/>
        </w:rPr>
        <w:t>Wait, what, “Property is thief”?</w:t>
      </w:r>
    </w:p>
    <w:p w14:paraId="77F3FA5B" w14:textId="77777777" w:rsidR="00B345CB" w:rsidRPr="00995841" w:rsidRDefault="00B345CB" w:rsidP="00B345CB">
      <w:pPr>
        <w:rPr>
          <w:rFonts w:cstheme="minorHAnsi"/>
        </w:rPr>
      </w:pPr>
    </w:p>
    <w:p w14:paraId="65D8794E" w14:textId="77777777" w:rsidR="00B345CB" w:rsidRPr="00995841" w:rsidRDefault="00B345CB" w:rsidP="00B345CB">
      <w:pPr>
        <w:jc w:val="center"/>
        <w:rPr>
          <w:rFonts w:cstheme="minorHAnsi"/>
        </w:rPr>
      </w:pPr>
      <w:r w:rsidRPr="00995841">
        <w:rPr>
          <w:rFonts w:cstheme="minorHAnsi"/>
        </w:rPr>
        <w:t>Frederick</w:t>
      </w:r>
    </w:p>
    <w:p w14:paraId="3CB2961B" w14:textId="77777777" w:rsidR="00B345CB" w:rsidRPr="00995841" w:rsidRDefault="00B345CB" w:rsidP="00B345CB">
      <w:pPr>
        <w:rPr>
          <w:rFonts w:cstheme="minorHAnsi"/>
        </w:rPr>
      </w:pPr>
    </w:p>
    <w:p w14:paraId="2A354B73" w14:textId="77777777" w:rsidR="00B345CB" w:rsidRPr="00995841" w:rsidRDefault="00B345CB" w:rsidP="00B345CB">
      <w:pPr>
        <w:rPr>
          <w:rFonts w:cstheme="minorHAnsi"/>
        </w:rPr>
      </w:pPr>
      <w:r w:rsidRPr="00995841">
        <w:rPr>
          <w:rFonts w:cstheme="minorHAnsi"/>
        </w:rPr>
        <w:t>The human race collectively creates all wealth; collectively we should decide what to do with it.</w:t>
      </w:r>
    </w:p>
    <w:p w14:paraId="599C32BF" w14:textId="77777777" w:rsidR="00B345CB" w:rsidRPr="00995841" w:rsidRDefault="00B345CB" w:rsidP="00B345CB">
      <w:pPr>
        <w:rPr>
          <w:rFonts w:cstheme="minorHAnsi"/>
        </w:rPr>
      </w:pPr>
    </w:p>
    <w:p w14:paraId="5853BD86" w14:textId="77777777" w:rsidR="00B345CB" w:rsidRPr="00995841" w:rsidRDefault="00B345CB" w:rsidP="00B345CB">
      <w:pPr>
        <w:jc w:val="center"/>
        <w:outlineLvl w:val="0"/>
        <w:rPr>
          <w:rFonts w:cstheme="minorHAnsi"/>
        </w:rPr>
      </w:pPr>
      <w:r w:rsidRPr="00995841">
        <w:rPr>
          <w:rFonts w:cstheme="minorHAnsi"/>
        </w:rPr>
        <w:t>Albert</w:t>
      </w:r>
    </w:p>
    <w:p w14:paraId="1F9AAC5A" w14:textId="77777777" w:rsidR="00B345CB" w:rsidRPr="00995841" w:rsidRDefault="00B345CB" w:rsidP="00B345CB">
      <w:pPr>
        <w:rPr>
          <w:rFonts w:cstheme="minorHAnsi"/>
        </w:rPr>
      </w:pPr>
    </w:p>
    <w:p w14:paraId="0BD2B70A" w14:textId="77777777" w:rsidR="00B345CB" w:rsidRPr="00995841" w:rsidRDefault="00B345CB" w:rsidP="00B345CB">
      <w:pPr>
        <w:outlineLvl w:val="0"/>
        <w:rPr>
          <w:rFonts w:cstheme="minorHAnsi"/>
        </w:rPr>
      </w:pPr>
      <w:r w:rsidRPr="00995841">
        <w:rPr>
          <w:rFonts w:cstheme="minorHAnsi"/>
        </w:rPr>
        <w:t xml:space="preserve">Frederick, no disrespect, but that’s just crazy. </w:t>
      </w:r>
    </w:p>
    <w:p w14:paraId="2DC4B2E8" w14:textId="77777777" w:rsidR="00B345CB" w:rsidRPr="00995841" w:rsidRDefault="00B345CB" w:rsidP="00B345CB">
      <w:pPr>
        <w:rPr>
          <w:rFonts w:cstheme="minorHAnsi"/>
        </w:rPr>
      </w:pPr>
    </w:p>
    <w:p w14:paraId="6E103190" w14:textId="77777777" w:rsidR="00B345CB" w:rsidRPr="00995841" w:rsidRDefault="00B345CB" w:rsidP="00B345CB">
      <w:pPr>
        <w:jc w:val="center"/>
        <w:outlineLvl w:val="0"/>
        <w:rPr>
          <w:rFonts w:cstheme="minorHAnsi"/>
        </w:rPr>
      </w:pPr>
      <w:r>
        <w:rPr>
          <w:rFonts w:cstheme="minorHAnsi"/>
        </w:rPr>
        <w:t>Carlos</w:t>
      </w:r>
    </w:p>
    <w:p w14:paraId="7E4A65DB" w14:textId="77777777" w:rsidR="00B345CB" w:rsidRPr="00995841" w:rsidRDefault="00B345CB" w:rsidP="00B345CB">
      <w:pPr>
        <w:rPr>
          <w:rFonts w:cstheme="minorHAnsi"/>
        </w:rPr>
      </w:pPr>
    </w:p>
    <w:p w14:paraId="07328F34" w14:textId="77777777" w:rsidR="00B345CB" w:rsidRPr="00995841" w:rsidRDefault="00B345CB" w:rsidP="00B345CB">
      <w:pPr>
        <w:outlineLvl w:val="0"/>
        <w:rPr>
          <w:rFonts w:cstheme="minorHAnsi"/>
        </w:rPr>
      </w:pPr>
      <w:r w:rsidRPr="00995841">
        <w:rPr>
          <w:rFonts w:cstheme="minorHAnsi"/>
        </w:rPr>
        <w:t>Why?</w:t>
      </w:r>
    </w:p>
    <w:p w14:paraId="39AC6F1F" w14:textId="77777777" w:rsidR="00B345CB" w:rsidRDefault="00B345CB" w:rsidP="00B345CB">
      <w:pPr>
        <w:jc w:val="center"/>
        <w:outlineLvl w:val="0"/>
        <w:rPr>
          <w:rFonts w:cstheme="minorHAnsi"/>
        </w:rPr>
      </w:pPr>
    </w:p>
    <w:p w14:paraId="272FB8B4" w14:textId="77777777" w:rsidR="00B345CB" w:rsidRPr="00995841" w:rsidRDefault="00B345CB" w:rsidP="00B345CB">
      <w:pPr>
        <w:jc w:val="center"/>
        <w:outlineLvl w:val="0"/>
        <w:rPr>
          <w:rFonts w:cstheme="minorHAnsi"/>
        </w:rPr>
      </w:pPr>
      <w:r w:rsidRPr="00995841">
        <w:rPr>
          <w:rFonts w:cstheme="minorHAnsi"/>
        </w:rPr>
        <w:lastRenderedPageBreak/>
        <w:t>Albert</w:t>
      </w:r>
    </w:p>
    <w:p w14:paraId="6CCD8CF5" w14:textId="77777777" w:rsidR="00B345CB" w:rsidRPr="00995841" w:rsidRDefault="00B345CB" w:rsidP="00B345CB">
      <w:pPr>
        <w:rPr>
          <w:rFonts w:cstheme="minorHAnsi"/>
        </w:rPr>
      </w:pPr>
    </w:p>
    <w:p w14:paraId="24A57C5B" w14:textId="77777777" w:rsidR="00B345CB" w:rsidRPr="00995841" w:rsidRDefault="00B345CB" w:rsidP="00B345CB">
      <w:pPr>
        <w:rPr>
          <w:rFonts w:cstheme="minorHAnsi"/>
        </w:rPr>
      </w:pPr>
      <w:r w:rsidRPr="00995841">
        <w:rPr>
          <w:rFonts w:cstheme="minorHAnsi"/>
        </w:rPr>
        <w:t>Why? Because, I don’t know, because it is.  Without property how would anything hold together?</w:t>
      </w:r>
    </w:p>
    <w:p w14:paraId="7BA07184" w14:textId="77777777" w:rsidR="00B345CB" w:rsidRPr="00995841" w:rsidRDefault="00B345CB" w:rsidP="00B345CB">
      <w:pPr>
        <w:jc w:val="center"/>
        <w:outlineLvl w:val="0"/>
        <w:rPr>
          <w:rFonts w:cstheme="minorHAnsi"/>
        </w:rPr>
      </w:pPr>
    </w:p>
    <w:p w14:paraId="552FD993" w14:textId="77777777" w:rsidR="00B345CB" w:rsidRPr="00995841" w:rsidRDefault="00B345CB" w:rsidP="00B345CB">
      <w:pPr>
        <w:jc w:val="center"/>
        <w:outlineLvl w:val="0"/>
        <w:rPr>
          <w:rFonts w:cstheme="minorHAnsi"/>
        </w:rPr>
      </w:pPr>
      <w:r w:rsidRPr="00995841">
        <w:rPr>
          <w:rFonts w:cstheme="minorHAnsi"/>
        </w:rPr>
        <w:t>Frederick</w:t>
      </w:r>
    </w:p>
    <w:p w14:paraId="27BAC9B9" w14:textId="77777777" w:rsidR="00B345CB" w:rsidRPr="00995841" w:rsidRDefault="00B345CB" w:rsidP="00B345CB">
      <w:pPr>
        <w:rPr>
          <w:rFonts w:cstheme="minorHAnsi"/>
        </w:rPr>
      </w:pPr>
    </w:p>
    <w:p w14:paraId="43D99892" w14:textId="77777777" w:rsidR="00B345CB" w:rsidRPr="00995841" w:rsidRDefault="00B345CB" w:rsidP="00B345CB">
      <w:pPr>
        <w:outlineLvl w:val="0"/>
        <w:rPr>
          <w:rFonts w:cstheme="minorHAnsi"/>
        </w:rPr>
      </w:pPr>
      <w:r w:rsidRPr="00995841">
        <w:rPr>
          <w:rFonts w:cstheme="minorHAnsi"/>
        </w:rPr>
        <w:t>It would hold together with cooperation, instead of exploitation.</w:t>
      </w:r>
    </w:p>
    <w:p w14:paraId="0DBEF521" w14:textId="77777777" w:rsidR="00B345CB" w:rsidRPr="00995841" w:rsidRDefault="00B345CB" w:rsidP="00B345CB">
      <w:pPr>
        <w:jc w:val="center"/>
        <w:outlineLvl w:val="0"/>
        <w:rPr>
          <w:rFonts w:cstheme="minorHAnsi"/>
        </w:rPr>
      </w:pPr>
      <w:r w:rsidRPr="00995841">
        <w:rPr>
          <w:rFonts w:cstheme="minorHAnsi"/>
        </w:rPr>
        <w:t>Albert</w:t>
      </w:r>
    </w:p>
    <w:p w14:paraId="71CEAF87" w14:textId="77777777" w:rsidR="00B345CB" w:rsidRPr="00995841" w:rsidRDefault="00B345CB" w:rsidP="00B345CB">
      <w:pPr>
        <w:jc w:val="center"/>
        <w:rPr>
          <w:rFonts w:cstheme="minorHAnsi"/>
        </w:rPr>
      </w:pPr>
    </w:p>
    <w:p w14:paraId="2130C542" w14:textId="77777777" w:rsidR="00B345CB" w:rsidRPr="00995841" w:rsidRDefault="00B345CB" w:rsidP="00B345CB">
      <w:pPr>
        <w:rPr>
          <w:rFonts w:cstheme="minorHAnsi"/>
        </w:rPr>
      </w:pPr>
      <w:r w:rsidRPr="00995841">
        <w:rPr>
          <w:rFonts w:cstheme="minorHAnsi"/>
        </w:rPr>
        <w:t>Slow down, I’m not sure what you’re talking about.</w:t>
      </w:r>
    </w:p>
    <w:p w14:paraId="670C2827" w14:textId="77777777" w:rsidR="00B345CB" w:rsidRPr="00995841" w:rsidRDefault="00B345CB" w:rsidP="00B345CB">
      <w:pPr>
        <w:jc w:val="center"/>
        <w:outlineLvl w:val="0"/>
        <w:rPr>
          <w:rFonts w:cstheme="minorHAnsi"/>
        </w:rPr>
      </w:pPr>
    </w:p>
    <w:p w14:paraId="586D3C54" w14:textId="77777777" w:rsidR="00B345CB" w:rsidRPr="00995841" w:rsidRDefault="00B345CB" w:rsidP="00B345CB">
      <w:pPr>
        <w:jc w:val="center"/>
        <w:outlineLvl w:val="0"/>
        <w:rPr>
          <w:rFonts w:cstheme="minorHAnsi"/>
        </w:rPr>
      </w:pPr>
      <w:r w:rsidRPr="00995841">
        <w:rPr>
          <w:rFonts w:cstheme="minorHAnsi"/>
        </w:rPr>
        <w:t>Frederick</w:t>
      </w:r>
    </w:p>
    <w:p w14:paraId="71B04C63" w14:textId="77777777" w:rsidR="00B345CB" w:rsidRPr="00995841" w:rsidRDefault="00B345CB" w:rsidP="00B345CB">
      <w:pPr>
        <w:jc w:val="center"/>
        <w:rPr>
          <w:rFonts w:cstheme="minorHAnsi"/>
        </w:rPr>
      </w:pPr>
    </w:p>
    <w:p w14:paraId="136F650F" w14:textId="77777777" w:rsidR="00B345CB" w:rsidRPr="00995841" w:rsidRDefault="00B345CB" w:rsidP="00B345CB">
      <w:pPr>
        <w:rPr>
          <w:rFonts w:cstheme="minorHAnsi"/>
        </w:rPr>
      </w:pPr>
      <w:r w:rsidRPr="00995841">
        <w:rPr>
          <w:rFonts w:cstheme="minorHAnsi"/>
        </w:rPr>
        <w:t>I’m talking about a world where not only are there are no slaves and no masters, there are no workers and no bosses.  Where everyone works and everyone shares the fruits of their labor. Where all men are really equal.  Not just in terms of voting, that’s important, yes, but also equal in terms of income and opportunity.</w:t>
      </w:r>
    </w:p>
    <w:p w14:paraId="3384A3ED" w14:textId="77777777" w:rsidR="00B345CB" w:rsidRPr="00995841" w:rsidRDefault="00B345CB" w:rsidP="00B345CB">
      <w:pPr>
        <w:rPr>
          <w:rFonts w:cstheme="minorHAnsi"/>
        </w:rPr>
      </w:pPr>
    </w:p>
    <w:p w14:paraId="02918CC6" w14:textId="77777777" w:rsidR="00B345CB" w:rsidRPr="00995841" w:rsidRDefault="00B345CB" w:rsidP="00B345CB">
      <w:pPr>
        <w:jc w:val="center"/>
        <w:outlineLvl w:val="0"/>
        <w:rPr>
          <w:rFonts w:cstheme="minorHAnsi"/>
        </w:rPr>
      </w:pPr>
      <w:r w:rsidRPr="00995841">
        <w:rPr>
          <w:rFonts w:cstheme="minorHAnsi"/>
        </w:rPr>
        <w:t>Albert</w:t>
      </w:r>
    </w:p>
    <w:p w14:paraId="24D23AF5" w14:textId="77777777" w:rsidR="00B345CB" w:rsidRPr="00995841" w:rsidRDefault="00B345CB" w:rsidP="00B345CB">
      <w:pPr>
        <w:rPr>
          <w:rFonts w:cstheme="minorHAnsi"/>
        </w:rPr>
      </w:pPr>
    </w:p>
    <w:p w14:paraId="302C973C" w14:textId="77777777" w:rsidR="00B345CB" w:rsidRPr="00995841" w:rsidRDefault="00B345CB" w:rsidP="00B345CB">
      <w:pPr>
        <w:outlineLvl w:val="0"/>
        <w:rPr>
          <w:rFonts w:cstheme="minorHAnsi"/>
        </w:rPr>
      </w:pPr>
      <w:r w:rsidRPr="00995841">
        <w:rPr>
          <w:rFonts w:cstheme="minorHAnsi"/>
        </w:rPr>
        <w:t>It’s hard to imagine.</w:t>
      </w:r>
    </w:p>
    <w:p w14:paraId="39B29531" w14:textId="77777777" w:rsidR="00B345CB" w:rsidRPr="00995841" w:rsidRDefault="00B345CB" w:rsidP="00B345CB">
      <w:pPr>
        <w:rPr>
          <w:rFonts w:cstheme="minorHAnsi"/>
        </w:rPr>
      </w:pPr>
    </w:p>
    <w:p w14:paraId="13123BB7" w14:textId="77777777" w:rsidR="00B345CB" w:rsidRPr="00995841" w:rsidRDefault="00B345CB" w:rsidP="00B345CB">
      <w:pPr>
        <w:jc w:val="center"/>
        <w:outlineLvl w:val="0"/>
        <w:rPr>
          <w:rFonts w:cstheme="minorHAnsi"/>
        </w:rPr>
      </w:pPr>
      <w:r>
        <w:rPr>
          <w:rFonts w:cstheme="minorHAnsi"/>
        </w:rPr>
        <w:t>Carlos</w:t>
      </w:r>
    </w:p>
    <w:p w14:paraId="3D8996D3" w14:textId="77777777" w:rsidR="00B345CB" w:rsidRPr="00995841" w:rsidRDefault="00B345CB" w:rsidP="00B345CB">
      <w:pPr>
        <w:jc w:val="center"/>
        <w:rPr>
          <w:rFonts w:cstheme="minorHAnsi"/>
        </w:rPr>
      </w:pPr>
    </w:p>
    <w:p w14:paraId="626BF118" w14:textId="77777777" w:rsidR="00B345CB" w:rsidRPr="00995841" w:rsidRDefault="00B345CB" w:rsidP="00B345CB">
      <w:pPr>
        <w:rPr>
          <w:rFonts w:cstheme="minorHAnsi"/>
        </w:rPr>
      </w:pPr>
      <w:r w:rsidRPr="00995841">
        <w:rPr>
          <w:rFonts w:cstheme="minorHAnsi"/>
        </w:rPr>
        <w:t>Not so hard.  I can see you imagining it now.</w:t>
      </w:r>
    </w:p>
    <w:p w14:paraId="620D1AC1" w14:textId="77777777" w:rsidR="00B345CB" w:rsidRPr="00995841" w:rsidRDefault="00B345CB" w:rsidP="00B345CB">
      <w:pPr>
        <w:jc w:val="center"/>
        <w:rPr>
          <w:rFonts w:cstheme="minorHAnsi"/>
        </w:rPr>
      </w:pPr>
    </w:p>
    <w:p w14:paraId="2BC853AD" w14:textId="77777777" w:rsidR="00B345CB" w:rsidRPr="00995841" w:rsidRDefault="00B345CB" w:rsidP="00B345CB">
      <w:pPr>
        <w:jc w:val="center"/>
        <w:rPr>
          <w:rFonts w:cstheme="minorHAnsi"/>
        </w:rPr>
      </w:pPr>
      <w:r w:rsidRPr="00995841">
        <w:rPr>
          <w:rFonts w:cstheme="minorHAnsi"/>
        </w:rPr>
        <w:t>Albert</w:t>
      </w:r>
    </w:p>
    <w:p w14:paraId="3F3EED76" w14:textId="77777777" w:rsidR="00B345CB" w:rsidRPr="00995841" w:rsidRDefault="00B345CB" w:rsidP="00B345CB">
      <w:pPr>
        <w:rPr>
          <w:rFonts w:cstheme="minorHAnsi"/>
        </w:rPr>
      </w:pPr>
    </w:p>
    <w:p w14:paraId="6C28AAFF" w14:textId="77777777" w:rsidR="00B345CB" w:rsidRPr="00995841" w:rsidRDefault="00B345CB" w:rsidP="00B345CB">
      <w:pPr>
        <w:rPr>
          <w:rFonts w:cstheme="minorHAnsi"/>
        </w:rPr>
      </w:pPr>
      <w:r>
        <w:rPr>
          <w:rFonts w:cstheme="minorHAnsi"/>
        </w:rPr>
        <w:t xml:space="preserve">Frederick, before </w:t>
      </w:r>
      <w:r w:rsidRPr="00995841">
        <w:rPr>
          <w:rFonts w:cstheme="minorHAnsi"/>
        </w:rPr>
        <w:t>we go any further, I have to tell you</w:t>
      </w:r>
      <w:r>
        <w:rPr>
          <w:rFonts w:cstheme="minorHAnsi"/>
        </w:rPr>
        <w:t xml:space="preserve"> that </w:t>
      </w:r>
      <w:r w:rsidRPr="00995841">
        <w:rPr>
          <w:rFonts w:cstheme="minorHAnsi"/>
        </w:rPr>
        <w:t>two of my cousins were with the group that ambushed you.</w:t>
      </w:r>
    </w:p>
    <w:p w14:paraId="6F34DE63" w14:textId="77777777" w:rsidR="00B345CB" w:rsidRDefault="00B345CB" w:rsidP="00B345CB">
      <w:pPr>
        <w:jc w:val="center"/>
        <w:rPr>
          <w:rFonts w:cstheme="minorHAnsi"/>
        </w:rPr>
      </w:pPr>
    </w:p>
    <w:p w14:paraId="5A446F94" w14:textId="77777777" w:rsidR="00B345CB" w:rsidRPr="00995841" w:rsidRDefault="00B345CB" w:rsidP="00B345CB">
      <w:pPr>
        <w:jc w:val="center"/>
        <w:rPr>
          <w:rFonts w:cstheme="minorHAnsi"/>
        </w:rPr>
      </w:pPr>
      <w:r w:rsidRPr="00995841">
        <w:rPr>
          <w:rFonts w:cstheme="minorHAnsi"/>
        </w:rPr>
        <w:t>Frederick</w:t>
      </w:r>
    </w:p>
    <w:p w14:paraId="0E796519" w14:textId="77777777" w:rsidR="00B345CB" w:rsidRPr="00995841" w:rsidRDefault="00B345CB" w:rsidP="00B345CB">
      <w:pPr>
        <w:rPr>
          <w:rFonts w:cstheme="minorHAnsi"/>
        </w:rPr>
      </w:pPr>
    </w:p>
    <w:p w14:paraId="62282BE0" w14:textId="77777777" w:rsidR="00B345CB" w:rsidRPr="00995841" w:rsidRDefault="00B345CB" w:rsidP="00B345CB">
      <w:pPr>
        <w:rPr>
          <w:rFonts w:cstheme="minorHAnsi"/>
        </w:rPr>
      </w:pPr>
      <w:r w:rsidRPr="00995841">
        <w:rPr>
          <w:rFonts w:cstheme="minorHAnsi"/>
        </w:rPr>
        <w:t xml:space="preserve">That war’s over.  </w:t>
      </w:r>
      <w:proofErr w:type="gramStart"/>
      <w:r w:rsidRPr="00995841">
        <w:rPr>
          <w:rFonts w:cstheme="minorHAnsi"/>
        </w:rPr>
        <w:t>There’s</w:t>
      </w:r>
      <w:proofErr w:type="gramEnd"/>
      <w:r w:rsidRPr="00995841">
        <w:rPr>
          <w:rFonts w:cstheme="minorHAnsi"/>
        </w:rPr>
        <w:t xml:space="preserve"> new battles to fight.</w:t>
      </w:r>
    </w:p>
    <w:p w14:paraId="3A280844" w14:textId="77777777" w:rsidR="00B345CB" w:rsidRPr="00995841" w:rsidRDefault="00B345CB" w:rsidP="00B345CB">
      <w:pPr>
        <w:rPr>
          <w:rFonts w:cstheme="minorHAnsi"/>
        </w:rPr>
      </w:pPr>
    </w:p>
    <w:p w14:paraId="2CD1F504" w14:textId="77777777" w:rsidR="00B345CB" w:rsidRPr="00995841" w:rsidRDefault="00B345CB" w:rsidP="00B345CB">
      <w:pPr>
        <w:jc w:val="center"/>
        <w:rPr>
          <w:rFonts w:cstheme="minorHAnsi"/>
        </w:rPr>
      </w:pPr>
      <w:r w:rsidRPr="00995841">
        <w:rPr>
          <w:rFonts w:cstheme="minorHAnsi"/>
        </w:rPr>
        <w:t>Carlos</w:t>
      </w:r>
    </w:p>
    <w:p w14:paraId="0DB16BE7" w14:textId="77777777" w:rsidR="00B345CB" w:rsidRPr="00995841" w:rsidRDefault="00B345CB" w:rsidP="00B345CB">
      <w:pPr>
        <w:rPr>
          <w:rFonts w:cstheme="minorHAnsi"/>
        </w:rPr>
      </w:pPr>
    </w:p>
    <w:p w14:paraId="6A854166" w14:textId="77777777" w:rsidR="00B345CB" w:rsidRPr="00995841" w:rsidRDefault="00B345CB" w:rsidP="00B345CB">
      <w:pPr>
        <w:rPr>
          <w:rFonts w:cstheme="minorHAnsi"/>
        </w:rPr>
      </w:pPr>
      <w:r w:rsidRPr="00995841">
        <w:rPr>
          <w:rFonts w:cstheme="minorHAnsi"/>
        </w:rPr>
        <w:t>[</w:t>
      </w:r>
      <w:r w:rsidRPr="00995841">
        <w:rPr>
          <w:rFonts w:cstheme="minorHAnsi"/>
          <w:i/>
        </w:rPr>
        <w:t>to Albert</w:t>
      </w:r>
      <w:r w:rsidRPr="00995841">
        <w:rPr>
          <w:rFonts w:cstheme="minorHAnsi"/>
        </w:rPr>
        <w:t>] You coming to the next Union League meeting?</w:t>
      </w:r>
    </w:p>
    <w:p w14:paraId="152AE702" w14:textId="77777777" w:rsidR="00B345CB" w:rsidRPr="00995841" w:rsidRDefault="00B345CB" w:rsidP="00B345CB">
      <w:pPr>
        <w:jc w:val="center"/>
        <w:rPr>
          <w:rFonts w:cstheme="minorHAnsi"/>
        </w:rPr>
      </w:pPr>
    </w:p>
    <w:p w14:paraId="29ED025B" w14:textId="77777777" w:rsidR="00B345CB" w:rsidRPr="00995841" w:rsidRDefault="00B345CB" w:rsidP="00B345CB">
      <w:pPr>
        <w:jc w:val="center"/>
        <w:rPr>
          <w:rFonts w:cstheme="minorHAnsi"/>
        </w:rPr>
      </w:pPr>
      <w:r w:rsidRPr="00995841">
        <w:rPr>
          <w:rFonts w:cstheme="minorHAnsi"/>
        </w:rPr>
        <w:t>Albert</w:t>
      </w:r>
    </w:p>
    <w:p w14:paraId="0480339B" w14:textId="77777777" w:rsidR="00B345CB" w:rsidRPr="00995841" w:rsidRDefault="00B345CB" w:rsidP="00B345CB">
      <w:pPr>
        <w:rPr>
          <w:rFonts w:cstheme="minorHAnsi"/>
        </w:rPr>
      </w:pPr>
    </w:p>
    <w:p w14:paraId="45486CEB" w14:textId="77777777" w:rsidR="00B345CB" w:rsidRPr="00995841" w:rsidRDefault="00B345CB" w:rsidP="00B345CB">
      <w:pPr>
        <w:rPr>
          <w:rFonts w:cstheme="minorHAnsi"/>
        </w:rPr>
      </w:pPr>
      <w:r w:rsidRPr="00995841">
        <w:rPr>
          <w:rFonts w:cstheme="minorHAnsi"/>
        </w:rPr>
        <w:t>I reckon.</w:t>
      </w:r>
    </w:p>
    <w:p w14:paraId="06874246" w14:textId="77777777" w:rsidR="00B345CB" w:rsidRPr="00995841" w:rsidRDefault="00B345CB" w:rsidP="00B345CB">
      <w:pPr>
        <w:rPr>
          <w:rFonts w:cstheme="minorHAnsi"/>
        </w:rPr>
      </w:pPr>
    </w:p>
    <w:p w14:paraId="0E06352D" w14:textId="77777777" w:rsidR="00B345CB" w:rsidRPr="00995841" w:rsidRDefault="00B345CB" w:rsidP="00B345CB">
      <w:pPr>
        <w:jc w:val="center"/>
        <w:rPr>
          <w:rFonts w:cstheme="minorHAnsi"/>
        </w:rPr>
      </w:pPr>
      <w:r w:rsidRPr="00995841">
        <w:rPr>
          <w:rFonts w:cstheme="minorHAnsi"/>
        </w:rPr>
        <w:lastRenderedPageBreak/>
        <w:t>Carlos</w:t>
      </w:r>
    </w:p>
    <w:p w14:paraId="1F32A63D" w14:textId="77777777" w:rsidR="00B345CB" w:rsidRPr="00995841" w:rsidRDefault="00B345CB" w:rsidP="00B345CB">
      <w:pPr>
        <w:rPr>
          <w:rFonts w:cstheme="minorHAnsi"/>
        </w:rPr>
      </w:pPr>
    </w:p>
    <w:p w14:paraId="7520300C" w14:textId="77777777" w:rsidR="00B345CB" w:rsidRPr="00995841" w:rsidRDefault="00B345CB" w:rsidP="00B345CB">
      <w:pPr>
        <w:rPr>
          <w:rFonts w:cstheme="minorHAnsi"/>
        </w:rPr>
      </w:pPr>
      <w:r w:rsidRPr="00995841">
        <w:rPr>
          <w:rFonts w:cstheme="minorHAnsi"/>
        </w:rPr>
        <w:t>[</w:t>
      </w:r>
      <w:r w:rsidRPr="00995841">
        <w:rPr>
          <w:rFonts w:cstheme="minorHAnsi"/>
          <w:i/>
        </w:rPr>
        <w:t>Carlos hold his glass up.</w:t>
      </w:r>
      <w:r w:rsidRPr="00995841">
        <w:rPr>
          <w:rFonts w:cstheme="minorHAnsi"/>
        </w:rPr>
        <w:t>]  To the new battles.</w:t>
      </w:r>
    </w:p>
    <w:p w14:paraId="6EE03DE8" w14:textId="77777777" w:rsidR="00B345CB" w:rsidRPr="00995841" w:rsidRDefault="00B345CB" w:rsidP="00B345CB">
      <w:pPr>
        <w:rPr>
          <w:rFonts w:cstheme="minorHAnsi"/>
          <w:i/>
        </w:rPr>
      </w:pPr>
    </w:p>
    <w:p w14:paraId="2BB3EFBC" w14:textId="77777777" w:rsidR="00B345CB" w:rsidRPr="00995841" w:rsidRDefault="00B345CB" w:rsidP="00B345CB">
      <w:pPr>
        <w:rPr>
          <w:rFonts w:cstheme="minorHAnsi"/>
          <w:i/>
        </w:rPr>
      </w:pPr>
      <w:r w:rsidRPr="00995841">
        <w:rPr>
          <w:rFonts w:cstheme="minorHAnsi"/>
          <w:i/>
        </w:rPr>
        <w:t>[They all toast.  Lights fade.]</w:t>
      </w:r>
    </w:p>
    <w:p w14:paraId="3100BBEA" w14:textId="77777777" w:rsidR="00B345CB" w:rsidRPr="00995841" w:rsidRDefault="00B345CB" w:rsidP="00B345CB">
      <w:pPr>
        <w:rPr>
          <w:rFonts w:cstheme="minorHAnsi"/>
        </w:rPr>
      </w:pPr>
    </w:p>
    <w:p w14:paraId="0435D7D4" w14:textId="77777777" w:rsidR="00B345CB" w:rsidRPr="00995841" w:rsidRDefault="00B345CB" w:rsidP="00B345CB">
      <w:pPr>
        <w:rPr>
          <w:rFonts w:cstheme="minorHAnsi"/>
        </w:rPr>
      </w:pPr>
    </w:p>
    <w:p w14:paraId="20A58EFF" w14:textId="77777777" w:rsidR="00B345CB" w:rsidRPr="00995841" w:rsidRDefault="00B345CB" w:rsidP="00B345CB">
      <w:pPr>
        <w:rPr>
          <w:rFonts w:cstheme="minorHAnsi"/>
        </w:rPr>
      </w:pPr>
    </w:p>
    <w:p w14:paraId="0A6BA235" w14:textId="77777777" w:rsidR="00B345CB" w:rsidRPr="00995841" w:rsidRDefault="00B345CB" w:rsidP="00B345CB">
      <w:pPr>
        <w:rPr>
          <w:rFonts w:cstheme="minorHAnsi"/>
          <w:i/>
        </w:rPr>
      </w:pPr>
      <w:r w:rsidRPr="00995841">
        <w:rPr>
          <w:rFonts w:cstheme="minorHAnsi"/>
        </w:rPr>
        <w:t>[</w:t>
      </w:r>
      <w:r w:rsidRPr="00995841">
        <w:rPr>
          <w:rFonts w:cstheme="minorHAnsi"/>
          <w:i/>
        </w:rPr>
        <w:t>Union League Meeting at</w:t>
      </w:r>
      <w:r w:rsidRPr="00995841">
        <w:rPr>
          <w:rFonts w:cstheme="minorHAnsi"/>
        </w:rPr>
        <w:t xml:space="preserve"> Waco’s </w:t>
      </w:r>
      <w:r w:rsidRPr="00995841">
        <w:rPr>
          <w:rFonts w:cstheme="minorHAnsi"/>
          <w:i/>
        </w:rPr>
        <w:t xml:space="preserve">First African Methodist Episcopal Church </w:t>
      </w:r>
    </w:p>
    <w:p w14:paraId="5E3A8F5D" w14:textId="77777777" w:rsidR="00B345CB" w:rsidRPr="00995841" w:rsidRDefault="00B345CB" w:rsidP="00B345CB">
      <w:pPr>
        <w:rPr>
          <w:rFonts w:cstheme="minorHAnsi"/>
        </w:rPr>
      </w:pPr>
      <w:r w:rsidRPr="00995841">
        <w:rPr>
          <w:rFonts w:cstheme="minorHAnsi"/>
          <w:i/>
        </w:rPr>
        <w:t>Reverend Chesson at podium. Frederick seated at the table which holds the bible, the Declaration of Independence, and a spool of thread and a box of needles.</w:t>
      </w:r>
      <w:r w:rsidRPr="00995841">
        <w:rPr>
          <w:rFonts w:cstheme="minorHAnsi"/>
        </w:rPr>
        <w:t>]</w:t>
      </w:r>
    </w:p>
    <w:p w14:paraId="079AC0E6" w14:textId="77777777" w:rsidR="00B345CB" w:rsidRPr="00995841" w:rsidRDefault="00B345CB" w:rsidP="00B345CB">
      <w:pPr>
        <w:rPr>
          <w:rFonts w:cstheme="minorHAnsi"/>
        </w:rPr>
      </w:pPr>
    </w:p>
    <w:p w14:paraId="56E6F06D" w14:textId="77777777" w:rsidR="00B345CB" w:rsidRPr="00995841" w:rsidRDefault="00B345CB" w:rsidP="00B345CB">
      <w:pPr>
        <w:jc w:val="center"/>
        <w:rPr>
          <w:rFonts w:cstheme="minorHAnsi"/>
        </w:rPr>
      </w:pPr>
      <w:r w:rsidRPr="00995841">
        <w:rPr>
          <w:rFonts w:cstheme="minorHAnsi"/>
        </w:rPr>
        <w:t>Reverend Chesson</w:t>
      </w:r>
    </w:p>
    <w:p w14:paraId="74A25A44" w14:textId="77777777" w:rsidR="00B345CB" w:rsidRPr="00995841" w:rsidRDefault="00B345CB" w:rsidP="00B345CB">
      <w:pPr>
        <w:rPr>
          <w:rFonts w:cstheme="minorHAnsi"/>
        </w:rPr>
      </w:pPr>
    </w:p>
    <w:p w14:paraId="136DC649" w14:textId="77777777" w:rsidR="00B345CB" w:rsidRPr="00995841" w:rsidRDefault="00B345CB" w:rsidP="00B345CB">
      <w:pPr>
        <w:rPr>
          <w:rFonts w:cstheme="minorHAnsi"/>
        </w:rPr>
      </w:pPr>
      <w:r w:rsidRPr="00995841">
        <w:rPr>
          <w:rFonts w:cstheme="minorHAnsi"/>
        </w:rPr>
        <w:t>[</w:t>
      </w:r>
      <w:r w:rsidRPr="00995841">
        <w:rPr>
          <w:rFonts w:cstheme="minorHAnsi"/>
          <w:i/>
        </w:rPr>
        <w:t>At the podium</w:t>
      </w:r>
      <w:r w:rsidRPr="00995841">
        <w:rPr>
          <w:rFonts w:cstheme="minorHAnsi"/>
        </w:rPr>
        <w:t>] It’s good to see so many new brothers here tonight.  I know many of you have traveled long hours to be with us, to learn about your right to register and vote.  Here to tell you more, is Lucy Gonzales, who has taken the lead in registering our brothers.</w:t>
      </w:r>
    </w:p>
    <w:p w14:paraId="755CA16D" w14:textId="77777777" w:rsidR="00B345CB" w:rsidRPr="00995841" w:rsidRDefault="00B345CB" w:rsidP="00B345CB">
      <w:pPr>
        <w:rPr>
          <w:rFonts w:cstheme="minorHAnsi"/>
        </w:rPr>
      </w:pPr>
    </w:p>
    <w:p w14:paraId="7DA9DAAA" w14:textId="77777777" w:rsidR="00B345CB" w:rsidRPr="00995841" w:rsidRDefault="00B345CB" w:rsidP="00B345CB">
      <w:pPr>
        <w:rPr>
          <w:rFonts w:cstheme="minorHAnsi"/>
        </w:rPr>
      </w:pPr>
      <w:r w:rsidRPr="00995841">
        <w:rPr>
          <w:rFonts w:cstheme="minorHAnsi"/>
        </w:rPr>
        <w:t>[</w:t>
      </w:r>
      <w:r w:rsidRPr="00995841">
        <w:rPr>
          <w:rFonts w:cstheme="minorHAnsi"/>
          <w:i/>
        </w:rPr>
        <w:t>Lucy moves the podium.  Reverend Chesson sits</w:t>
      </w:r>
      <w:r w:rsidRPr="00995841">
        <w:rPr>
          <w:rFonts w:cstheme="minorHAnsi"/>
        </w:rPr>
        <w:t>.]</w:t>
      </w:r>
    </w:p>
    <w:p w14:paraId="7836A690" w14:textId="77777777" w:rsidR="00B345CB" w:rsidRPr="00995841" w:rsidRDefault="00B345CB" w:rsidP="00B345CB">
      <w:pPr>
        <w:rPr>
          <w:rFonts w:cstheme="minorHAnsi"/>
        </w:rPr>
      </w:pPr>
    </w:p>
    <w:p w14:paraId="63A0D76C" w14:textId="77777777" w:rsidR="00B345CB" w:rsidRPr="00995841" w:rsidRDefault="00B345CB" w:rsidP="00B345CB">
      <w:pPr>
        <w:jc w:val="center"/>
        <w:rPr>
          <w:rFonts w:cstheme="minorHAnsi"/>
        </w:rPr>
      </w:pPr>
      <w:r w:rsidRPr="00995841">
        <w:rPr>
          <w:rFonts w:cstheme="minorHAnsi"/>
        </w:rPr>
        <w:t>Lucy</w:t>
      </w:r>
    </w:p>
    <w:p w14:paraId="2C7546D7" w14:textId="77777777" w:rsidR="00B345CB" w:rsidRPr="00995841" w:rsidRDefault="00B345CB" w:rsidP="00B345CB">
      <w:pPr>
        <w:jc w:val="center"/>
        <w:rPr>
          <w:rFonts w:cstheme="minorHAnsi"/>
        </w:rPr>
      </w:pPr>
    </w:p>
    <w:p w14:paraId="2A2B8292" w14:textId="77777777" w:rsidR="00B345CB" w:rsidRPr="00995841" w:rsidRDefault="00B345CB" w:rsidP="00B345CB">
      <w:pPr>
        <w:rPr>
          <w:rFonts w:cstheme="minorHAnsi"/>
        </w:rPr>
      </w:pPr>
      <w:r w:rsidRPr="00995841">
        <w:rPr>
          <w:rFonts w:cstheme="minorHAnsi"/>
        </w:rPr>
        <w:t>Thank you Reverend Chesson and Chairman Müller for inviting me to speak to the Union League this evening.  It is an honor to do so.  And it’s an honor to have this needle and thread up here representing our commitment to those who labor</w:t>
      </w:r>
      <w:r w:rsidRPr="00FE2737">
        <w:rPr>
          <w:rFonts w:cstheme="minorHAnsi"/>
        </w:rPr>
        <w:t xml:space="preserve">. </w:t>
      </w:r>
      <w:r w:rsidRPr="00FE2737">
        <w:rPr>
          <w:rFonts w:eastAsia="Times New Roman" w:cstheme="minorHAnsi"/>
          <w:color w:val="555555"/>
          <w:shd w:val="clear" w:color="auto" w:fill="FFFFFF"/>
        </w:rPr>
        <w:t>I’m proud that these tools, these needles and threads come from the dress shop where Sister Tillie Thompson and I work.  Whenever in the history of our country have the tools of colored women held a place of honor?</w:t>
      </w:r>
    </w:p>
    <w:p w14:paraId="623CD40F" w14:textId="77777777" w:rsidR="00B345CB" w:rsidRPr="00995841" w:rsidRDefault="00B345CB" w:rsidP="00B345CB">
      <w:pPr>
        <w:rPr>
          <w:rFonts w:cstheme="minorHAnsi"/>
        </w:rPr>
      </w:pPr>
    </w:p>
    <w:p w14:paraId="52A0260E" w14:textId="77777777" w:rsidR="00B345CB" w:rsidRPr="00995841" w:rsidRDefault="00B345CB" w:rsidP="00B345CB">
      <w:pPr>
        <w:rPr>
          <w:rFonts w:cstheme="minorHAnsi"/>
        </w:rPr>
      </w:pPr>
      <w:r w:rsidRPr="00995841">
        <w:rPr>
          <w:rFonts w:cstheme="minorHAnsi"/>
        </w:rPr>
        <w:t>Has there ever been a time like this?</w:t>
      </w:r>
    </w:p>
    <w:p w14:paraId="64E0C26C" w14:textId="77777777" w:rsidR="00B345CB" w:rsidRPr="00995841" w:rsidRDefault="00B345CB" w:rsidP="00B345CB">
      <w:pPr>
        <w:rPr>
          <w:rFonts w:cstheme="minorHAnsi"/>
        </w:rPr>
      </w:pPr>
      <w:r w:rsidRPr="00995841">
        <w:rPr>
          <w:rFonts w:cstheme="minorHAnsi"/>
        </w:rPr>
        <w:t>I think not.</w:t>
      </w:r>
    </w:p>
    <w:p w14:paraId="1D8F932F" w14:textId="77777777" w:rsidR="00B345CB" w:rsidRPr="00995841" w:rsidRDefault="00B345CB" w:rsidP="00B345CB">
      <w:pPr>
        <w:rPr>
          <w:rFonts w:cstheme="minorHAnsi"/>
        </w:rPr>
      </w:pPr>
      <w:r w:rsidRPr="00995841">
        <w:rPr>
          <w:rFonts w:cstheme="minorHAnsi"/>
        </w:rPr>
        <w:t>Slavery has been swept away.</w:t>
      </w:r>
    </w:p>
    <w:p w14:paraId="280E45C5" w14:textId="77777777" w:rsidR="00B345CB" w:rsidRPr="00995841" w:rsidRDefault="00B345CB" w:rsidP="00B345CB">
      <w:pPr>
        <w:rPr>
          <w:rFonts w:cstheme="minorHAnsi"/>
        </w:rPr>
      </w:pPr>
      <w:r w:rsidRPr="00995841">
        <w:rPr>
          <w:rFonts w:cstheme="minorHAnsi"/>
        </w:rPr>
        <w:t>The prison of the plantation</w:t>
      </w:r>
    </w:p>
    <w:p w14:paraId="46976C49" w14:textId="77777777" w:rsidR="00B345CB" w:rsidRPr="00995841" w:rsidRDefault="00B345CB" w:rsidP="00B345CB">
      <w:pPr>
        <w:rPr>
          <w:rFonts w:cstheme="minorHAnsi"/>
        </w:rPr>
      </w:pPr>
      <w:r w:rsidRPr="00995841">
        <w:rPr>
          <w:rFonts w:cstheme="minorHAnsi"/>
        </w:rPr>
        <w:t>Razed to the ground.</w:t>
      </w:r>
    </w:p>
    <w:p w14:paraId="3A21FE91" w14:textId="77777777" w:rsidR="00B345CB" w:rsidRPr="00995841" w:rsidRDefault="00B345CB" w:rsidP="00B345CB">
      <w:pPr>
        <w:rPr>
          <w:rFonts w:cstheme="minorHAnsi"/>
        </w:rPr>
      </w:pPr>
      <w:r w:rsidRPr="00995841">
        <w:rPr>
          <w:rFonts w:cstheme="minorHAnsi"/>
        </w:rPr>
        <w:t>That ground fertilized with the blood of so many</w:t>
      </w:r>
    </w:p>
    <w:p w14:paraId="452FD68B" w14:textId="77777777" w:rsidR="00B345CB" w:rsidRPr="00995841" w:rsidRDefault="00B345CB" w:rsidP="00B345CB">
      <w:pPr>
        <w:rPr>
          <w:rFonts w:cstheme="minorHAnsi"/>
        </w:rPr>
      </w:pPr>
      <w:r w:rsidRPr="00995841">
        <w:rPr>
          <w:rFonts w:cstheme="minorHAnsi"/>
        </w:rPr>
        <w:t xml:space="preserve">Is now rich with possibility.  </w:t>
      </w:r>
    </w:p>
    <w:p w14:paraId="5746727A" w14:textId="77777777" w:rsidR="00B345CB" w:rsidRPr="00995841" w:rsidRDefault="00B345CB" w:rsidP="00B345CB">
      <w:pPr>
        <w:rPr>
          <w:rFonts w:cstheme="minorHAnsi"/>
        </w:rPr>
      </w:pPr>
      <w:r w:rsidRPr="00995841">
        <w:rPr>
          <w:rFonts w:cstheme="minorHAnsi"/>
        </w:rPr>
        <w:t>The poisoned well has been cleansed.</w:t>
      </w:r>
    </w:p>
    <w:p w14:paraId="44A2A64F" w14:textId="77777777" w:rsidR="00B345CB" w:rsidRPr="00995841" w:rsidRDefault="00B345CB" w:rsidP="00B345CB">
      <w:pPr>
        <w:rPr>
          <w:rFonts w:cstheme="minorHAnsi"/>
        </w:rPr>
      </w:pPr>
      <w:r w:rsidRPr="00995841">
        <w:rPr>
          <w:rFonts w:cstheme="minorHAnsi"/>
        </w:rPr>
        <w:t xml:space="preserve">The bitterness of centuries has been </w:t>
      </w:r>
      <w:proofErr w:type="gramStart"/>
      <w:r w:rsidRPr="00995841">
        <w:rPr>
          <w:rFonts w:cstheme="minorHAnsi"/>
        </w:rPr>
        <w:t>spit</w:t>
      </w:r>
      <w:proofErr w:type="gramEnd"/>
      <w:r w:rsidRPr="00995841">
        <w:rPr>
          <w:rFonts w:cstheme="minorHAnsi"/>
        </w:rPr>
        <w:t xml:space="preserve"> out, </w:t>
      </w:r>
    </w:p>
    <w:p w14:paraId="2ED3056F" w14:textId="77777777" w:rsidR="00B345CB" w:rsidRPr="00995841" w:rsidRDefault="00B345CB" w:rsidP="00B345CB">
      <w:pPr>
        <w:rPr>
          <w:rFonts w:cstheme="minorHAnsi"/>
        </w:rPr>
      </w:pPr>
      <w:r w:rsidRPr="00995841">
        <w:rPr>
          <w:rFonts w:cstheme="minorHAnsi"/>
        </w:rPr>
        <w:t>And we can drink from the clear waters of hope.</w:t>
      </w:r>
    </w:p>
    <w:p w14:paraId="708439E7" w14:textId="77777777" w:rsidR="00B345CB" w:rsidRPr="00995841" w:rsidRDefault="00B345CB" w:rsidP="00B345CB">
      <w:pPr>
        <w:rPr>
          <w:rFonts w:cstheme="minorHAnsi"/>
        </w:rPr>
      </w:pPr>
      <w:r w:rsidRPr="00995841">
        <w:rPr>
          <w:rFonts w:cstheme="minorHAnsi"/>
        </w:rPr>
        <w:t>The spring has sprung.</w:t>
      </w:r>
    </w:p>
    <w:p w14:paraId="1BAE572B" w14:textId="77777777" w:rsidR="00B345CB" w:rsidRPr="00995841" w:rsidRDefault="00B345CB" w:rsidP="00B345CB">
      <w:pPr>
        <w:rPr>
          <w:rFonts w:cstheme="minorHAnsi"/>
        </w:rPr>
      </w:pPr>
      <w:r w:rsidRPr="00995841">
        <w:rPr>
          <w:rFonts w:cstheme="minorHAnsi"/>
        </w:rPr>
        <w:t>The dogwood is blooming.</w:t>
      </w:r>
    </w:p>
    <w:p w14:paraId="0A52D707" w14:textId="77777777" w:rsidR="00B345CB" w:rsidRPr="00995841" w:rsidRDefault="00B345CB" w:rsidP="00B345CB">
      <w:pPr>
        <w:rPr>
          <w:rFonts w:cstheme="minorHAnsi"/>
        </w:rPr>
      </w:pPr>
      <w:r w:rsidRPr="00995841">
        <w:rPr>
          <w:rFonts w:cstheme="minorHAnsi"/>
        </w:rPr>
        <w:t>Birds and insects fill the sky.</w:t>
      </w:r>
    </w:p>
    <w:p w14:paraId="270FE92F" w14:textId="77777777" w:rsidR="00B345CB" w:rsidRPr="00995841" w:rsidRDefault="00B345CB" w:rsidP="00B345CB">
      <w:pPr>
        <w:rPr>
          <w:rFonts w:cstheme="minorHAnsi"/>
        </w:rPr>
      </w:pPr>
    </w:p>
    <w:p w14:paraId="2871680C" w14:textId="77777777" w:rsidR="00B345CB" w:rsidRPr="00995841" w:rsidRDefault="00B345CB" w:rsidP="00B345CB">
      <w:pPr>
        <w:jc w:val="center"/>
        <w:rPr>
          <w:rFonts w:cstheme="minorHAnsi"/>
        </w:rPr>
      </w:pPr>
      <w:r w:rsidRPr="00995841">
        <w:rPr>
          <w:rFonts w:cstheme="minorHAnsi"/>
        </w:rPr>
        <w:t>Tillie</w:t>
      </w:r>
    </w:p>
    <w:p w14:paraId="21B16223" w14:textId="77777777" w:rsidR="00B345CB" w:rsidRPr="00995841" w:rsidRDefault="00B345CB" w:rsidP="00B345CB">
      <w:pPr>
        <w:rPr>
          <w:rFonts w:cstheme="minorHAnsi"/>
        </w:rPr>
      </w:pPr>
    </w:p>
    <w:p w14:paraId="2D0EA106" w14:textId="77777777" w:rsidR="00B345CB" w:rsidRPr="00995841" w:rsidRDefault="00B345CB" w:rsidP="00B345CB">
      <w:pPr>
        <w:rPr>
          <w:rFonts w:cstheme="minorHAnsi"/>
        </w:rPr>
      </w:pPr>
      <w:r w:rsidRPr="00995841">
        <w:rPr>
          <w:rFonts w:cstheme="minorHAnsi"/>
        </w:rPr>
        <w:lastRenderedPageBreak/>
        <w:t>Praise the Lord!</w:t>
      </w:r>
    </w:p>
    <w:p w14:paraId="25442186" w14:textId="77777777" w:rsidR="00B345CB" w:rsidRPr="00995841" w:rsidRDefault="00B345CB" w:rsidP="00B345CB">
      <w:pPr>
        <w:rPr>
          <w:rFonts w:cstheme="minorHAnsi"/>
        </w:rPr>
      </w:pPr>
    </w:p>
    <w:p w14:paraId="41C6C9F3" w14:textId="77777777" w:rsidR="00B345CB" w:rsidRPr="00995841" w:rsidRDefault="00B345CB" w:rsidP="00B345CB">
      <w:pPr>
        <w:jc w:val="center"/>
        <w:rPr>
          <w:rFonts w:cstheme="minorHAnsi"/>
        </w:rPr>
      </w:pPr>
      <w:r w:rsidRPr="00995841">
        <w:rPr>
          <w:rFonts w:cstheme="minorHAnsi"/>
        </w:rPr>
        <w:t>Lucy</w:t>
      </w:r>
    </w:p>
    <w:p w14:paraId="023E58EE" w14:textId="77777777" w:rsidR="00B345CB" w:rsidRPr="00995841" w:rsidRDefault="00B345CB" w:rsidP="00B345CB">
      <w:pPr>
        <w:rPr>
          <w:rFonts w:cstheme="minorHAnsi"/>
        </w:rPr>
      </w:pPr>
    </w:p>
    <w:p w14:paraId="2CE65A49" w14:textId="77777777" w:rsidR="00B345CB" w:rsidRPr="00995841" w:rsidRDefault="00B345CB" w:rsidP="00B345CB">
      <w:pPr>
        <w:rPr>
          <w:rFonts w:cstheme="minorHAnsi"/>
        </w:rPr>
      </w:pPr>
      <w:r w:rsidRPr="00995841">
        <w:rPr>
          <w:rFonts w:cstheme="minorHAnsi"/>
        </w:rPr>
        <w:t>Praise the Lord if you want.</w:t>
      </w:r>
    </w:p>
    <w:p w14:paraId="1C22625D" w14:textId="77777777" w:rsidR="00B345CB" w:rsidRPr="00995841" w:rsidRDefault="00B345CB" w:rsidP="00B345CB">
      <w:pPr>
        <w:rPr>
          <w:rFonts w:cstheme="minorHAnsi"/>
        </w:rPr>
      </w:pPr>
      <w:r w:rsidRPr="00995841">
        <w:rPr>
          <w:rFonts w:cstheme="minorHAnsi"/>
        </w:rPr>
        <w:t>I praise human beings.</w:t>
      </w:r>
    </w:p>
    <w:p w14:paraId="6E244AF8" w14:textId="77777777" w:rsidR="00B345CB" w:rsidRPr="00995841" w:rsidRDefault="00B345CB" w:rsidP="00B345CB">
      <w:pPr>
        <w:rPr>
          <w:rFonts w:cstheme="minorHAnsi"/>
        </w:rPr>
      </w:pPr>
      <w:r w:rsidRPr="00995841">
        <w:rPr>
          <w:rFonts w:cstheme="minorHAnsi"/>
        </w:rPr>
        <w:t>Frail, blood stained men and women.</w:t>
      </w:r>
    </w:p>
    <w:p w14:paraId="015D0D59" w14:textId="77777777" w:rsidR="00B345CB" w:rsidRPr="00995841" w:rsidRDefault="00B345CB" w:rsidP="00B345CB">
      <w:pPr>
        <w:rPr>
          <w:rFonts w:cstheme="minorHAnsi"/>
        </w:rPr>
      </w:pPr>
      <w:r w:rsidRPr="00995841">
        <w:rPr>
          <w:rFonts w:cstheme="minorHAnsi"/>
        </w:rPr>
        <w:t>Sweating, grunting, shitting human beings.</w:t>
      </w:r>
    </w:p>
    <w:p w14:paraId="69D5CF8B" w14:textId="77777777" w:rsidR="00B345CB" w:rsidRPr="00995841" w:rsidRDefault="00B345CB" w:rsidP="00B345CB">
      <w:pPr>
        <w:rPr>
          <w:rFonts w:cstheme="minorHAnsi"/>
        </w:rPr>
      </w:pPr>
    </w:p>
    <w:p w14:paraId="4A87FAE3" w14:textId="77777777" w:rsidR="00B345CB" w:rsidRPr="00995841" w:rsidRDefault="00B345CB" w:rsidP="00B345CB">
      <w:pPr>
        <w:jc w:val="center"/>
        <w:rPr>
          <w:rFonts w:cstheme="minorHAnsi"/>
        </w:rPr>
      </w:pPr>
      <w:r w:rsidRPr="00995841">
        <w:rPr>
          <w:rFonts w:cstheme="minorHAnsi"/>
        </w:rPr>
        <w:t>Oliver</w:t>
      </w:r>
    </w:p>
    <w:p w14:paraId="5DB0B147" w14:textId="77777777" w:rsidR="00B345CB" w:rsidRPr="00995841" w:rsidRDefault="00B345CB" w:rsidP="00B345CB">
      <w:pPr>
        <w:rPr>
          <w:rFonts w:cstheme="minorHAnsi"/>
        </w:rPr>
      </w:pPr>
    </w:p>
    <w:p w14:paraId="5E8DD053" w14:textId="77777777" w:rsidR="00B345CB" w:rsidRPr="00995841" w:rsidRDefault="00B345CB" w:rsidP="00B345CB">
      <w:pPr>
        <w:rPr>
          <w:rFonts w:cstheme="minorHAnsi"/>
        </w:rPr>
      </w:pPr>
      <w:r w:rsidRPr="00995841">
        <w:rPr>
          <w:rFonts w:cstheme="minorHAnsi"/>
        </w:rPr>
        <w:t>God is great!</w:t>
      </w:r>
    </w:p>
    <w:p w14:paraId="017DF0B3" w14:textId="77777777" w:rsidR="00B345CB" w:rsidRPr="00995841" w:rsidRDefault="00B345CB" w:rsidP="00B345CB">
      <w:pPr>
        <w:rPr>
          <w:rFonts w:cstheme="minorHAnsi"/>
        </w:rPr>
      </w:pPr>
    </w:p>
    <w:p w14:paraId="5787AFC2" w14:textId="77777777" w:rsidR="00B345CB" w:rsidRPr="00995841" w:rsidRDefault="00B345CB" w:rsidP="00B345CB">
      <w:pPr>
        <w:jc w:val="center"/>
        <w:rPr>
          <w:rFonts w:cstheme="minorHAnsi"/>
        </w:rPr>
      </w:pPr>
      <w:r w:rsidRPr="00995841">
        <w:rPr>
          <w:rFonts w:cstheme="minorHAnsi"/>
        </w:rPr>
        <w:t>Lucy</w:t>
      </w:r>
    </w:p>
    <w:p w14:paraId="0B6E902E" w14:textId="77777777" w:rsidR="00B345CB" w:rsidRPr="00995841" w:rsidRDefault="00B345CB" w:rsidP="00B345CB">
      <w:pPr>
        <w:rPr>
          <w:rFonts w:cstheme="minorHAnsi"/>
        </w:rPr>
      </w:pPr>
    </w:p>
    <w:p w14:paraId="2B9DE677" w14:textId="77777777" w:rsidR="00B345CB" w:rsidRPr="00995841" w:rsidRDefault="00B345CB" w:rsidP="00B345CB">
      <w:pPr>
        <w:rPr>
          <w:rFonts w:cstheme="minorHAnsi"/>
        </w:rPr>
      </w:pPr>
      <w:r w:rsidRPr="00995841">
        <w:rPr>
          <w:rFonts w:cstheme="minorHAnsi"/>
        </w:rPr>
        <w:t>God is a beautiful idea.</w:t>
      </w:r>
    </w:p>
    <w:p w14:paraId="639F2E15" w14:textId="77777777" w:rsidR="00B345CB" w:rsidRPr="00995841" w:rsidRDefault="00B345CB" w:rsidP="00B345CB">
      <w:pPr>
        <w:rPr>
          <w:rFonts w:cstheme="minorHAnsi"/>
        </w:rPr>
      </w:pPr>
      <w:r w:rsidRPr="00995841">
        <w:rPr>
          <w:rFonts w:cstheme="minorHAnsi"/>
        </w:rPr>
        <w:t>God was our light in the endless darkness.</w:t>
      </w:r>
    </w:p>
    <w:p w14:paraId="6CB7C713" w14:textId="77777777" w:rsidR="00B345CB" w:rsidRPr="00995841" w:rsidRDefault="00B345CB" w:rsidP="00B345CB">
      <w:pPr>
        <w:rPr>
          <w:rFonts w:cstheme="minorHAnsi"/>
        </w:rPr>
      </w:pPr>
      <w:r w:rsidRPr="00995841">
        <w:rPr>
          <w:rFonts w:cstheme="minorHAnsi"/>
        </w:rPr>
        <w:t>But I ask you now: Where was he during our centuries of suffering?</w:t>
      </w:r>
    </w:p>
    <w:p w14:paraId="615D0FDF" w14:textId="77777777" w:rsidR="00B345CB" w:rsidRPr="00995841" w:rsidRDefault="00B345CB" w:rsidP="00B345CB">
      <w:pPr>
        <w:rPr>
          <w:rFonts w:cstheme="minorHAnsi"/>
        </w:rPr>
      </w:pPr>
    </w:p>
    <w:p w14:paraId="4A36D479" w14:textId="77777777" w:rsidR="00B345CB" w:rsidRPr="00995841" w:rsidRDefault="00B345CB" w:rsidP="00B345CB">
      <w:pPr>
        <w:jc w:val="center"/>
        <w:rPr>
          <w:rFonts w:cstheme="minorHAnsi"/>
        </w:rPr>
      </w:pPr>
      <w:r w:rsidRPr="00995841">
        <w:rPr>
          <w:rFonts w:cstheme="minorHAnsi"/>
        </w:rPr>
        <w:t>Tillie</w:t>
      </w:r>
    </w:p>
    <w:p w14:paraId="34820677" w14:textId="77777777" w:rsidR="00B345CB" w:rsidRPr="00995841" w:rsidRDefault="00B345CB" w:rsidP="00B345CB">
      <w:pPr>
        <w:rPr>
          <w:rFonts w:cstheme="minorHAnsi"/>
        </w:rPr>
      </w:pPr>
    </w:p>
    <w:p w14:paraId="7B3EDB45" w14:textId="77777777" w:rsidR="00B345CB" w:rsidRPr="00995841" w:rsidRDefault="00B345CB" w:rsidP="00B345CB">
      <w:pPr>
        <w:rPr>
          <w:rFonts w:cstheme="minorHAnsi"/>
        </w:rPr>
      </w:pPr>
      <w:r w:rsidRPr="00995841">
        <w:rPr>
          <w:rFonts w:cstheme="minorHAnsi"/>
        </w:rPr>
        <w:t>I got a home in Beulah Land, outshines the sun!</w:t>
      </w:r>
      <w:r w:rsidRPr="00995841">
        <w:rPr>
          <w:rFonts w:cstheme="minorHAnsi"/>
        </w:rPr>
        <w:br/>
      </w:r>
    </w:p>
    <w:p w14:paraId="356ED051" w14:textId="77777777" w:rsidR="00B345CB" w:rsidRPr="00995841" w:rsidRDefault="00B345CB" w:rsidP="00B345CB">
      <w:pPr>
        <w:jc w:val="center"/>
        <w:rPr>
          <w:rFonts w:cstheme="minorHAnsi"/>
        </w:rPr>
      </w:pPr>
      <w:r w:rsidRPr="00995841">
        <w:rPr>
          <w:rFonts w:cstheme="minorHAnsi"/>
        </w:rPr>
        <w:t>Lucy</w:t>
      </w:r>
    </w:p>
    <w:p w14:paraId="773A7CC7" w14:textId="77777777" w:rsidR="00B345CB" w:rsidRPr="00995841" w:rsidRDefault="00B345CB" w:rsidP="00B345CB">
      <w:pPr>
        <w:rPr>
          <w:rFonts w:cstheme="minorHAnsi"/>
        </w:rPr>
      </w:pPr>
    </w:p>
    <w:p w14:paraId="19D1D7D4" w14:textId="77777777" w:rsidR="00B345CB" w:rsidRPr="00995841" w:rsidRDefault="00B345CB" w:rsidP="00B345CB">
      <w:pPr>
        <w:rPr>
          <w:rFonts w:cstheme="minorHAnsi"/>
        </w:rPr>
      </w:pPr>
      <w:r w:rsidRPr="00995841">
        <w:rPr>
          <w:rFonts w:cstheme="minorHAnsi"/>
        </w:rPr>
        <w:t>Yes, and now I have a home in Texas too.</w:t>
      </w:r>
    </w:p>
    <w:p w14:paraId="2251AB78" w14:textId="77777777" w:rsidR="00B345CB" w:rsidRPr="00995841" w:rsidRDefault="00B345CB" w:rsidP="00B345CB">
      <w:pPr>
        <w:rPr>
          <w:rFonts w:cstheme="minorHAnsi"/>
        </w:rPr>
      </w:pPr>
      <w:r w:rsidRPr="00995841">
        <w:rPr>
          <w:rFonts w:cstheme="minorHAnsi"/>
        </w:rPr>
        <w:t>I have a home in Waco.</w:t>
      </w:r>
    </w:p>
    <w:p w14:paraId="322BF110" w14:textId="77777777" w:rsidR="00B345CB" w:rsidRPr="00995841" w:rsidRDefault="00B345CB" w:rsidP="00B345CB">
      <w:pPr>
        <w:rPr>
          <w:rFonts w:cstheme="minorHAnsi"/>
        </w:rPr>
      </w:pPr>
      <w:r w:rsidRPr="00995841">
        <w:rPr>
          <w:rFonts w:cstheme="minorHAnsi"/>
        </w:rPr>
        <w:t>This city, this state, this nation is not just white now.</w:t>
      </w:r>
    </w:p>
    <w:p w14:paraId="5ACBBDD0" w14:textId="77777777" w:rsidR="00B345CB" w:rsidRPr="00995841" w:rsidRDefault="00B345CB" w:rsidP="00B345CB">
      <w:pPr>
        <w:rPr>
          <w:rFonts w:cstheme="minorHAnsi"/>
        </w:rPr>
      </w:pPr>
      <w:r w:rsidRPr="00995841">
        <w:rPr>
          <w:rFonts w:cstheme="minorHAnsi"/>
        </w:rPr>
        <w:t>It is black and brown too.</w:t>
      </w:r>
    </w:p>
    <w:p w14:paraId="553DCDF2" w14:textId="77777777" w:rsidR="00B345CB" w:rsidRPr="00995841" w:rsidRDefault="00B345CB" w:rsidP="00B345CB">
      <w:pPr>
        <w:rPr>
          <w:rFonts w:cstheme="minorHAnsi"/>
        </w:rPr>
      </w:pPr>
      <w:r w:rsidRPr="00995841">
        <w:rPr>
          <w:rFonts w:cstheme="minorHAnsi"/>
        </w:rPr>
        <w:t>As I see it now, as I live it now,</w:t>
      </w:r>
    </w:p>
    <w:p w14:paraId="3F12A0A5" w14:textId="77777777" w:rsidR="00B345CB" w:rsidRPr="00995841" w:rsidRDefault="00B345CB" w:rsidP="00B345CB">
      <w:pPr>
        <w:rPr>
          <w:rFonts w:cstheme="minorHAnsi"/>
        </w:rPr>
      </w:pPr>
      <w:r w:rsidRPr="00995841">
        <w:rPr>
          <w:rFonts w:cstheme="minorHAnsi"/>
        </w:rPr>
        <w:t>God didn’t liberate us.</w:t>
      </w:r>
    </w:p>
    <w:p w14:paraId="48A9AAB7" w14:textId="77777777" w:rsidR="00B345CB" w:rsidRPr="00995841" w:rsidRDefault="00B345CB" w:rsidP="00B345CB">
      <w:pPr>
        <w:rPr>
          <w:rFonts w:cstheme="minorHAnsi"/>
        </w:rPr>
      </w:pPr>
      <w:r w:rsidRPr="00995841">
        <w:rPr>
          <w:rFonts w:cstheme="minorHAnsi"/>
        </w:rPr>
        <w:t>We did.</w:t>
      </w:r>
    </w:p>
    <w:p w14:paraId="300700FA" w14:textId="77777777" w:rsidR="00B345CB" w:rsidRPr="00995841" w:rsidRDefault="00B345CB" w:rsidP="00B345CB">
      <w:pPr>
        <w:rPr>
          <w:rFonts w:cstheme="minorHAnsi"/>
        </w:rPr>
      </w:pPr>
      <w:r w:rsidRPr="00995841">
        <w:rPr>
          <w:rFonts w:cstheme="minorHAnsi"/>
        </w:rPr>
        <w:t>Human beings, as selfish, as evil and as mean as we are.</w:t>
      </w:r>
    </w:p>
    <w:p w14:paraId="17BD5023" w14:textId="77777777" w:rsidR="00B345CB" w:rsidRPr="00995841" w:rsidRDefault="00B345CB" w:rsidP="00B345CB">
      <w:pPr>
        <w:rPr>
          <w:rFonts w:cstheme="minorHAnsi"/>
        </w:rPr>
      </w:pPr>
      <w:r w:rsidRPr="00995841">
        <w:rPr>
          <w:rFonts w:cstheme="minorHAnsi"/>
        </w:rPr>
        <w:t>Human beings built the prison.</w:t>
      </w:r>
    </w:p>
    <w:p w14:paraId="54B815F9" w14:textId="77777777" w:rsidR="00B345CB" w:rsidRPr="00995841" w:rsidRDefault="00B345CB" w:rsidP="00B345CB">
      <w:pPr>
        <w:rPr>
          <w:rFonts w:cstheme="minorHAnsi"/>
        </w:rPr>
      </w:pPr>
      <w:r w:rsidRPr="00995841">
        <w:rPr>
          <w:rFonts w:cstheme="minorHAnsi"/>
        </w:rPr>
        <w:t>Human beings have torn it down.</w:t>
      </w:r>
    </w:p>
    <w:p w14:paraId="352FC155" w14:textId="77777777" w:rsidR="00B345CB" w:rsidRPr="00995841" w:rsidRDefault="00B345CB" w:rsidP="00B345CB">
      <w:pPr>
        <w:rPr>
          <w:rFonts w:cstheme="minorHAnsi"/>
        </w:rPr>
      </w:pPr>
      <w:r w:rsidRPr="00995841">
        <w:rPr>
          <w:rFonts w:cstheme="minorHAnsi"/>
        </w:rPr>
        <w:t>Oh, history of shame and fear,</w:t>
      </w:r>
    </w:p>
    <w:p w14:paraId="0418A57C" w14:textId="77777777" w:rsidR="00B345CB" w:rsidRPr="00995841" w:rsidRDefault="00B345CB" w:rsidP="00B345CB">
      <w:pPr>
        <w:rPr>
          <w:rFonts w:cstheme="minorHAnsi"/>
        </w:rPr>
      </w:pPr>
      <w:r w:rsidRPr="00995841">
        <w:rPr>
          <w:rFonts w:cstheme="minorHAnsi"/>
        </w:rPr>
        <w:t>We have washed you away.</w:t>
      </w:r>
    </w:p>
    <w:p w14:paraId="40914416" w14:textId="77777777" w:rsidR="00B345CB" w:rsidRPr="00995841" w:rsidRDefault="00B345CB" w:rsidP="00B345CB">
      <w:pPr>
        <w:rPr>
          <w:rFonts w:cstheme="minorHAnsi"/>
        </w:rPr>
      </w:pPr>
    </w:p>
    <w:p w14:paraId="1FEDE91E" w14:textId="77777777" w:rsidR="00B345CB" w:rsidRPr="00995841" w:rsidRDefault="00B345CB" w:rsidP="00B345CB">
      <w:pPr>
        <w:jc w:val="center"/>
        <w:rPr>
          <w:rFonts w:cstheme="minorHAnsi"/>
        </w:rPr>
      </w:pPr>
      <w:r w:rsidRPr="00995841">
        <w:rPr>
          <w:rFonts w:cstheme="minorHAnsi"/>
        </w:rPr>
        <w:t>Frederick</w:t>
      </w:r>
    </w:p>
    <w:p w14:paraId="0514F7AC" w14:textId="77777777" w:rsidR="00B345CB" w:rsidRPr="00995841" w:rsidRDefault="00B345CB" w:rsidP="00B345CB">
      <w:pPr>
        <w:rPr>
          <w:rFonts w:cstheme="minorHAnsi"/>
        </w:rPr>
      </w:pPr>
    </w:p>
    <w:p w14:paraId="106E37D0" w14:textId="77777777" w:rsidR="00B345CB" w:rsidRPr="00995841" w:rsidRDefault="00B345CB" w:rsidP="00B345CB">
      <w:pPr>
        <w:rPr>
          <w:rFonts w:cstheme="minorHAnsi"/>
        </w:rPr>
      </w:pPr>
      <w:r w:rsidRPr="00995841">
        <w:rPr>
          <w:rFonts w:cstheme="minorHAnsi"/>
        </w:rPr>
        <w:t>Step up, brothers. Step up all and register.  Register into the party of freedom. The party of Lincoln. The Republican Party.</w:t>
      </w:r>
    </w:p>
    <w:p w14:paraId="6F5FCE1F" w14:textId="77777777" w:rsidR="00B345CB" w:rsidRPr="00995841" w:rsidRDefault="00B345CB" w:rsidP="00B345CB">
      <w:pPr>
        <w:rPr>
          <w:rFonts w:cstheme="minorHAnsi"/>
        </w:rPr>
      </w:pPr>
    </w:p>
    <w:p w14:paraId="497377DE" w14:textId="77777777" w:rsidR="00B345CB" w:rsidRPr="00995841" w:rsidRDefault="00B345CB" w:rsidP="00B345CB">
      <w:pPr>
        <w:jc w:val="center"/>
        <w:rPr>
          <w:rFonts w:cstheme="minorHAnsi"/>
        </w:rPr>
      </w:pPr>
      <w:r w:rsidRPr="00995841">
        <w:rPr>
          <w:rFonts w:cstheme="minorHAnsi"/>
        </w:rPr>
        <w:t>Tillie</w:t>
      </w:r>
    </w:p>
    <w:p w14:paraId="6DCA5C2F" w14:textId="77777777" w:rsidR="00B345CB" w:rsidRPr="00995841" w:rsidRDefault="00B345CB" w:rsidP="00B345CB">
      <w:pPr>
        <w:rPr>
          <w:rFonts w:cstheme="minorHAnsi"/>
        </w:rPr>
      </w:pPr>
    </w:p>
    <w:p w14:paraId="073F5D6E" w14:textId="77777777" w:rsidR="00B345CB" w:rsidRPr="00995841" w:rsidRDefault="00B345CB" w:rsidP="00B345CB">
      <w:pPr>
        <w:rPr>
          <w:rFonts w:cstheme="minorHAnsi"/>
        </w:rPr>
      </w:pPr>
      <w:r w:rsidRPr="00995841">
        <w:rPr>
          <w:rFonts w:cstheme="minorHAnsi"/>
        </w:rPr>
        <w:t>Praise the Lord.</w:t>
      </w:r>
    </w:p>
    <w:p w14:paraId="24EFFD3C" w14:textId="77777777" w:rsidR="00B345CB" w:rsidRPr="00995841" w:rsidRDefault="00B345CB" w:rsidP="00B345CB">
      <w:pPr>
        <w:jc w:val="center"/>
        <w:rPr>
          <w:rFonts w:cstheme="minorHAnsi"/>
        </w:rPr>
      </w:pPr>
    </w:p>
    <w:p w14:paraId="25D2AA16" w14:textId="77777777" w:rsidR="00B345CB" w:rsidRPr="00995841" w:rsidRDefault="00B345CB" w:rsidP="00B345CB">
      <w:pPr>
        <w:jc w:val="center"/>
        <w:rPr>
          <w:rFonts w:cstheme="minorHAnsi"/>
        </w:rPr>
      </w:pPr>
      <w:r w:rsidRPr="00995841">
        <w:rPr>
          <w:rFonts w:cstheme="minorHAnsi"/>
        </w:rPr>
        <w:t>Lucy</w:t>
      </w:r>
    </w:p>
    <w:p w14:paraId="1DD3C5D1" w14:textId="77777777" w:rsidR="00B345CB" w:rsidRPr="00995841" w:rsidRDefault="00B345CB" w:rsidP="00B345CB">
      <w:pPr>
        <w:rPr>
          <w:rFonts w:cstheme="minorHAnsi"/>
        </w:rPr>
      </w:pPr>
    </w:p>
    <w:p w14:paraId="6058A2C3" w14:textId="77777777" w:rsidR="00B345CB" w:rsidRPr="00995841" w:rsidRDefault="00B345CB" w:rsidP="00B345CB">
      <w:pPr>
        <w:rPr>
          <w:rFonts w:cstheme="minorHAnsi"/>
        </w:rPr>
      </w:pPr>
      <w:r w:rsidRPr="00995841">
        <w:rPr>
          <w:rFonts w:cstheme="minorHAnsi"/>
        </w:rPr>
        <w:t>Praise you all.</w:t>
      </w:r>
    </w:p>
    <w:p w14:paraId="436909C0" w14:textId="77777777" w:rsidR="00B345CB" w:rsidRPr="00995841" w:rsidRDefault="00B345CB" w:rsidP="00B345CB">
      <w:pPr>
        <w:rPr>
          <w:rFonts w:cstheme="minorHAnsi"/>
        </w:rPr>
      </w:pPr>
    </w:p>
    <w:p w14:paraId="2FA7EEB5" w14:textId="77777777" w:rsidR="00B345CB" w:rsidRPr="00995841" w:rsidRDefault="00B345CB" w:rsidP="00B345CB">
      <w:pPr>
        <w:rPr>
          <w:rFonts w:cstheme="minorHAnsi"/>
        </w:rPr>
      </w:pPr>
      <w:r w:rsidRPr="00995841">
        <w:rPr>
          <w:rFonts w:cstheme="minorHAnsi"/>
        </w:rPr>
        <w:t>[</w:t>
      </w:r>
      <w:r w:rsidRPr="00995841">
        <w:rPr>
          <w:rFonts w:cstheme="minorHAnsi"/>
          <w:i/>
        </w:rPr>
        <w:t>Lights out</w:t>
      </w:r>
      <w:r w:rsidRPr="00995841">
        <w:rPr>
          <w:rFonts w:cstheme="minorHAnsi"/>
        </w:rPr>
        <w:t>]</w:t>
      </w:r>
    </w:p>
    <w:p w14:paraId="587D5511" w14:textId="77777777" w:rsidR="00B345CB" w:rsidRPr="00995841" w:rsidRDefault="00B345CB" w:rsidP="00B345CB">
      <w:pPr>
        <w:rPr>
          <w:rFonts w:cstheme="minorHAnsi"/>
        </w:rPr>
      </w:pPr>
    </w:p>
    <w:p w14:paraId="5B3559AC" w14:textId="77777777" w:rsidR="00B345CB" w:rsidRPr="00995841" w:rsidRDefault="00B345CB" w:rsidP="00B345CB">
      <w:pPr>
        <w:rPr>
          <w:rFonts w:cstheme="minorHAnsi"/>
        </w:rPr>
      </w:pPr>
    </w:p>
    <w:p w14:paraId="28BDF5ED" w14:textId="77777777" w:rsidR="00B345CB" w:rsidRPr="00995841" w:rsidRDefault="00B345CB" w:rsidP="00B345CB">
      <w:pPr>
        <w:rPr>
          <w:rFonts w:cstheme="minorHAnsi"/>
        </w:rPr>
      </w:pPr>
      <w:r w:rsidRPr="00995841">
        <w:rPr>
          <w:rFonts w:cstheme="minorHAnsi"/>
        </w:rPr>
        <w:t>[</w:t>
      </w:r>
      <w:r w:rsidRPr="00995841">
        <w:rPr>
          <w:rFonts w:cstheme="minorHAnsi"/>
          <w:i/>
        </w:rPr>
        <w:t>Lights up on Albert and Carlos at the back Waco’s First African Methodist Episcopal Church or on the street outside.</w:t>
      </w:r>
      <w:r w:rsidRPr="00995841">
        <w:rPr>
          <w:rFonts w:cstheme="minorHAnsi"/>
        </w:rPr>
        <w:t xml:space="preserve">  </w:t>
      </w:r>
      <w:r w:rsidRPr="00995841">
        <w:rPr>
          <w:rFonts w:cstheme="minorHAnsi"/>
          <w:i/>
        </w:rPr>
        <w:t>The meeting at which Lucy just spoke has just ended.]</w:t>
      </w:r>
    </w:p>
    <w:p w14:paraId="1A9041CB" w14:textId="77777777" w:rsidR="00B345CB" w:rsidRPr="00995841" w:rsidRDefault="00B345CB" w:rsidP="00B345CB">
      <w:pPr>
        <w:rPr>
          <w:rFonts w:cstheme="minorHAnsi"/>
        </w:rPr>
      </w:pPr>
    </w:p>
    <w:p w14:paraId="2B38C12B" w14:textId="77777777" w:rsidR="00B345CB" w:rsidRPr="00995841" w:rsidRDefault="00B345CB" w:rsidP="00B345CB">
      <w:pPr>
        <w:jc w:val="center"/>
        <w:rPr>
          <w:rFonts w:cstheme="minorHAnsi"/>
        </w:rPr>
      </w:pPr>
      <w:r w:rsidRPr="00995841">
        <w:rPr>
          <w:rFonts w:cstheme="minorHAnsi"/>
        </w:rPr>
        <w:t>Albert</w:t>
      </w:r>
    </w:p>
    <w:p w14:paraId="3B575FD8" w14:textId="77777777" w:rsidR="00B345CB" w:rsidRPr="00995841" w:rsidRDefault="00B345CB" w:rsidP="00B345CB">
      <w:pPr>
        <w:rPr>
          <w:rFonts w:cstheme="minorHAnsi"/>
        </w:rPr>
      </w:pPr>
    </w:p>
    <w:p w14:paraId="2204B76A" w14:textId="77777777" w:rsidR="00B345CB" w:rsidRPr="00995841" w:rsidRDefault="00B345CB" w:rsidP="00B345CB">
      <w:pPr>
        <w:rPr>
          <w:rFonts w:cstheme="minorHAnsi"/>
        </w:rPr>
      </w:pPr>
      <w:r w:rsidRPr="00995841">
        <w:rPr>
          <w:rFonts w:cstheme="minorHAnsi"/>
        </w:rPr>
        <w:t>That Lucy Gonzales is something, isn’t she?</w:t>
      </w:r>
    </w:p>
    <w:p w14:paraId="29FD1E19" w14:textId="77777777" w:rsidR="00B345CB" w:rsidRPr="00995841" w:rsidRDefault="00B345CB" w:rsidP="00B345CB">
      <w:pPr>
        <w:rPr>
          <w:rFonts w:cstheme="minorHAnsi"/>
        </w:rPr>
      </w:pPr>
    </w:p>
    <w:p w14:paraId="6E786E96" w14:textId="77777777" w:rsidR="00B345CB" w:rsidRPr="00995841" w:rsidRDefault="00B345CB" w:rsidP="00B345CB">
      <w:pPr>
        <w:jc w:val="center"/>
        <w:rPr>
          <w:rFonts w:cstheme="minorHAnsi"/>
        </w:rPr>
      </w:pPr>
      <w:r w:rsidRPr="00995841">
        <w:rPr>
          <w:rFonts w:cstheme="minorHAnsi"/>
        </w:rPr>
        <w:t>Carlos</w:t>
      </w:r>
    </w:p>
    <w:p w14:paraId="1D37519A" w14:textId="77777777" w:rsidR="00B345CB" w:rsidRPr="00995841" w:rsidRDefault="00B345CB" w:rsidP="00B345CB">
      <w:pPr>
        <w:rPr>
          <w:rFonts w:cstheme="minorHAnsi"/>
        </w:rPr>
      </w:pPr>
    </w:p>
    <w:p w14:paraId="6E424401" w14:textId="77777777" w:rsidR="00B345CB" w:rsidRPr="00995841" w:rsidRDefault="00B345CB" w:rsidP="00B345CB">
      <w:pPr>
        <w:rPr>
          <w:rFonts w:cstheme="minorHAnsi"/>
        </w:rPr>
      </w:pPr>
      <w:r w:rsidRPr="00995841">
        <w:rPr>
          <w:rFonts w:cstheme="minorHAnsi"/>
        </w:rPr>
        <w:t xml:space="preserve">Dios </w:t>
      </w:r>
      <w:proofErr w:type="spellStart"/>
      <w:r w:rsidRPr="00995841">
        <w:rPr>
          <w:rFonts w:cstheme="minorHAnsi"/>
        </w:rPr>
        <w:t>mio</w:t>
      </w:r>
      <w:proofErr w:type="spellEnd"/>
      <w:r w:rsidRPr="00995841">
        <w:rPr>
          <w:rFonts w:cstheme="minorHAnsi"/>
        </w:rPr>
        <w:t>! Too bad women can’t be preachers.  The way she preaches puts Reverend Chesson to shame.</w:t>
      </w:r>
    </w:p>
    <w:p w14:paraId="7F37CA01" w14:textId="77777777" w:rsidR="00B345CB" w:rsidRPr="00995841" w:rsidRDefault="00B345CB" w:rsidP="00B345CB">
      <w:pPr>
        <w:rPr>
          <w:rFonts w:cstheme="minorHAnsi"/>
        </w:rPr>
      </w:pPr>
    </w:p>
    <w:p w14:paraId="1A4D7B15" w14:textId="77777777" w:rsidR="00B345CB" w:rsidRPr="00995841" w:rsidRDefault="00B345CB" w:rsidP="00B345CB">
      <w:pPr>
        <w:jc w:val="center"/>
        <w:rPr>
          <w:rFonts w:cstheme="minorHAnsi"/>
        </w:rPr>
      </w:pPr>
      <w:r w:rsidRPr="00995841">
        <w:rPr>
          <w:rFonts w:cstheme="minorHAnsi"/>
        </w:rPr>
        <w:t>Albert</w:t>
      </w:r>
    </w:p>
    <w:p w14:paraId="29778BB4" w14:textId="77777777" w:rsidR="00B345CB" w:rsidRPr="00995841" w:rsidRDefault="00B345CB" w:rsidP="00B345CB">
      <w:pPr>
        <w:rPr>
          <w:rFonts w:cstheme="minorHAnsi"/>
        </w:rPr>
      </w:pPr>
    </w:p>
    <w:p w14:paraId="6A373F45" w14:textId="77777777" w:rsidR="00B345CB" w:rsidRPr="00995841" w:rsidRDefault="00B345CB" w:rsidP="00B345CB">
      <w:pPr>
        <w:rPr>
          <w:rFonts w:cstheme="minorHAnsi"/>
        </w:rPr>
      </w:pPr>
      <w:r w:rsidRPr="00995841">
        <w:rPr>
          <w:rFonts w:cstheme="minorHAnsi"/>
        </w:rPr>
        <w:t>I’ve never heard anyone talk about the war, and freedom, the way she just did. “The prison of the plantation razed to the ground.  That ground fertilized with the blood of so many</w:t>
      </w:r>
    </w:p>
    <w:p w14:paraId="648333D3" w14:textId="77777777" w:rsidR="00B345CB" w:rsidRPr="00995841" w:rsidRDefault="00B345CB" w:rsidP="00B345CB">
      <w:pPr>
        <w:rPr>
          <w:rFonts w:cstheme="minorHAnsi"/>
        </w:rPr>
      </w:pPr>
      <w:r w:rsidRPr="00995841">
        <w:rPr>
          <w:rFonts w:cstheme="minorHAnsi"/>
        </w:rPr>
        <w:t>Is now rich with possibility. … Human beings built the prison. Human beings have torn it down.</w:t>
      </w:r>
    </w:p>
    <w:p w14:paraId="186805DD" w14:textId="77777777" w:rsidR="00B345CB" w:rsidRPr="00995841" w:rsidRDefault="00B345CB" w:rsidP="00B345CB">
      <w:pPr>
        <w:rPr>
          <w:rFonts w:cstheme="minorHAnsi"/>
        </w:rPr>
      </w:pPr>
      <w:r w:rsidRPr="00995841">
        <w:rPr>
          <w:rFonts w:cstheme="minorHAnsi"/>
        </w:rPr>
        <w:t>Oh, history of shame and fear, we have washed you away.”</w:t>
      </w:r>
    </w:p>
    <w:p w14:paraId="69B5AB73" w14:textId="77777777" w:rsidR="00B345CB" w:rsidRPr="00995841" w:rsidRDefault="00B345CB" w:rsidP="00B345CB">
      <w:pPr>
        <w:rPr>
          <w:rFonts w:cstheme="minorHAnsi"/>
        </w:rPr>
      </w:pPr>
    </w:p>
    <w:p w14:paraId="797F5582" w14:textId="77777777" w:rsidR="00B345CB" w:rsidRPr="00995841" w:rsidRDefault="00B345CB" w:rsidP="00B345CB">
      <w:pPr>
        <w:jc w:val="center"/>
        <w:rPr>
          <w:rFonts w:cstheme="minorHAnsi"/>
        </w:rPr>
      </w:pPr>
      <w:r w:rsidRPr="00995841">
        <w:rPr>
          <w:rFonts w:cstheme="minorHAnsi"/>
        </w:rPr>
        <w:t>Carlos</w:t>
      </w:r>
    </w:p>
    <w:p w14:paraId="25004A4C" w14:textId="77777777" w:rsidR="00B345CB" w:rsidRPr="00995841" w:rsidRDefault="00B345CB" w:rsidP="00B345CB">
      <w:pPr>
        <w:rPr>
          <w:rFonts w:cstheme="minorHAnsi"/>
        </w:rPr>
      </w:pPr>
    </w:p>
    <w:p w14:paraId="172F1902" w14:textId="77777777" w:rsidR="00B345CB" w:rsidRPr="00995841" w:rsidRDefault="00B345CB" w:rsidP="00B345CB">
      <w:pPr>
        <w:rPr>
          <w:rFonts w:cstheme="minorHAnsi"/>
        </w:rPr>
      </w:pPr>
      <w:r w:rsidRPr="00995841">
        <w:rPr>
          <w:rFonts w:cstheme="minorHAnsi"/>
        </w:rPr>
        <w:t>You remember it word for word?</w:t>
      </w:r>
    </w:p>
    <w:p w14:paraId="04DF1B93" w14:textId="77777777" w:rsidR="00B345CB" w:rsidRPr="00995841" w:rsidRDefault="00B345CB" w:rsidP="00B345CB">
      <w:pPr>
        <w:jc w:val="center"/>
        <w:rPr>
          <w:rFonts w:cstheme="minorHAnsi"/>
        </w:rPr>
      </w:pPr>
      <w:r w:rsidRPr="00995841">
        <w:rPr>
          <w:rFonts w:cstheme="minorHAnsi"/>
        </w:rPr>
        <w:t>Albert</w:t>
      </w:r>
    </w:p>
    <w:p w14:paraId="7E319291" w14:textId="77777777" w:rsidR="00B345CB" w:rsidRPr="00995841" w:rsidRDefault="00B345CB" w:rsidP="00B345CB">
      <w:pPr>
        <w:rPr>
          <w:rFonts w:cstheme="minorHAnsi"/>
        </w:rPr>
      </w:pPr>
    </w:p>
    <w:p w14:paraId="4ED0BF68" w14:textId="77777777" w:rsidR="00B345CB" w:rsidRPr="00995841" w:rsidRDefault="00B345CB" w:rsidP="00B345CB">
      <w:pPr>
        <w:rPr>
          <w:rFonts w:cstheme="minorHAnsi"/>
        </w:rPr>
      </w:pPr>
      <w:r w:rsidRPr="00995841">
        <w:rPr>
          <w:rFonts w:cstheme="minorHAnsi"/>
        </w:rPr>
        <w:t>It stuck in my head, in my heart, I guess.</w:t>
      </w:r>
    </w:p>
    <w:p w14:paraId="394BE700" w14:textId="77777777" w:rsidR="00B345CB" w:rsidRPr="00995841" w:rsidRDefault="00B345CB" w:rsidP="00B345CB">
      <w:pPr>
        <w:rPr>
          <w:rFonts w:cstheme="minorHAnsi"/>
        </w:rPr>
      </w:pPr>
    </w:p>
    <w:p w14:paraId="2FE9CC42" w14:textId="77777777" w:rsidR="00B345CB" w:rsidRPr="00995841" w:rsidRDefault="00B345CB" w:rsidP="00B345CB">
      <w:pPr>
        <w:jc w:val="center"/>
        <w:rPr>
          <w:rFonts w:cstheme="minorHAnsi"/>
        </w:rPr>
      </w:pPr>
      <w:r w:rsidRPr="00995841">
        <w:rPr>
          <w:rFonts w:cstheme="minorHAnsi"/>
        </w:rPr>
        <w:t>Carlos</w:t>
      </w:r>
    </w:p>
    <w:p w14:paraId="374DD0FA" w14:textId="77777777" w:rsidR="00B345CB" w:rsidRPr="00995841" w:rsidRDefault="00B345CB" w:rsidP="00B345CB">
      <w:pPr>
        <w:rPr>
          <w:rFonts w:cstheme="minorHAnsi"/>
        </w:rPr>
      </w:pPr>
      <w:r w:rsidRPr="00995841">
        <w:rPr>
          <w:rFonts w:cstheme="minorHAnsi"/>
        </w:rPr>
        <w:t>It was beautiful.</w:t>
      </w:r>
    </w:p>
    <w:p w14:paraId="3F56C7DC" w14:textId="77777777" w:rsidR="00B345CB" w:rsidRPr="00995841" w:rsidRDefault="00B345CB" w:rsidP="00B345CB">
      <w:pPr>
        <w:rPr>
          <w:rFonts w:cstheme="minorHAnsi"/>
        </w:rPr>
      </w:pPr>
    </w:p>
    <w:p w14:paraId="7F3E0FDF" w14:textId="77777777" w:rsidR="00B345CB" w:rsidRPr="00995841" w:rsidRDefault="00B345CB" w:rsidP="00B345CB">
      <w:pPr>
        <w:jc w:val="center"/>
        <w:outlineLvl w:val="0"/>
        <w:rPr>
          <w:rFonts w:cstheme="minorHAnsi"/>
        </w:rPr>
      </w:pPr>
      <w:r w:rsidRPr="00995841">
        <w:rPr>
          <w:rFonts w:cstheme="minorHAnsi"/>
        </w:rPr>
        <w:t>Albert</w:t>
      </w:r>
    </w:p>
    <w:p w14:paraId="0AF3CCC2" w14:textId="77777777" w:rsidR="00B345CB" w:rsidRPr="00995841" w:rsidRDefault="00B345CB" w:rsidP="00B345CB">
      <w:pPr>
        <w:rPr>
          <w:rFonts w:cstheme="minorHAnsi"/>
        </w:rPr>
      </w:pPr>
    </w:p>
    <w:p w14:paraId="4602F3EF" w14:textId="77777777" w:rsidR="00B345CB" w:rsidRPr="00995841" w:rsidRDefault="00B345CB" w:rsidP="00B345CB">
      <w:pPr>
        <w:outlineLvl w:val="0"/>
        <w:rPr>
          <w:rFonts w:cstheme="minorHAnsi"/>
        </w:rPr>
      </w:pPr>
      <w:r w:rsidRPr="00995841">
        <w:rPr>
          <w:rFonts w:cstheme="minorHAnsi"/>
        </w:rPr>
        <w:t>Carlos, can I ask you something?</w:t>
      </w:r>
    </w:p>
    <w:p w14:paraId="7A550045" w14:textId="77777777" w:rsidR="00B345CB" w:rsidRPr="00995841" w:rsidRDefault="00B345CB" w:rsidP="00B345CB">
      <w:pPr>
        <w:rPr>
          <w:rFonts w:cstheme="minorHAnsi"/>
        </w:rPr>
      </w:pPr>
    </w:p>
    <w:p w14:paraId="29F85F36" w14:textId="77777777" w:rsidR="00B345CB" w:rsidRPr="00995841" w:rsidRDefault="00B345CB" w:rsidP="00B345CB">
      <w:pPr>
        <w:jc w:val="center"/>
        <w:outlineLvl w:val="0"/>
        <w:rPr>
          <w:rFonts w:cstheme="minorHAnsi"/>
        </w:rPr>
      </w:pPr>
      <w:r w:rsidRPr="00995841">
        <w:rPr>
          <w:rFonts w:cstheme="minorHAnsi"/>
        </w:rPr>
        <w:t>Carlos</w:t>
      </w:r>
    </w:p>
    <w:p w14:paraId="3869761B" w14:textId="77777777" w:rsidR="00B345CB" w:rsidRPr="00995841" w:rsidRDefault="00B345CB" w:rsidP="00B345CB">
      <w:pPr>
        <w:rPr>
          <w:rFonts w:cstheme="minorHAnsi"/>
        </w:rPr>
      </w:pPr>
    </w:p>
    <w:p w14:paraId="40E4BB55" w14:textId="77777777" w:rsidR="00B345CB" w:rsidRPr="00995841" w:rsidRDefault="00B345CB" w:rsidP="00B345CB">
      <w:pPr>
        <w:outlineLvl w:val="0"/>
        <w:rPr>
          <w:rFonts w:cstheme="minorHAnsi"/>
        </w:rPr>
      </w:pPr>
      <w:r w:rsidRPr="00995841">
        <w:rPr>
          <w:rFonts w:cstheme="minorHAnsi"/>
        </w:rPr>
        <w:t xml:space="preserve">Sure.  What’s on your mind, </w:t>
      </w:r>
      <w:proofErr w:type="spellStart"/>
      <w:r w:rsidRPr="00995841">
        <w:rPr>
          <w:rFonts w:cstheme="minorHAnsi"/>
        </w:rPr>
        <w:t>jovencito</w:t>
      </w:r>
      <w:proofErr w:type="spellEnd"/>
      <w:r w:rsidRPr="00995841">
        <w:rPr>
          <w:rFonts w:cstheme="minorHAnsi"/>
        </w:rPr>
        <w:t>?</w:t>
      </w:r>
    </w:p>
    <w:p w14:paraId="21F37755" w14:textId="77777777" w:rsidR="00B345CB" w:rsidRPr="00995841" w:rsidRDefault="00B345CB" w:rsidP="00B345CB">
      <w:pPr>
        <w:rPr>
          <w:rFonts w:cstheme="minorHAnsi"/>
        </w:rPr>
      </w:pPr>
    </w:p>
    <w:p w14:paraId="1435CE59" w14:textId="77777777" w:rsidR="00B345CB" w:rsidRPr="00995841" w:rsidRDefault="00B345CB" w:rsidP="00B345CB">
      <w:pPr>
        <w:jc w:val="center"/>
        <w:outlineLvl w:val="0"/>
        <w:rPr>
          <w:rFonts w:cstheme="minorHAnsi"/>
        </w:rPr>
      </w:pPr>
      <w:r w:rsidRPr="00995841">
        <w:rPr>
          <w:rFonts w:cstheme="minorHAnsi"/>
        </w:rPr>
        <w:t>Albert</w:t>
      </w:r>
    </w:p>
    <w:p w14:paraId="6F39F755" w14:textId="77777777" w:rsidR="00B345CB" w:rsidRPr="00995841" w:rsidRDefault="00B345CB" w:rsidP="00B345CB">
      <w:pPr>
        <w:rPr>
          <w:rFonts w:cstheme="minorHAnsi"/>
        </w:rPr>
      </w:pPr>
    </w:p>
    <w:p w14:paraId="1DD27144" w14:textId="77777777" w:rsidR="00B345CB" w:rsidRPr="00995841" w:rsidRDefault="00B345CB" w:rsidP="00B345CB">
      <w:pPr>
        <w:outlineLvl w:val="0"/>
        <w:rPr>
          <w:rFonts w:cstheme="minorHAnsi"/>
        </w:rPr>
      </w:pPr>
      <w:r w:rsidRPr="00995841">
        <w:rPr>
          <w:rFonts w:cstheme="minorHAnsi"/>
        </w:rPr>
        <w:t>Frederick tells me you fought for the Union too.</w:t>
      </w:r>
    </w:p>
    <w:p w14:paraId="2D4FFB12" w14:textId="77777777" w:rsidR="00B345CB" w:rsidRPr="00995841" w:rsidRDefault="00B345CB" w:rsidP="00B345CB">
      <w:pPr>
        <w:rPr>
          <w:rFonts w:cstheme="minorHAnsi"/>
        </w:rPr>
      </w:pPr>
    </w:p>
    <w:p w14:paraId="705FB24F" w14:textId="77777777" w:rsidR="00B345CB" w:rsidRDefault="00B345CB" w:rsidP="00B345CB">
      <w:pPr>
        <w:jc w:val="center"/>
        <w:outlineLvl w:val="0"/>
        <w:rPr>
          <w:rFonts w:cstheme="minorHAnsi"/>
        </w:rPr>
      </w:pPr>
    </w:p>
    <w:p w14:paraId="22487990" w14:textId="77777777" w:rsidR="00B345CB" w:rsidRPr="00995841" w:rsidRDefault="00B345CB" w:rsidP="00B345CB">
      <w:pPr>
        <w:jc w:val="center"/>
        <w:outlineLvl w:val="0"/>
        <w:rPr>
          <w:rFonts w:cstheme="minorHAnsi"/>
        </w:rPr>
      </w:pPr>
      <w:r w:rsidRPr="00995841">
        <w:rPr>
          <w:rFonts w:cstheme="minorHAnsi"/>
        </w:rPr>
        <w:t>Carlos</w:t>
      </w:r>
    </w:p>
    <w:p w14:paraId="516C3C57" w14:textId="77777777" w:rsidR="00B345CB" w:rsidRPr="00995841" w:rsidRDefault="00B345CB" w:rsidP="00B345CB">
      <w:pPr>
        <w:rPr>
          <w:rFonts w:cstheme="minorHAnsi"/>
        </w:rPr>
      </w:pPr>
    </w:p>
    <w:p w14:paraId="4053A3D5" w14:textId="77777777" w:rsidR="00B345CB" w:rsidRPr="00995841" w:rsidRDefault="00B345CB" w:rsidP="00B345CB">
      <w:pPr>
        <w:outlineLvl w:val="0"/>
        <w:rPr>
          <w:rFonts w:cstheme="minorHAnsi"/>
        </w:rPr>
      </w:pPr>
      <w:r w:rsidRPr="00995841">
        <w:rPr>
          <w:rFonts w:cstheme="minorHAnsi"/>
        </w:rPr>
        <w:t xml:space="preserve">Proud to say I did.  </w:t>
      </w:r>
    </w:p>
    <w:p w14:paraId="63C0EE21" w14:textId="77777777" w:rsidR="00B345CB" w:rsidRPr="00995841" w:rsidRDefault="00B345CB" w:rsidP="00B345CB">
      <w:pPr>
        <w:rPr>
          <w:rFonts w:cstheme="minorHAnsi"/>
        </w:rPr>
      </w:pPr>
    </w:p>
    <w:p w14:paraId="7B7C5A53" w14:textId="77777777" w:rsidR="00B345CB" w:rsidRPr="00995841" w:rsidRDefault="00B345CB" w:rsidP="00B345CB">
      <w:pPr>
        <w:jc w:val="center"/>
        <w:outlineLvl w:val="0"/>
        <w:rPr>
          <w:rFonts w:cstheme="minorHAnsi"/>
        </w:rPr>
      </w:pPr>
      <w:r w:rsidRPr="00995841">
        <w:rPr>
          <w:rFonts w:cstheme="minorHAnsi"/>
        </w:rPr>
        <w:t>Albert</w:t>
      </w:r>
    </w:p>
    <w:p w14:paraId="6CA22965" w14:textId="77777777" w:rsidR="00B345CB" w:rsidRPr="00995841" w:rsidRDefault="00B345CB" w:rsidP="00B345CB">
      <w:pPr>
        <w:rPr>
          <w:rFonts w:cstheme="minorHAnsi"/>
        </w:rPr>
      </w:pPr>
    </w:p>
    <w:p w14:paraId="241B02A7" w14:textId="77777777" w:rsidR="00B345CB" w:rsidRPr="00995841" w:rsidRDefault="00B345CB" w:rsidP="00B345CB">
      <w:pPr>
        <w:outlineLvl w:val="0"/>
        <w:rPr>
          <w:rFonts w:cstheme="minorHAnsi"/>
        </w:rPr>
      </w:pPr>
      <w:r w:rsidRPr="00995841">
        <w:rPr>
          <w:rFonts w:cstheme="minorHAnsi"/>
        </w:rPr>
        <w:t>That because you’re Mexican?</w:t>
      </w:r>
    </w:p>
    <w:p w14:paraId="3B4176FE" w14:textId="77777777" w:rsidR="00B345CB" w:rsidRPr="00995841" w:rsidRDefault="00B345CB" w:rsidP="00B345CB">
      <w:pPr>
        <w:rPr>
          <w:rFonts w:cstheme="minorHAnsi"/>
        </w:rPr>
      </w:pPr>
    </w:p>
    <w:p w14:paraId="597EBC33" w14:textId="77777777" w:rsidR="00B345CB" w:rsidRPr="00995841" w:rsidRDefault="00B345CB" w:rsidP="00B345CB">
      <w:pPr>
        <w:jc w:val="center"/>
        <w:outlineLvl w:val="0"/>
        <w:rPr>
          <w:rFonts w:cstheme="minorHAnsi"/>
        </w:rPr>
      </w:pPr>
      <w:r w:rsidRPr="00995841">
        <w:rPr>
          <w:rFonts w:cstheme="minorHAnsi"/>
        </w:rPr>
        <w:t>Carlos</w:t>
      </w:r>
    </w:p>
    <w:p w14:paraId="6E06C6C4" w14:textId="77777777" w:rsidR="00B345CB" w:rsidRPr="00995841" w:rsidRDefault="00B345CB" w:rsidP="00B345CB">
      <w:pPr>
        <w:rPr>
          <w:rFonts w:cstheme="minorHAnsi"/>
        </w:rPr>
      </w:pPr>
    </w:p>
    <w:p w14:paraId="15045008" w14:textId="77777777" w:rsidR="00B345CB" w:rsidRPr="00995841" w:rsidRDefault="00B345CB" w:rsidP="00B345CB">
      <w:pPr>
        <w:rPr>
          <w:rFonts w:cstheme="minorHAnsi"/>
        </w:rPr>
      </w:pPr>
      <w:r w:rsidRPr="00995841">
        <w:rPr>
          <w:rFonts w:cstheme="minorHAnsi"/>
        </w:rPr>
        <w:t xml:space="preserve">I suppose it is.  I grew up down in Zapata County.  That’s right on the border.  When Texas started getting ready to join the Confederacy, my uncle, Antonio Ochoa, he organized a militia and I joined it.  </w:t>
      </w:r>
    </w:p>
    <w:p w14:paraId="617EFC13" w14:textId="77777777" w:rsidR="00B345CB" w:rsidRPr="00995841" w:rsidRDefault="00B345CB" w:rsidP="00B345CB">
      <w:pPr>
        <w:rPr>
          <w:rFonts w:cstheme="minorHAnsi"/>
        </w:rPr>
      </w:pPr>
    </w:p>
    <w:p w14:paraId="5F995571" w14:textId="77777777" w:rsidR="00B345CB" w:rsidRPr="00995841" w:rsidRDefault="00B345CB" w:rsidP="00B345CB">
      <w:pPr>
        <w:jc w:val="center"/>
        <w:outlineLvl w:val="0"/>
        <w:rPr>
          <w:rFonts w:cstheme="minorHAnsi"/>
        </w:rPr>
      </w:pPr>
      <w:r w:rsidRPr="00995841">
        <w:rPr>
          <w:rFonts w:cstheme="minorHAnsi"/>
        </w:rPr>
        <w:t>Albert</w:t>
      </w:r>
    </w:p>
    <w:p w14:paraId="186FC983" w14:textId="77777777" w:rsidR="00B345CB" w:rsidRPr="00995841" w:rsidRDefault="00B345CB" w:rsidP="00B345CB">
      <w:pPr>
        <w:rPr>
          <w:rFonts w:cstheme="minorHAnsi"/>
        </w:rPr>
      </w:pPr>
    </w:p>
    <w:p w14:paraId="13926AED" w14:textId="77777777" w:rsidR="00B345CB" w:rsidRPr="00995841" w:rsidRDefault="00B345CB" w:rsidP="00B345CB">
      <w:pPr>
        <w:outlineLvl w:val="0"/>
        <w:rPr>
          <w:rFonts w:cstheme="minorHAnsi"/>
        </w:rPr>
      </w:pPr>
      <w:r w:rsidRPr="00995841">
        <w:rPr>
          <w:rFonts w:cstheme="minorHAnsi"/>
        </w:rPr>
        <w:t>Your uncle was Antonio Ochoa?</w:t>
      </w:r>
    </w:p>
    <w:p w14:paraId="731CD2BF" w14:textId="77777777" w:rsidR="00B345CB" w:rsidRPr="00995841" w:rsidRDefault="00B345CB" w:rsidP="00B345CB">
      <w:pPr>
        <w:rPr>
          <w:rFonts w:cstheme="minorHAnsi"/>
        </w:rPr>
      </w:pPr>
    </w:p>
    <w:p w14:paraId="33CDE29F" w14:textId="77777777" w:rsidR="00B345CB" w:rsidRPr="00995841" w:rsidRDefault="00B345CB" w:rsidP="00B345CB">
      <w:pPr>
        <w:jc w:val="center"/>
        <w:outlineLvl w:val="0"/>
        <w:rPr>
          <w:rFonts w:cstheme="minorHAnsi"/>
        </w:rPr>
      </w:pPr>
      <w:r w:rsidRPr="00995841">
        <w:rPr>
          <w:rFonts w:cstheme="minorHAnsi"/>
        </w:rPr>
        <w:t>Carlos</w:t>
      </w:r>
    </w:p>
    <w:p w14:paraId="7C7BC3B3" w14:textId="77777777" w:rsidR="00B345CB" w:rsidRPr="00995841" w:rsidRDefault="00B345CB" w:rsidP="00B345CB">
      <w:pPr>
        <w:rPr>
          <w:rFonts w:cstheme="minorHAnsi"/>
        </w:rPr>
      </w:pPr>
    </w:p>
    <w:p w14:paraId="330FB758" w14:textId="77777777" w:rsidR="00B345CB" w:rsidRPr="00995841" w:rsidRDefault="00B345CB" w:rsidP="00B345CB">
      <w:pPr>
        <w:outlineLvl w:val="0"/>
        <w:rPr>
          <w:rFonts w:cstheme="minorHAnsi"/>
        </w:rPr>
      </w:pPr>
      <w:r w:rsidRPr="00995841">
        <w:rPr>
          <w:rFonts w:cstheme="minorHAnsi"/>
        </w:rPr>
        <w:t>Sure was.  You heard of him?</w:t>
      </w:r>
    </w:p>
    <w:p w14:paraId="7CF9749F" w14:textId="77777777" w:rsidR="00B345CB" w:rsidRPr="00995841" w:rsidRDefault="00B345CB" w:rsidP="00B345CB">
      <w:pPr>
        <w:jc w:val="center"/>
        <w:outlineLvl w:val="0"/>
        <w:rPr>
          <w:rFonts w:cstheme="minorHAnsi"/>
        </w:rPr>
      </w:pPr>
    </w:p>
    <w:p w14:paraId="08FBE6CF" w14:textId="77777777" w:rsidR="00B345CB" w:rsidRPr="00995841" w:rsidRDefault="00B345CB" w:rsidP="00B345CB">
      <w:pPr>
        <w:jc w:val="center"/>
        <w:outlineLvl w:val="0"/>
        <w:rPr>
          <w:rFonts w:cstheme="minorHAnsi"/>
        </w:rPr>
      </w:pPr>
      <w:r w:rsidRPr="00995841">
        <w:rPr>
          <w:rFonts w:cstheme="minorHAnsi"/>
        </w:rPr>
        <w:t>Albert</w:t>
      </w:r>
    </w:p>
    <w:p w14:paraId="42D24E2B" w14:textId="77777777" w:rsidR="00B345CB" w:rsidRPr="00995841" w:rsidRDefault="00B345CB" w:rsidP="00B345CB">
      <w:pPr>
        <w:rPr>
          <w:rFonts w:cstheme="minorHAnsi"/>
        </w:rPr>
      </w:pPr>
    </w:p>
    <w:p w14:paraId="190D9F97" w14:textId="77777777" w:rsidR="00B345CB" w:rsidRPr="00995841" w:rsidRDefault="00B345CB" w:rsidP="00B345CB">
      <w:pPr>
        <w:outlineLvl w:val="0"/>
        <w:rPr>
          <w:rFonts w:cstheme="minorHAnsi"/>
        </w:rPr>
      </w:pPr>
      <w:r w:rsidRPr="00995841">
        <w:rPr>
          <w:rFonts w:cstheme="minorHAnsi"/>
        </w:rPr>
        <w:t>Damned right I did.  He wasn’t too popular around here.</w:t>
      </w:r>
    </w:p>
    <w:p w14:paraId="3AB020C6" w14:textId="77777777" w:rsidR="00B345CB" w:rsidRPr="00995841" w:rsidRDefault="00B345CB" w:rsidP="00B345CB">
      <w:pPr>
        <w:jc w:val="center"/>
        <w:outlineLvl w:val="0"/>
        <w:rPr>
          <w:rFonts w:cstheme="minorHAnsi"/>
        </w:rPr>
      </w:pPr>
      <w:r w:rsidRPr="00995841">
        <w:rPr>
          <w:rFonts w:cstheme="minorHAnsi"/>
        </w:rPr>
        <w:t>Carlos</w:t>
      </w:r>
    </w:p>
    <w:p w14:paraId="11E61942" w14:textId="77777777" w:rsidR="00B345CB" w:rsidRPr="00995841" w:rsidRDefault="00B345CB" w:rsidP="00B345CB">
      <w:pPr>
        <w:rPr>
          <w:rFonts w:cstheme="minorHAnsi"/>
        </w:rPr>
      </w:pPr>
    </w:p>
    <w:p w14:paraId="4363BDD6" w14:textId="77777777" w:rsidR="00B345CB" w:rsidRPr="00995841" w:rsidRDefault="00B345CB" w:rsidP="00B345CB">
      <w:pPr>
        <w:rPr>
          <w:rFonts w:cstheme="minorHAnsi"/>
        </w:rPr>
      </w:pPr>
      <w:r w:rsidRPr="00995841">
        <w:rPr>
          <w:rFonts w:cstheme="minorHAnsi"/>
        </w:rPr>
        <w:t xml:space="preserve">Glad to hear that.  We tried to give the </w:t>
      </w:r>
      <w:proofErr w:type="spellStart"/>
      <w:r w:rsidRPr="00995841">
        <w:rPr>
          <w:rFonts w:cstheme="minorHAnsi"/>
        </w:rPr>
        <w:t>Sucesihs</w:t>
      </w:r>
      <w:proofErr w:type="spellEnd"/>
      <w:r w:rsidRPr="00995841">
        <w:rPr>
          <w:rFonts w:cstheme="minorHAnsi"/>
        </w:rPr>
        <w:t xml:space="preserve"> hell. First thing we did, we took over most of the county including the county seat to stop the county officers—with our guns—from pledging their support to the Confederacy.  Then Judge Isidro Vela, a big rancher who was close to all the rich Anglos, called in Confederate troops from Webb County.  They ambushed us at Rancho </w:t>
      </w:r>
      <w:proofErr w:type="spellStart"/>
      <w:r w:rsidRPr="00995841">
        <w:rPr>
          <w:rFonts w:cstheme="minorHAnsi"/>
        </w:rPr>
        <w:t>Clareño</w:t>
      </w:r>
      <w:proofErr w:type="spellEnd"/>
      <w:r w:rsidRPr="00995841">
        <w:rPr>
          <w:rFonts w:cstheme="minorHAnsi"/>
        </w:rPr>
        <w:t xml:space="preserve">, my uncle’s ranch.  I lost my two closest friends in that fight.  A few months later, when we regrouped, we got hold of Judge Vela and hung him.  After that we had to hightail it to Mexico. We harassed the Secessionists all up and down the border for two more years until my uncle was killed.  Then I made my way back to Texas and joined up with the Union’s Second </w:t>
      </w:r>
      <w:r w:rsidRPr="00995841">
        <w:rPr>
          <w:rFonts w:cstheme="minorHAnsi"/>
        </w:rPr>
        <w:lastRenderedPageBreak/>
        <w:t>Texas Cavalry, fought at Galveston Island and the battle of Sabine Pass.  Don’t know how, but I came out of it all without a scratch.</w:t>
      </w:r>
    </w:p>
    <w:p w14:paraId="647691CF" w14:textId="77777777" w:rsidR="00B345CB" w:rsidRPr="00995841" w:rsidRDefault="00B345CB" w:rsidP="00B345CB">
      <w:pPr>
        <w:jc w:val="center"/>
        <w:rPr>
          <w:rFonts w:cstheme="minorHAnsi"/>
        </w:rPr>
      </w:pPr>
    </w:p>
    <w:p w14:paraId="33C48E96" w14:textId="77777777" w:rsidR="00B345CB" w:rsidRPr="00995841" w:rsidRDefault="00B345CB" w:rsidP="00B345CB">
      <w:pPr>
        <w:jc w:val="center"/>
        <w:outlineLvl w:val="0"/>
        <w:rPr>
          <w:rFonts w:cstheme="minorHAnsi"/>
        </w:rPr>
      </w:pPr>
      <w:r w:rsidRPr="00995841">
        <w:rPr>
          <w:rFonts w:cstheme="minorHAnsi"/>
        </w:rPr>
        <w:t>Albert</w:t>
      </w:r>
    </w:p>
    <w:p w14:paraId="169EE8E9" w14:textId="77777777" w:rsidR="00B345CB" w:rsidRPr="00995841" w:rsidRDefault="00B345CB" w:rsidP="00B345CB">
      <w:pPr>
        <w:rPr>
          <w:rFonts w:cstheme="minorHAnsi"/>
        </w:rPr>
      </w:pPr>
    </w:p>
    <w:p w14:paraId="6959F301" w14:textId="77777777" w:rsidR="00B345CB" w:rsidRPr="00995841" w:rsidRDefault="00B345CB" w:rsidP="00B345CB">
      <w:pPr>
        <w:outlineLvl w:val="0"/>
        <w:rPr>
          <w:rFonts w:cstheme="minorHAnsi"/>
        </w:rPr>
      </w:pPr>
      <w:r w:rsidRPr="00995841">
        <w:rPr>
          <w:rFonts w:cstheme="minorHAnsi"/>
        </w:rPr>
        <w:t>How’d you know it was the right thing to do?</w:t>
      </w:r>
    </w:p>
    <w:p w14:paraId="3ACC6EB1" w14:textId="77777777" w:rsidR="00B345CB" w:rsidRPr="00995841" w:rsidRDefault="00B345CB" w:rsidP="00B345CB">
      <w:pPr>
        <w:rPr>
          <w:rFonts w:cstheme="minorHAnsi"/>
        </w:rPr>
      </w:pPr>
    </w:p>
    <w:p w14:paraId="4FBF4368" w14:textId="77777777" w:rsidR="00B345CB" w:rsidRDefault="00B345CB" w:rsidP="00B345CB">
      <w:pPr>
        <w:jc w:val="center"/>
        <w:outlineLvl w:val="0"/>
        <w:rPr>
          <w:rFonts w:cstheme="minorHAnsi"/>
        </w:rPr>
      </w:pPr>
    </w:p>
    <w:p w14:paraId="7789D514" w14:textId="77777777" w:rsidR="00B345CB" w:rsidRDefault="00B345CB" w:rsidP="00B345CB">
      <w:pPr>
        <w:jc w:val="center"/>
        <w:outlineLvl w:val="0"/>
        <w:rPr>
          <w:rFonts w:cstheme="minorHAnsi"/>
        </w:rPr>
      </w:pPr>
    </w:p>
    <w:p w14:paraId="7DC05A78" w14:textId="77777777" w:rsidR="00B345CB" w:rsidRPr="00995841" w:rsidRDefault="00B345CB" w:rsidP="00B345CB">
      <w:pPr>
        <w:jc w:val="center"/>
        <w:outlineLvl w:val="0"/>
        <w:rPr>
          <w:rFonts w:cstheme="minorHAnsi"/>
        </w:rPr>
      </w:pPr>
      <w:r w:rsidRPr="00995841">
        <w:rPr>
          <w:rFonts w:cstheme="minorHAnsi"/>
        </w:rPr>
        <w:t>Carlos</w:t>
      </w:r>
    </w:p>
    <w:p w14:paraId="575BB7AF" w14:textId="77777777" w:rsidR="00B345CB" w:rsidRPr="00995841" w:rsidRDefault="00B345CB" w:rsidP="00B345CB">
      <w:pPr>
        <w:rPr>
          <w:rFonts w:cstheme="minorHAnsi"/>
        </w:rPr>
      </w:pPr>
    </w:p>
    <w:p w14:paraId="74A2ABC8" w14:textId="77777777" w:rsidR="00B345CB" w:rsidRPr="00995841" w:rsidRDefault="00B345CB" w:rsidP="00B345CB">
      <w:pPr>
        <w:outlineLvl w:val="0"/>
        <w:rPr>
          <w:rFonts w:cstheme="minorHAnsi"/>
        </w:rPr>
      </w:pPr>
      <w:r w:rsidRPr="00995841">
        <w:rPr>
          <w:rFonts w:cstheme="minorHAnsi"/>
        </w:rPr>
        <w:t>To fight for the Union?</w:t>
      </w:r>
    </w:p>
    <w:p w14:paraId="1FA5177C" w14:textId="77777777" w:rsidR="00B345CB" w:rsidRPr="00995841" w:rsidRDefault="00B345CB" w:rsidP="00B345CB">
      <w:pPr>
        <w:rPr>
          <w:rFonts w:cstheme="minorHAnsi"/>
        </w:rPr>
      </w:pPr>
    </w:p>
    <w:p w14:paraId="1B82C565" w14:textId="77777777" w:rsidR="00B345CB" w:rsidRPr="00995841" w:rsidRDefault="00B345CB" w:rsidP="00B345CB">
      <w:pPr>
        <w:jc w:val="center"/>
        <w:outlineLvl w:val="0"/>
        <w:rPr>
          <w:rFonts w:cstheme="minorHAnsi"/>
        </w:rPr>
      </w:pPr>
      <w:r w:rsidRPr="00995841">
        <w:rPr>
          <w:rFonts w:cstheme="minorHAnsi"/>
        </w:rPr>
        <w:t>Albert</w:t>
      </w:r>
    </w:p>
    <w:p w14:paraId="02DB62E6" w14:textId="77777777" w:rsidR="00B345CB" w:rsidRPr="00995841" w:rsidRDefault="00B345CB" w:rsidP="00B345CB">
      <w:pPr>
        <w:outlineLvl w:val="0"/>
        <w:rPr>
          <w:rFonts w:cstheme="minorHAnsi"/>
        </w:rPr>
      </w:pPr>
      <w:r w:rsidRPr="00995841">
        <w:rPr>
          <w:rFonts w:cstheme="minorHAnsi"/>
        </w:rPr>
        <w:t>Yeah.</w:t>
      </w:r>
    </w:p>
    <w:p w14:paraId="356DD5AA" w14:textId="77777777" w:rsidR="00B345CB" w:rsidRPr="00995841" w:rsidRDefault="00B345CB" w:rsidP="00B345CB">
      <w:pPr>
        <w:outlineLvl w:val="0"/>
        <w:rPr>
          <w:rFonts w:cstheme="minorHAnsi"/>
        </w:rPr>
      </w:pPr>
    </w:p>
    <w:p w14:paraId="51AAB8DF" w14:textId="77777777" w:rsidR="00B345CB" w:rsidRPr="00995841" w:rsidRDefault="00B345CB" w:rsidP="00B345CB">
      <w:pPr>
        <w:jc w:val="center"/>
        <w:outlineLvl w:val="0"/>
        <w:rPr>
          <w:rFonts w:cstheme="minorHAnsi"/>
        </w:rPr>
      </w:pPr>
      <w:r w:rsidRPr="00995841">
        <w:rPr>
          <w:rFonts w:cstheme="minorHAnsi"/>
        </w:rPr>
        <w:t>Carlos</w:t>
      </w:r>
    </w:p>
    <w:p w14:paraId="1D8312E3" w14:textId="77777777" w:rsidR="00B345CB" w:rsidRPr="00995841" w:rsidRDefault="00B345CB" w:rsidP="00B345CB">
      <w:pPr>
        <w:jc w:val="center"/>
        <w:outlineLvl w:val="0"/>
        <w:rPr>
          <w:rFonts w:cstheme="minorHAnsi"/>
        </w:rPr>
      </w:pPr>
    </w:p>
    <w:p w14:paraId="48785A11" w14:textId="77777777" w:rsidR="00B345CB" w:rsidRPr="00995841" w:rsidRDefault="00B345CB" w:rsidP="00B345CB">
      <w:pPr>
        <w:rPr>
          <w:rFonts w:cstheme="minorHAnsi"/>
        </w:rPr>
      </w:pPr>
      <w:r w:rsidRPr="00995841">
        <w:rPr>
          <w:rFonts w:cstheme="minorHAnsi"/>
        </w:rPr>
        <w:t xml:space="preserve">I don’t guess it was much of a question among my people.  We didn’t like it one bit when you Americans came into our country and turned it into fucking Texas.  </w:t>
      </w:r>
    </w:p>
    <w:p w14:paraId="4C242294" w14:textId="77777777" w:rsidR="00B345CB" w:rsidRPr="00995841" w:rsidRDefault="00B345CB" w:rsidP="00B345CB">
      <w:pPr>
        <w:rPr>
          <w:rFonts w:cstheme="minorHAnsi"/>
        </w:rPr>
      </w:pPr>
    </w:p>
    <w:p w14:paraId="214F70E4" w14:textId="77777777" w:rsidR="00B345CB" w:rsidRPr="00995841" w:rsidRDefault="00B345CB" w:rsidP="00B345CB">
      <w:pPr>
        <w:jc w:val="center"/>
        <w:outlineLvl w:val="0"/>
        <w:rPr>
          <w:rFonts w:cstheme="minorHAnsi"/>
        </w:rPr>
      </w:pPr>
      <w:r w:rsidRPr="00995841">
        <w:rPr>
          <w:rFonts w:cstheme="minorHAnsi"/>
        </w:rPr>
        <w:t>Albert</w:t>
      </w:r>
    </w:p>
    <w:p w14:paraId="7FAAAE98" w14:textId="77777777" w:rsidR="00B345CB" w:rsidRPr="00995841" w:rsidRDefault="00B345CB" w:rsidP="00B345CB">
      <w:pPr>
        <w:rPr>
          <w:rFonts w:cstheme="minorHAnsi"/>
        </w:rPr>
      </w:pPr>
    </w:p>
    <w:p w14:paraId="51F90044" w14:textId="77777777" w:rsidR="00B345CB" w:rsidRPr="00995841" w:rsidRDefault="00B345CB" w:rsidP="00B345CB">
      <w:pPr>
        <w:outlineLvl w:val="0"/>
        <w:rPr>
          <w:rFonts w:cstheme="minorHAnsi"/>
        </w:rPr>
      </w:pPr>
      <w:r w:rsidRPr="00995841">
        <w:rPr>
          <w:rFonts w:cstheme="minorHAnsi"/>
        </w:rPr>
        <w:t>I guess I never thought much about that.</w:t>
      </w:r>
    </w:p>
    <w:p w14:paraId="588C2511" w14:textId="77777777" w:rsidR="00B345CB" w:rsidRPr="00995841" w:rsidRDefault="00B345CB" w:rsidP="00B345CB">
      <w:pPr>
        <w:rPr>
          <w:rFonts w:cstheme="minorHAnsi"/>
        </w:rPr>
      </w:pPr>
    </w:p>
    <w:p w14:paraId="1376DA64" w14:textId="77777777" w:rsidR="00B345CB" w:rsidRPr="00995841" w:rsidRDefault="00B345CB" w:rsidP="00B345CB">
      <w:pPr>
        <w:jc w:val="center"/>
        <w:outlineLvl w:val="0"/>
        <w:rPr>
          <w:rFonts w:cstheme="minorHAnsi"/>
        </w:rPr>
      </w:pPr>
      <w:r w:rsidRPr="00995841">
        <w:rPr>
          <w:rFonts w:cstheme="minorHAnsi"/>
        </w:rPr>
        <w:t>Carlos</w:t>
      </w:r>
    </w:p>
    <w:p w14:paraId="51A4E04E" w14:textId="77777777" w:rsidR="00B345CB" w:rsidRPr="00995841" w:rsidRDefault="00B345CB" w:rsidP="00B345CB">
      <w:pPr>
        <w:rPr>
          <w:rFonts w:cstheme="minorHAnsi"/>
        </w:rPr>
      </w:pPr>
    </w:p>
    <w:p w14:paraId="3D3DF018" w14:textId="77777777" w:rsidR="00B345CB" w:rsidRPr="00995841" w:rsidRDefault="00B345CB" w:rsidP="00B345CB">
      <w:pPr>
        <w:rPr>
          <w:rFonts w:cstheme="minorHAnsi"/>
        </w:rPr>
      </w:pPr>
      <w:r w:rsidRPr="00995841">
        <w:rPr>
          <w:rFonts w:cstheme="minorHAnsi"/>
        </w:rPr>
        <w:t>Albert, think about this: we didn’t have slavery here when Texas was still part of Mexico. Sure, there were rich traitors like Judge Vela, but for most of us, we were dirt poor and it was pretty clear who our enemy was. Hell, most of us Tejanos were just getting used to being part of the United States and then they come along and want us to be part of the Confederate States?  No way.</w:t>
      </w:r>
    </w:p>
    <w:p w14:paraId="0C30A7CE" w14:textId="77777777" w:rsidR="00B345CB" w:rsidRPr="00995841" w:rsidRDefault="00B345CB" w:rsidP="00B345CB">
      <w:pPr>
        <w:jc w:val="center"/>
        <w:outlineLvl w:val="0"/>
        <w:rPr>
          <w:rFonts w:cstheme="minorHAnsi"/>
        </w:rPr>
      </w:pPr>
    </w:p>
    <w:p w14:paraId="41A25092" w14:textId="77777777" w:rsidR="00B345CB" w:rsidRPr="00995841" w:rsidRDefault="00B345CB" w:rsidP="00B345CB">
      <w:pPr>
        <w:jc w:val="center"/>
        <w:outlineLvl w:val="0"/>
        <w:rPr>
          <w:rFonts w:cstheme="minorHAnsi"/>
        </w:rPr>
      </w:pPr>
      <w:r w:rsidRPr="00995841">
        <w:rPr>
          <w:rFonts w:cstheme="minorHAnsi"/>
        </w:rPr>
        <w:t>Albert</w:t>
      </w:r>
    </w:p>
    <w:p w14:paraId="0AF9B680" w14:textId="77777777" w:rsidR="00B345CB" w:rsidRPr="00995841" w:rsidRDefault="00B345CB" w:rsidP="00B345CB">
      <w:pPr>
        <w:rPr>
          <w:rFonts w:cstheme="minorHAnsi"/>
        </w:rPr>
      </w:pPr>
    </w:p>
    <w:p w14:paraId="28DB0E97" w14:textId="77777777" w:rsidR="00B345CB" w:rsidRPr="00995841" w:rsidRDefault="00B345CB" w:rsidP="00B345CB">
      <w:pPr>
        <w:outlineLvl w:val="0"/>
        <w:rPr>
          <w:rFonts w:cstheme="minorHAnsi"/>
        </w:rPr>
      </w:pPr>
      <w:r w:rsidRPr="00995841">
        <w:rPr>
          <w:rFonts w:cstheme="minorHAnsi"/>
        </w:rPr>
        <w:t>Carlos, I’m sort of ashamed to say this, but I fought for the Confederacy.</w:t>
      </w:r>
    </w:p>
    <w:p w14:paraId="76CB7245" w14:textId="77777777" w:rsidR="00B345CB" w:rsidRPr="00995841" w:rsidRDefault="00B345CB" w:rsidP="00B345CB">
      <w:pPr>
        <w:jc w:val="center"/>
        <w:outlineLvl w:val="0"/>
        <w:rPr>
          <w:rFonts w:cstheme="minorHAnsi"/>
        </w:rPr>
      </w:pPr>
      <w:r w:rsidRPr="00995841">
        <w:rPr>
          <w:rFonts w:cstheme="minorHAnsi"/>
        </w:rPr>
        <w:t>Carlos</w:t>
      </w:r>
    </w:p>
    <w:p w14:paraId="75EBC2D7" w14:textId="77777777" w:rsidR="00B345CB" w:rsidRPr="00995841" w:rsidRDefault="00B345CB" w:rsidP="00B345CB">
      <w:pPr>
        <w:rPr>
          <w:rFonts w:cstheme="minorHAnsi"/>
        </w:rPr>
      </w:pPr>
    </w:p>
    <w:p w14:paraId="709EA305" w14:textId="77777777" w:rsidR="00B345CB" w:rsidRPr="00995841" w:rsidRDefault="00B345CB" w:rsidP="00B345CB">
      <w:pPr>
        <w:outlineLvl w:val="0"/>
        <w:rPr>
          <w:rFonts w:cstheme="minorHAnsi"/>
        </w:rPr>
      </w:pPr>
      <w:r w:rsidRPr="00995841">
        <w:rPr>
          <w:rFonts w:cstheme="minorHAnsi"/>
        </w:rPr>
        <w:t>Hell, everyone knows that, Albert.</w:t>
      </w:r>
    </w:p>
    <w:p w14:paraId="10E0ECD5" w14:textId="77777777" w:rsidR="00B345CB" w:rsidRPr="00995841" w:rsidRDefault="00B345CB" w:rsidP="00B345CB">
      <w:pPr>
        <w:jc w:val="center"/>
        <w:outlineLvl w:val="0"/>
        <w:rPr>
          <w:rFonts w:cstheme="minorHAnsi"/>
        </w:rPr>
      </w:pPr>
    </w:p>
    <w:p w14:paraId="1FEA5E27" w14:textId="77777777" w:rsidR="00B345CB" w:rsidRPr="00995841" w:rsidRDefault="00B345CB" w:rsidP="00B345CB">
      <w:pPr>
        <w:jc w:val="center"/>
        <w:outlineLvl w:val="0"/>
        <w:rPr>
          <w:rFonts w:cstheme="minorHAnsi"/>
        </w:rPr>
      </w:pPr>
      <w:r w:rsidRPr="00995841">
        <w:rPr>
          <w:rFonts w:cstheme="minorHAnsi"/>
        </w:rPr>
        <w:t>Albert</w:t>
      </w:r>
    </w:p>
    <w:p w14:paraId="7D2ACF89" w14:textId="77777777" w:rsidR="00B345CB" w:rsidRPr="00995841" w:rsidRDefault="00B345CB" w:rsidP="00B345CB">
      <w:pPr>
        <w:rPr>
          <w:rFonts w:cstheme="minorHAnsi"/>
        </w:rPr>
      </w:pPr>
    </w:p>
    <w:p w14:paraId="6E68C502" w14:textId="77777777" w:rsidR="00B345CB" w:rsidRPr="00995841" w:rsidRDefault="00B345CB" w:rsidP="00B345CB">
      <w:pPr>
        <w:outlineLvl w:val="0"/>
        <w:rPr>
          <w:rFonts w:cstheme="minorHAnsi"/>
        </w:rPr>
      </w:pPr>
      <w:r w:rsidRPr="00995841">
        <w:rPr>
          <w:rFonts w:cstheme="minorHAnsi"/>
        </w:rPr>
        <w:t>When I think on it, I’m not really sure why.</w:t>
      </w:r>
    </w:p>
    <w:p w14:paraId="445AE2E0" w14:textId="77777777" w:rsidR="00B345CB" w:rsidRPr="00995841" w:rsidRDefault="00B345CB" w:rsidP="00B345CB">
      <w:pPr>
        <w:jc w:val="center"/>
        <w:outlineLvl w:val="0"/>
        <w:rPr>
          <w:rFonts w:cstheme="minorHAnsi"/>
        </w:rPr>
      </w:pPr>
    </w:p>
    <w:p w14:paraId="6DBE7CAB" w14:textId="77777777" w:rsidR="00B345CB" w:rsidRPr="00995841" w:rsidRDefault="00B345CB" w:rsidP="00B345CB">
      <w:pPr>
        <w:jc w:val="center"/>
        <w:outlineLvl w:val="0"/>
        <w:rPr>
          <w:rFonts w:cstheme="minorHAnsi"/>
        </w:rPr>
      </w:pPr>
      <w:r w:rsidRPr="00995841">
        <w:rPr>
          <w:rFonts w:cstheme="minorHAnsi"/>
        </w:rPr>
        <w:lastRenderedPageBreak/>
        <w:t>Carlos</w:t>
      </w:r>
    </w:p>
    <w:p w14:paraId="3FC1AF65" w14:textId="77777777" w:rsidR="00B345CB" w:rsidRPr="00995841" w:rsidRDefault="00B345CB" w:rsidP="00B345CB">
      <w:pPr>
        <w:rPr>
          <w:rFonts w:cstheme="minorHAnsi"/>
        </w:rPr>
      </w:pPr>
    </w:p>
    <w:p w14:paraId="04729887" w14:textId="77777777" w:rsidR="00B345CB" w:rsidRPr="00995841" w:rsidRDefault="00B345CB" w:rsidP="00B345CB">
      <w:pPr>
        <w:rPr>
          <w:rFonts w:cstheme="minorHAnsi"/>
        </w:rPr>
      </w:pPr>
      <w:r w:rsidRPr="00995841">
        <w:rPr>
          <w:rFonts w:cstheme="minorHAnsi"/>
        </w:rPr>
        <w:t xml:space="preserve">Probably the same reason I fought against it—your folks.  Everybody you knew thought it was the right thing to do.   </w:t>
      </w:r>
    </w:p>
    <w:p w14:paraId="3B52168F" w14:textId="77777777" w:rsidR="00B345CB" w:rsidRPr="00995841" w:rsidRDefault="00B345CB" w:rsidP="00B345CB">
      <w:pPr>
        <w:jc w:val="center"/>
        <w:rPr>
          <w:rFonts w:cstheme="minorHAnsi"/>
        </w:rPr>
      </w:pPr>
    </w:p>
    <w:p w14:paraId="57384989" w14:textId="77777777" w:rsidR="00B345CB" w:rsidRPr="00995841" w:rsidRDefault="00B345CB" w:rsidP="00B345CB">
      <w:pPr>
        <w:jc w:val="center"/>
        <w:outlineLvl w:val="0"/>
        <w:rPr>
          <w:rFonts w:cstheme="minorHAnsi"/>
        </w:rPr>
      </w:pPr>
      <w:r w:rsidRPr="00995841">
        <w:rPr>
          <w:rFonts w:cstheme="minorHAnsi"/>
        </w:rPr>
        <w:t>Albert</w:t>
      </w:r>
    </w:p>
    <w:p w14:paraId="2569E197" w14:textId="77777777" w:rsidR="00B345CB" w:rsidRPr="00995841" w:rsidRDefault="00B345CB" w:rsidP="00B345CB">
      <w:pPr>
        <w:rPr>
          <w:rFonts w:cstheme="minorHAnsi"/>
        </w:rPr>
      </w:pPr>
    </w:p>
    <w:p w14:paraId="6A002902" w14:textId="77777777" w:rsidR="00B345CB" w:rsidRPr="00995841" w:rsidRDefault="00B345CB" w:rsidP="00B345CB">
      <w:pPr>
        <w:outlineLvl w:val="0"/>
        <w:rPr>
          <w:rFonts w:cstheme="minorHAnsi"/>
        </w:rPr>
      </w:pPr>
      <w:r w:rsidRPr="00995841">
        <w:rPr>
          <w:rFonts w:cstheme="minorHAnsi"/>
        </w:rPr>
        <w:t>But it wasn’t.</w:t>
      </w:r>
    </w:p>
    <w:p w14:paraId="233212B0" w14:textId="77777777" w:rsidR="00B345CB" w:rsidRPr="00995841" w:rsidRDefault="00B345CB" w:rsidP="00B345CB">
      <w:pPr>
        <w:rPr>
          <w:rFonts w:cstheme="minorHAnsi"/>
        </w:rPr>
      </w:pPr>
    </w:p>
    <w:p w14:paraId="53039F10" w14:textId="77777777" w:rsidR="00B345CB" w:rsidRPr="00995841" w:rsidRDefault="00B345CB" w:rsidP="00B345CB">
      <w:pPr>
        <w:jc w:val="center"/>
        <w:outlineLvl w:val="0"/>
        <w:rPr>
          <w:rFonts w:cstheme="minorHAnsi"/>
        </w:rPr>
      </w:pPr>
      <w:r w:rsidRPr="00995841">
        <w:rPr>
          <w:rFonts w:cstheme="minorHAnsi"/>
        </w:rPr>
        <w:t>Carlos</w:t>
      </w:r>
    </w:p>
    <w:p w14:paraId="4CF9FA56" w14:textId="77777777" w:rsidR="00B345CB" w:rsidRPr="00995841" w:rsidRDefault="00B345CB" w:rsidP="00B345CB">
      <w:pPr>
        <w:rPr>
          <w:rFonts w:cstheme="minorHAnsi"/>
        </w:rPr>
      </w:pPr>
    </w:p>
    <w:p w14:paraId="2D0580B2" w14:textId="77777777" w:rsidR="00B345CB" w:rsidRPr="00995841" w:rsidRDefault="00B345CB" w:rsidP="00B345CB">
      <w:pPr>
        <w:outlineLvl w:val="0"/>
        <w:rPr>
          <w:rFonts w:cstheme="minorHAnsi"/>
        </w:rPr>
      </w:pPr>
      <w:r w:rsidRPr="00995841">
        <w:rPr>
          <w:rFonts w:cstheme="minorHAnsi"/>
        </w:rPr>
        <w:t>You know that now, but how old were you when you joined?</w:t>
      </w:r>
    </w:p>
    <w:p w14:paraId="47270322" w14:textId="77777777" w:rsidR="00B345CB" w:rsidRPr="00995841" w:rsidRDefault="00B345CB" w:rsidP="00B345CB">
      <w:pPr>
        <w:outlineLvl w:val="0"/>
        <w:rPr>
          <w:rFonts w:cstheme="minorHAnsi"/>
        </w:rPr>
      </w:pPr>
    </w:p>
    <w:p w14:paraId="3EAFFA5B" w14:textId="77777777" w:rsidR="00B345CB" w:rsidRPr="00995841" w:rsidRDefault="00B345CB" w:rsidP="00B345CB">
      <w:pPr>
        <w:jc w:val="center"/>
        <w:outlineLvl w:val="0"/>
        <w:rPr>
          <w:rFonts w:cstheme="minorHAnsi"/>
        </w:rPr>
      </w:pPr>
      <w:r w:rsidRPr="00995841">
        <w:rPr>
          <w:rFonts w:cstheme="minorHAnsi"/>
        </w:rPr>
        <w:t>Albert</w:t>
      </w:r>
    </w:p>
    <w:p w14:paraId="00244815" w14:textId="77777777" w:rsidR="00B345CB" w:rsidRPr="00995841" w:rsidRDefault="00B345CB" w:rsidP="00B345CB">
      <w:pPr>
        <w:rPr>
          <w:rFonts w:cstheme="minorHAnsi"/>
        </w:rPr>
      </w:pPr>
    </w:p>
    <w:p w14:paraId="0AEE0B00" w14:textId="77777777" w:rsidR="00B345CB" w:rsidRPr="00995841" w:rsidRDefault="00B345CB" w:rsidP="00B345CB">
      <w:pPr>
        <w:outlineLvl w:val="0"/>
        <w:rPr>
          <w:rFonts w:cstheme="minorHAnsi"/>
        </w:rPr>
      </w:pPr>
      <w:r w:rsidRPr="00995841">
        <w:rPr>
          <w:rFonts w:cstheme="minorHAnsi"/>
        </w:rPr>
        <w:t>Thirteen.</w:t>
      </w:r>
    </w:p>
    <w:p w14:paraId="6928A969" w14:textId="77777777" w:rsidR="00B345CB" w:rsidRPr="00995841" w:rsidRDefault="00B345CB" w:rsidP="00B345CB">
      <w:pPr>
        <w:rPr>
          <w:rFonts w:cstheme="minorHAnsi"/>
        </w:rPr>
      </w:pPr>
    </w:p>
    <w:p w14:paraId="57F80204" w14:textId="77777777" w:rsidR="00B345CB" w:rsidRPr="00995841" w:rsidRDefault="00B345CB" w:rsidP="00B345CB">
      <w:pPr>
        <w:jc w:val="center"/>
        <w:outlineLvl w:val="0"/>
        <w:rPr>
          <w:rFonts w:cstheme="minorHAnsi"/>
        </w:rPr>
      </w:pPr>
      <w:r w:rsidRPr="00995841">
        <w:rPr>
          <w:rFonts w:cstheme="minorHAnsi"/>
        </w:rPr>
        <w:t>Carlos</w:t>
      </w:r>
    </w:p>
    <w:p w14:paraId="60723F0C" w14:textId="77777777" w:rsidR="00B345CB" w:rsidRPr="00995841" w:rsidRDefault="00B345CB" w:rsidP="00B345CB">
      <w:pPr>
        <w:rPr>
          <w:rFonts w:cstheme="minorHAnsi"/>
        </w:rPr>
      </w:pPr>
    </w:p>
    <w:p w14:paraId="19E9A945" w14:textId="77777777" w:rsidR="00B345CB" w:rsidRPr="00995841" w:rsidRDefault="00B345CB" w:rsidP="00B345CB">
      <w:pPr>
        <w:outlineLvl w:val="0"/>
        <w:rPr>
          <w:rFonts w:cstheme="minorHAnsi"/>
        </w:rPr>
      </w:pPr>
      <w:r w:rsidRPr="00995841">
        <w:rPr>
          <w:rFonts w:cstheme="minorHAnsi"/>
        </w:rPr>
        <w:t>And from what I hear, your brother William was a Confederate Colonel.</w:t>
      </w:r>
    </w:p>
    <w:p w14:paraId="340F83D9" w14:textId="77777777" w:rsidR="00B345CB" w:rsidRPr="00995841" w:rsidRDefault="00B345CB" w:rsidP="00B345CB">
      <w:pPr>
        <w:rPr>
          <w:rFonts w:cstheme="minorHAnsi"/>
        </w:rPr>
      </w:pPr>
    </w:p>
    <w:p w14:paraId="5241F61F" w14:textId="77777777" w:rsidR="00B345CB" w:rsidRPr="00995841" w:rsidRDefault="00B345CB" w:rsidP="00B345CB">
      <w:pPr>
        <w:jc w:val="center"/>
        <w:outlineLvl w:val="0"/>
        <w:rPr>
          <w:rFonts w:cstheme="minorHAnsi"/>
        </w:rPr>
      </w:pPr>
      <w:r w:rsidRPr="00995841">
        <w:rPr>
          <w:rFonts w:cstheme="minorHAnsi"/>
        </w:rPr>
        <w:t>Albert</w:t>
      </w:r>
    </w:p>
    <w:p w14:paraId="478BD861" w14:textId="77777777" w:rsidR="00B345CB" w:rsidRPr="00995841" w:rsidRDefault="00B345CB" w:rsidP="00B345CB">
      <w:pPr>
        <w:rPr>
          <w:rFonts w:cstheme="minorHAnsi"/>
        </w:rPr>
      </w:pPr>
    </w:p>
    <w:p w14:paraId="5AF8E843" w14:textId="77777777" w:rsidR="00B345CB" w:rsidRPr="00995841" w:rsidRDefault="00B345CB" w:rsidP="00B345CB">
      <w:pPr>
        <w:outlineLvl w:val="0"/>
        <w:rPr>
          <w:rFonts w:cstheme="minorHAnsi"/>
        </w:rPr>
      </w:pPr>
      <w:r w:rsidRPr="00995841">
        <w:rPr>
          <w:rFonts w:cstheme="minorHAnsi"/>
        </w:rPr>
        <w:t>Led the Fourth Regiment Texas Volunteer Cavalry.</w:t>
      </w:r>
    </w:p>
    <w:p w14:paraId="19F3492E" w14:textId="77777777" w:rsidR="00B345CB" w:rsidRPr="00995841" w:rsidRDefault="00B345CB" w:rsidP="00B345CB">
      <w:pPr>
        <w:jc w:val="center"/>
        <w:rPr>
          <w:rFonts w:cstheme="minorHAnsi"/>
        </w:rPr>
      </w:pPr>
    </w:p>
    <w:p w14:paraId="254B2056" w14:textId="77777777" w:rsidR="00B345CB" w:rsidRPr="00995841" w:rsidRDefault="00B345CB" w:rsidP="00B345CB">
      <w:pPr>
        <w:jc w:val="center"/>
        <w:outlineLvl w:val="0"/>
        <w:rPr>
          <w:rFonts w:cstheme="minorHAnsi"/>
        </w:rPr>
      </w:pPr>
      <w:r w:rsidRPr="00995841">
        <w:rPr>
          <w:rFonts w:cstheme="minorHAnsi"/>
        </w:rPr>
        <w:t>Carlos</w:t>
      </w:r>
    </w:p>
    <w:p w14:paraId="4E2446AD" w14:textId="77777777" w:rsidR="00B345CB" w:rsidRPr="00995841" w:rsidRDefault="00B345CB" w:rsidP="00B345CB">
      <w:pPr>
        <w:rPr>
          <w:rFonts w:cstheme="minorHAnsi"/>
        </w:rPr>
      </w:pPr>
    </w:p>
    <w:p w14:paraId="60B846F8" w14:textId="77777777" w:rsidR="00B345CB" w:rsidRPr="00995841" w:rsidRDefault="00B345CB" w:rsidP="00B345CB">
      <w:pPr>
        <w:outlineLvl w:val="0"/>
        <w:rPr>
          <w:rFonts w:cstheme="minorHAnsi"/>
        </w:rPr>
      </w:pPr>
      <w:r w:rsidRPr="00995841">
        <w:rPr>
          <w:rFonts w:cstheme="minorHAnsi"/>
        </w:rPr>
        <w:t>There you have it.</w:t>
      </w:r>
    </w:p>
    <w:p w14:paraId="1887760E" w14:textId="77777777" w:rsidR="00B345CB" w:rsidRPr="00995841" w:rsidRDefault="00B345CB" w:rsidP="00B345CB">
      <w:pPr>
        <w:jc w:val="center"/>
        <w:outlineLvl w:val="0"/>
        <w:rPr>
          <w:rFonts w:cstheme="minorHAnsi"/>
        </w:rPr>
      </w:pPr>
    </w:p>
    <w:p w14:paraId="1FC8C863" w14:textId="77777777" w:rsidR="00B345CB" w:rsidRPr="00995841" w:rsidRDefault="00B345CB" w:rsidP="00B345CB">
      <w:pPr>
        <w:jc w:val="center"/>
        <w:outlineLvl w:val="0"/>
        <w:rPr>
          <w:rFonts w:cstheme="minorHAnsi"/>
        </w:rPr>
      </w:pPr>
      <w:r w:rsidRPr="00995841">
        <w:rPr>
          <w:rFonts w:cstheme="minorHAnsi"/>
        </w:rPr>
        <w:t>Albert</w:t>
      </w:r>
    </w:p>
    <w:p w14:paraId="74BC3482" w14:textId="77777777" w:rsidR="00B345CB" w:rsidRPr="00995841" w:rsidRDefault="00B345CB" w:rsidP="00B345CB">
      <w:pPr>
        <w:rPr>
          <w:rFonts w:cstheme="minorHAnsi"/>
        </w:rPr>
      </w:pPr>
    </w:p>
    <w:p w14:paraId="7337686B" w14:textId="77777777" w:rsidR="00B345CB" w:rsidRPr="00995841" w:rsidRDefault="00B345CB" w:rsidP="00B345CB">
      <w:pPr>
        <w:rPr>
          <w:rFonts w:cstheme="minorHAnsi"/>
        </w:rPr>
      </w:pPr>
      <w:r w:rsidRPr="00995841">
        <w:rPr>
          <w:rFonts w:cstheme="minorHAnsi"/>
        </w:rPr>
        <w:t>I think I’m trying to figure how I changed.  I hope it’s not just that I’m going with the winners.</w:t>
      </w:r>
    </w:p>
    <w:p w14:paraId="2FADC131" w14:textId="77777777" w:rsidR="00B345CB" w:rsidRDefault="00B345CB" w:rsidP="00B345CB">
      <w:pPr>
        <w:jc w:val="center"/>
        <w:outlineLvl w:val="0"/>
        <w:rPr>
          <w:rFonts w:cstheme="minorHAnsi"/>
        </w:rPr>
      </w:pPr>
    </w:p>
    <w:p w14:paraId="37D93311" w14:textId="77777777" w:rsidR="00B345CB" w:rsidRPr="00995841" w:rsidRDefault="00B345CB" w:rsidP="00B345CB">
      <w:pPr>
        <w:jc w:val="center"/>
        <w:outlineLvl w:val="0"/>
        <w:rPr>
          <w:rFonts w:cstheme="minorHAnsi"/>
        </w:rPr>
      </w:pPr>
      <w:r w:rsidRPr="00995841">
        <w:rPr>
          <w:rFonts w:cstheme="minorHAnsi"/>
        </w:rPr>
        <w:t>Carlos</w:t>
      </w:r>
    </w:p>
    <w:p w14:paraId="2288EAD8" w14:textId="77777777" w:rsidR="00B345CB" w:rsidRPr="00995841" w:rsidRDefault="00B345CB" w:rsidP="00B345CB">
      <w:pPr>
        <w:rPr>
          <w:rFonts w:cstheme="minorHAnsi"/>
        </w:rPr>
      </w:pPr>
    </w:p>
    <w:p w14:paraId="79A627DF" w14:textId="77777777" w:rsidR="00B345CB" w:rsidRPr="00995841" w:rsidRDefault="00B345CB" w:rsidP="00B345CB">
      <w:pPr>
        <w:outlineLvl w:val="0"/>
        <w:rPr>
          <w:rFonts w:cstheme="minorHAnsi"/>
        </w:rPr>
      </w:pPr>
      <w:r w:rsidRPr="00995841">
        <w:rPr>
          <w:rFonts w:cstheme="minorHAnsi"/>
        </w:rPr>
        <w:t>It’s not at all clear who the winners are down here yet.</w:t>
      </w:r>
    </w:p>
    <w:p w14:paraId="76549A2F" w14:textId="77777777" w:rsidR="00B345CB" w:rsidRPr="00995841" w:rsidRDefault="00B345CB" w:rsidP="00B345CB">
      <w:pPr>
        <w:outlineLvl w:val="0"/>
        <w:rPr>
          <w:rFonts w:cstheme="minorHAnsi"/>
        </w:rPr>
      </w:pPr>
    </w:p>
    <w:p w14:paraId="26ABE6CD" w14:textId="77777777" w:rsidR="00B345CB" w:rsidRPr="00995841" w:rsidRDefault="00B345CB" w:rsidP="00B345CB">
      <w:pPr>
        <w:jc w:val="center"/>
        <w:outlineLvl w:val="0"/>
        <w:rPr>
          <w:rFonts w:cstheme="minorHAnsi"/>
        </w:rPr>
      </w:pPr>
      <w:r w:rsidRPr="00995841">
        <w:rPr>
          <w:rFonts w:cstheme="minorHAnsi"/>
        </w:rPr>
        <w:t>Albert</w:t>
      </w:r>
    </w:p>
    <w:p w14:paraId="2BC20557" w14:textId="77777777" w:rsidR="00B345CB" w:rsidRPr="00995841" w:rsidRDefault="00B345CB" w:rsidP="00B345CB">
      <w:pPr>
        <w:rPr>
          <w:rFonts w:cstheme="minorHAnsi"/>
        </w:rPr>
      </w:pPr>
    </w:p>
    <w:p w14:paraId="4D539D4B" w14:textId="77777777" w:rsidR="00B345CB" w:rsidRPr="00995841" w:rsidRDefault="00B345CB" w:rsidP="00B345CB">
      <w:pPr>
        <w:outlineLvl w:val="0"/>
        <w:rPr>
          <w:rFonts w:cstheme="minorHAnsi"/>
        </w:rPr>
      </w:pPr>
      <w:r w:rsidRPr="00995841">
        <w:rPr>
          <w:rFonts w:cstheme="minorHAnsi"/>
        </w:rPr>
        <w:t xml:space="preserve">I suppose that’s right.  </w:t>
      </w:r>
    </w:p>
    <w:p w14:paraId="1BC6130D" w14:textId="77777777" w:rsidR="00B345CB" w:rsidRPr="00995841" w:rsidRDefault="00B345CB" w:rsidP="00B345CB">
      <w:pPr>
        <w:jc w:val="center"/>
        <w:outlineLvl w:val="0"/>
        <w:rPr>
          <w:rFonts w:cstheme="minorHAnsi"/>
        </w:rPr>
      </w:pPr>
    </w:p>
    <w:p w14:paraId="18D5942B" w14:textId="77777777" w:rsidR="00B345CB" w:rsidRPr="00995841" w:rsidRDefault="00B345CB" w:rsidP="00B345CB">
      <w:pPr>
        <w:jc w:val="center"/>
        <w:outlineLvl w:val="0"/>
        <w:rPr>
          <w:rFonts w:cstheme="minorHAnsi"/>
        </w:rPr>
      </w:pPr>
      <w:r w:rsidRPr="00995841">
        <w:rPr>
          <w:rFonts w:cstheme="minorHAnsi"/>
        </w:rPr>
        <w:t>Carlos</w:t>
      </w:r>
    </w:p>
    <w:p w14:paraId="54A2032C" w14:textId="77777777" w:rsidR="00B345CB" w:rsidRPr="00995841" w:rsidRDefault="00B345CB" w:rsidP="00B345CB">
      <w:pPr>
        <w:rPr>
          <w:rFonts w:cstheme="minorHAnsi"/>
        </w:rPr>
      </w:pPr>
    </w:p>
    <w:p w14:paraId="666088BF" w14:textId="77777777" w:rsidR="00B345CB" w:rsidRPr="00995841" w:rsidRDefault="00B345CB" w:rsidP="00B345CB">
      <w:pPr>
        <w:rPr>
          <w:rFonts w:cstheme="minorHAnsi"/>
        </w:rPr>
      </w:pPr>
      <w:r w:rsidRPr="00995841">
        <w:rPr>
          <w:rFonts w:cstheme="minorHAnsi"/>
        </w:rPr>
        <w:lastRenderedPageBreak/>
        <w:t xml:space="preserve">I think you’re just </w:t>
      </w:r>
      <w:r>
        <w:rPr>
          <w:rFonts w:cstheme="minorHAnsi"/>
        </w:rPr>
        <w:t>beginning</w:t>
      </w:r>
      <w:r w:rsidRPr="00995841">
        <w:rPr>
          <w:rFonts w:cstheme="minorHAnsi"/>
        </w:rPr>
        <w:t xml:space="preserve"> to see what your—our—Declaration of Independence says, “All men are created equal.”</w:t>
      </w:r>
    </w:p>
    <w:p w14:paraId="206AF875" w14:textId="77777777" w:rsidR="00B345CB" w:rsidRPr="00995841" w:rsidRDefault="00B345CB" w:rsidP="00B345CB">
      <w:pPr>
        <w:rPr>
          <w:rFonts w:cstheme="minorHAnsi"/>
        </w:rPr>
      </w:pPr>
    </w:p>
    <w:p w14:paraId="42CA57A7" w14:textId="77777777" w:rsidR="00B345CB" w:rsidRPr="00995841" w:rsidRDefault="00B345CB" w:rsidP="00B345CB">
      <w:pPr>
        <w:jc w:val="center"/>
        <w:outlineLvl w:val="0"/>
        <w:rPr>
          <w:rFonts w:cstheme="minorHAnsi"/>
        </w:rPr>
      </w:pPr>
      <w:r w:rsidRPr="00995841">
        <w:rPr>
          <w:rFonts w:cstheme="minorHAnsi"/>
        </w:rPr>
        <w:t>Albert</w:t>
      </w:r>
    </w:p>
    <w:p w14:paraId="67916F84" w14:textId="77777777" w:rsidR="00B345CB" w:rsidRPr="00995841" w:rsidRDefault="00B345CB" w:rsidP="00B345CB">
      <w:pPr>
        <w:rPr>
          <w:rFonts w:cstheme="minorHAnsi"/>
        </w:rPr>
      </w:pPr>
    </w:p>
    <w:p w14:paraId="51701097" w14:textId="77777777" w:rsidR="00B345CB" w:rsidRPr="00995841" w:rsidRDefault="00B345CB" w:rsidP="00B345CB">
      <w:pPr>
        <w:outlineLvl w:val="0"/>
        <w:rPr>
          <w:rFonts w:cstheme="minorHAnsi"/>
        </w:rPr>
      </w:pPr>
      <w:r w:rsidRPr="00995841">
        <w:rPr>
          <w:rFonts w:cstheme="minorHAnsi"/>
        </w:rPr>
        <w:t>Said the same thing before the war.</w:t>
      </w:r>
    </w:p>
    <w:p w14:paraId="53395170" w14:textId="77777777" w:rsidR="00B345CB" w:rsidRPr="00995841" w:rsidRDefault="00B345CB" w:rsidP="00B345CB">
      <w:pPr>
        <w:rPr>
          <w:rFonts w:cstheme="minorHAnsi"/>
        </w:rPr>
      </w:pPr>
    </w:p>
    <w:p w14:paraId="58F614B2" w14:textId="77777777" w:rsidR="00B345CB" w:rsidRDefault="00B345CB" w:rsidP="00B345CB">
      <w:pPr>
        <w:jc w:val="center"/>
        <w:outlineLvl w:val="0"/>
        <w:rPr>
          <w:rFonts w:cstheme="minorHAnsi"/>
        </w:rPr>
      </w:pPr>
    </w:p>
    <w:p w14:paraId="7384D6CA" w14:textId="77777777" w:rsidR="00B345CB" w:rsidRDefault="00B345CB" w:rsidP="00B345CB">
      <w:pPr>
        <w:jc w:val="center"/>
        <w:outlineLvl w:val="0"/>
        <w:rPr>
          <w:rFonts w:cstheme="minorHAnsi"/>
        </w:rPr>
      </w:pPr>
    </w:p>
    <w:p w14:paraId="4A30F353" w14:textId="77777777" w:rsidR="00B345CB" w:rsidRDefault="00B345CB" w:rsidP="00B345CB">
      <w:pPr>
        <w:jc w:val="center"/>
        <w:outlineLvl w:val="0"/>
        <w:rPr>
          <w:rFonts w:cstheme="minorHAnsi"/>
        </w:rPr>
      </w:pPr>
    </w:p>
    <w:p w14:paraId="52F39F60" w14:textId="77777777" w:rsidR="00B345CB" w:rsidRDefault="00B345CB" w:rsidP="00B345CB">
      <w:pPr>
        <w:jc w:val="center"/>
        <w:outlineLvl w:val="0"/>
        <w:rPr>
          <w:rFonts w:cstheme="minorHAnsi"/>
        </w:rPr>
      </w:pPr>
      <w:r w:rsidRPr="00995841">
        <w:rPr>
          <w:rFonts w:cstheme="minorHAnsi"/>
        </w:rPr>
        <w:t>Carlos</w:t>
      </w:r>
    </w:p>
    <w:p w14:paraId="6736191D" w14:textId="77777777" w:rsidR="00B345CB" w:rsidRPr="00995841" w:rsidRDefault="00B345CB" w:rsidP="00B345CB">
      <w:pPr>
        <w:jc w:val="center"/>
        <w:outlineLvl w:val="0"/>
        <w:rPr>
          <w:rFonts w:cstheme="minorHAnsi"/>
        </w:rPr>
      </w:pPr>
    </w:p>
    <w:p w14:paraId="216E5550" w14:textId="77777777" w:rsidR="00B345CB" w:rsidRPr="00995841" w:rsidRDefault="00B345CB" w:rsidP="00B345CB">
      <w:pPr>
        <w:rPr>
          <w:rFonts w:cstheme="minorHAnsi"/>
        </w:rPr>
      </w:pPr>
      <w:r w:rsidRPr="00995841">
        <w:rPr>
          <w:rFonts w:cstheme="minorHAnsi"/>
        </w:rPr>
        <w:t>True, I guess now you’re getting to know some other kinds of men, like me for instance, and seeing that we are, in fact, men not so different than you.</w:t>
      </w:r>
    </w:p>
    <w:p w14:paraId="20CBA77F" w14:textId="77777777" w:rsidR="00B345CB" w:rsidRPr="00995841" w:rsidRDefault="00B345CB" w:rsidP="00B345CB">
      <w:pPr>
        <w:jc w:val="center"/>
        <w:outlineLvl w:val="0"/>
        <w:rPr>
          <w:rFonts w:cstheme="minorHAnsi"/>
        </w:rPr>
      </w:pPr>
    </w:p>
    <w:p w14:paraId="3FE566EA" w14:textId="77777777" w:rsidR="00B345CB" w:rsidRPr="00995841" w:rsidRDefault="00B345CB" w:rsidP="00B345CB">
      <w:pPr>
        <w:jc w:val="center"/>
        <w:outlineLvl w:val="0"/>
        <w:rPr>
          <w:rFonts w:cstheme="minorHAnsi"/>
        </w:rPr>
      </w:pPr>
      <w:r w:rsidRPr="00995841">
        <w:rPr>
          <w:rFonts w:cstheme="minorHAnsi"/>
        </w:rPr>
        <w:t>Albert</w:t>
      </w:r>
    </w:p>
    <w:p w14:paraId="5EA9E630" w14:textId="77777777" w:rsidR="00B345CB" w:rsidRPr="00995841" w:rsidRDefault="00B345CB" w:rsidP="00B345CB">
      <w:pPr>
        <w:rPr>
          <w:rFonts w:cstheme="minorHAnsi"/>
        </w:rPr>
      </w:pPr>
    </w:p>
    <w:p w14:paraId="36F0AEB5" w14:textId="77777777" w:rsidR="00B345CB" w:rsidRPr="00995841" w:rsidRDefault="00B345CB" w:rsidP="00B345CB">
      <w:pPr>
        <w:rPr>
          <w:rFonts w:cstheme="minorHAnsi"/>
        </w:rPr>
      </w:pPr>
      <w:r w:rsidRPr="00995841">
        <w:rPr>
          <w:rFonts w:cstheme="minorHAnsi"/>
        </w:rPr>
        <w:t xml:space="preserve">During the war when I was in East Texas there was a whole bunch of Jayhawkers holed up in the Big Thicket, that’s this huge forest and swamp on the border there with Louisiana.  They were white Texans who fought against the Confederacy through the whole war.  One time we captured some of them.  I asked one this one, Warren Collins was his name, why they did it and they told me it was a rich man’s war and a poor man’s fight. Said he wouldn’t fight for the rich men.  He told me he knew what would happen if the slaves were not freed.  He said the men who had money to start any kind of business would buy slaves to do the labor and poor whites would have nothing. It seemed pretty sensible to me. </w:t>
      </w:r>
    </w:p>
    <w:p w14:paraId="4A6B257A" w14:textId="77777777" w:rsidR="00B345CB" w:rsidRPr="00995841" w:rsidRDefault="00B345CB" w:rsidP="00B345CB">
      <w:pPr>
        <w:rPr>
          <w:rFonts w:cstheme="minorHAnsi"/>
        </w:rPr>
      </w:pPr>
    </w:p>
    <w:p w14:paraId="0B899D5A" w14:textId="77777777" w:rsidR="00B345CB" w:rsidRPr="00995841" w:rsidRDefault="00B345CB" w:rsidP="00B345CB">
      <w:pPr>
        <w:rPr>
          <w:rFonts w:cstheme="minorHAnsi"/>
        </w:rPr>
      </w:pPr>
      <w:r w:rsidRPr="00995841">
        <w:rPr>
          <w:rFonts w:cstheme="minorHAnsi"/>
        </w:rPr>
        <w:t xml:space="preserve">Only rich men owned slaves, why were so many poor folks fighting to preserve it?  I think I been carrying that question around with me ever since. </w:t>
      </w:r>
    </w:p>
    <w:p w14:paraId="39664BFB" w14:textId="77777777" w:rsidR="00B345CB" w:rsidRPr="00995841" w:rsidRDefault="00B345CB" w:rsidP="00B345CB">
      <w:pPr>
        <w:jc w:val="center"/>
        <w:outlineLvl w:val="0"/>
        <w:rPr>
          <w:rFonts w:cstheme="minorHAnsi"/>
        </w:rPr>
      </w:pPr>
    </w:p>
    <w:p w14:paraId="247D9E33" w14:textId="77777777" w:rsidR="00B345CB" w:rsidRPr="00995841" w:rsidRDefault="00B345CB" w:rsidP="00B345CB">
      <w:pPr>
        <w:jc w:val="center"/>
        <w:outlineLvl w:val="0"/>
        <w:rPr>
          <w:rFonts w:cstheme="minorHAnsi"/>
        </w:rPr>
      </w:pPr>
      <w:r w:rsidRPr="00995841">
        <w:rPr>
          <w:rFonts w:cstheme="minorHAnsi"/>
        </w:rPr>
        <w:t>Carlos</w:t>
      </w:r>
    </w:p>
    <w:p w14:paraId="022ABEFB" w14:textId="77777777" w:rsidR="00B345CB" w:rsidRPr="00995841" w:rsidRDefault="00B345CB" w:rsidP="00B345CB">
      <w:pPr>
        <w:rPr>
          <w:rFonts w:cstheme="minorHAnsi"/>
        </w:rPr>
      </w:pPr>
    </w:p>
    <w:p w14:paraId="3CED5C5B" w14:textId="77777777" w:rsidR="00B345CB" w:rsidRPr="00995841" w:rsidRDefault="00B345CB" w:rsidP="00B345CB">
      <w:pPr>
        <w:rPr>
          <w:rFonts w:cstheme="minorHAnsi"/>
        </w:rPr>
      </w:pPr>
      <w:r w:rsidRPr="00995841">
        <w:rPr>
          <w:rFonts w:cstheme="minorHAnsi"/>
        </w:rPr>
        <w:t>As I hear it, that’s just about exactly what Frederick’s saying.  Those East Texas Jayhawkers, they got it right.</w:t>
      </w:r>
    </w:p>
    <w:p w14:paraId="78FCD93D" w14:textId="77777777" w:rsidR="00B345CB" w:rsidRPr="00995841" w:rsidRDefault="00B345CB" w:rsidP="00B345CB">
      <w:pPr>
        <w:jc w:val="center"/>
        <w:outlineLvl w:val="0"/>
        <w:rPr>
          <w:rFonts w:cstheme="minorHAnsi"/>
        </w:rPr>
      </w:pPr>
      <w:r w:rsidRPr="00995841">
        <w:rPr>
          <w:rFonts w:cstheme="minorHAnsi"/>
        </w:rPr>
        <w:t>Albert</w:t>
      </w:r>
    </w:p>
    <w:p w14:paraId="1726E343" w14:textId="77777777" w:rsidR="00B345CB" w:rsidRPr="00995841" w:rsidRDefault="00B345CB" w:rsidP="00B345CB">
      <w:pPr>
        <w:rPr>
          <w:rFonts w:cstheme="minorHAnsi"/>
        </w:rPr>
      </w:pPr>
    </w:p>
    <w:p w14:paraId="49E93C9C" w14:textId="77777777" w:rsidR="00B345CB" w:rsidRPr="00995841" w:rsidRDefault="00B345CB" w:rsidP="00B345CB">
      <w:pPr>
        <w:rPr>
          <w:rFonts w:cstheme="minorHAnsi"/>
        </w:rPr>
      </w:pPr>
      <w:r w:rsidRPr="00995841">
        <w:rPr>
          <w:rFonts w:cstheme="minorHAnsi"/>
        </w:rPr>
        <w:t>Yeah.  And Collins and those boys managed to escape.  I wonder what they’re up to now.</w:t>
      </w:r>
    </w:p>
    <w:p w14:paraId="13C6FA27" w14:textId="77777777" w:rsidR="00B345CB" w:rsidRPr="00995841" w:rsidRDefault="00B345CB" w:rsidP="00B345CB">
      <w:pPr>
        <w:rPr>
          <w:rFonts w:cstheme="minorHAnsi"/>
        </w:rPr>
      </w:pPr>
    </w:p>
    <w:p w14:paraId="53775699" w14:textId="77777777" w:rsidR="00B345CB" w:rsidRPr="00995841" w:rsidRDefault="00B345CB" w:rsidP="00B345CB">
      <w:pPr>
        <w:jc w:val="center"/>
        <w:outlineLvl w:val="0"/>
        <w:rPr>
          <w:rFonts w:cstheme="minorHAnsi"/>
        </w:rPr>
      </w:pPr>
      <w:r w:rsidRPr="00995841">
        <w:rPr>
          <w:rFonts w:cstheme="minorHAnsi"/>
        </w:rPr>
        <w:t>Carlos</w:t>
      </w:r>
    </w:p>
    <w:p w14:paraId="244220C6" w14:textId="77777777" w:rsidR="00B345CB" w:rsidRPr="00995841" w:rsidRDefault="00B345CB" w:rsidP="00B345CB">
      <w:pPr>
        <w:rPr>
          <w:rFonts w:cstheme="minorHAnsi"/>
        </w:rPr>
      </w:pPr>
    </w:p>
    <w:p w14:paraId="17F002B4" w14:textId="77777777" w:rsidR="00B345CB" w:rsidRPr="00995841" w:rsidRDefault="00B345CB" w:rsidP="00B345CB">
      <w:pPr>
        <w:outlineLvl w:val="0"/>
        <w:rPr>
          <w:rFonts w:cstheme="minorHAnsi"/>
        </w:rPr>
      </w:pPr>
      <w:r w:rsidRPr="00995841">
        <w:rPr>
          <w:rFonts w:cstheme="minorHAnsi"/>
        </w:rPr>
        <w:t>I wouldn’t doubt if they w</w:t>
      </w:r>
      <w:r>
        <w:rPr>
          <w:rFonts w:cstheme="minorHAnsi"/>
        </w:rPr>
        <w:t>ind</w:t>
      </w:r>
      <w:r w:rsidRPr="00995841">
        <w:rPr>
          <w:rFonts w:cstheme="minorHAnsi"/>
        </w:rPr>
        <w:t xml:space="preserve"> up joining the International Workingmen’s Association.</w:t>
      </w:r>
    </w:p>
    <w:p w14:paraId="6DA484C3" w14:textId="77777777" w:rsidR="00B345CB" w:rsidRPr="00995841" w:rsidRDefault="00B345CB" w:rsidP="00B345CB">
      <w:pPr>
        <w:rPr>
          <w:rFonts w:cstheme="minorHAnsi"/>
        </w:rPr>
      </w:pPr>
    </w:p>
    <w:p w14:paraId="5B8610B8" w14:textId="77777777" w:rsidR="00B345CB" w:rsidRPr="00995841" w:rsidRDefault="00B345CB" w:rsidP="00B345CB">
      <w:pPr>
        <w:jc w:val="center"/>
        <w:outlineLvl w:val="0"/>
        <w:rPr>
          <w:rFonts w:cstheme="minorHAnsi"/>
        </w:rPr>
      </w:pPr>
      <w:r w:rsidRPr="00995841">
        <w:rPr>
          <w:rFonts w:cstheme="minorHAnsi"/>
        </w:rPr>
        <w:t>Albert</w:t>
      </w:r>
    </w:p>
    <w:p w14:paraId="413C41A1" w14:textId="77777777" w:rsidR="00B345CB" w:rsidRPr="00995841" w:rsidRDefault="00B345CB" w:rsidP="00B345CB">
      <w:pPr>
        <w:rPr>
          <w:rFonts w:cstheme="minorHAnsi"/>
        </w:rPr>
      </w:pPr>
    </w:p>
    <w:p w14:paraId="3FAE8EB6" w14:textId="77777777" w:rsidR="00B345CB" w:rsidRPr="00995841" w:rsidRDefault="00B345CB" w:rsidP="00B345CB">
      <w:pPr>
        <w:outlineLvl w:val="0"/>
        <w:rPr>
          <w:rFonts w:cstheme="minorHAnsi"/>
        </w:rPr>
      </w:pPr>
      <w:r w:rsidRPr="00995841">
        <w:rPr>
          <w:rFonts w:cstheme="minorHAnsi"/>
        </w:rPr>
        <w:t>Neither would I.</w:t>
      </w:r>
    </w:p>
    <w:p w14:paraId="26A5B210" w14:textId="77777777" w:rsidR="00B345CB" w:rsidRPr="00995841" w:rsidRDefault="00B345CB" w:rsidP="00B345CB">
      <w:pPr>
        <w:rPr>
          <w:rFonts w:cstheme="minorHAnsi"/>
        </w:rPr>
      </w:pPr>
    </w:p>
    <w:p w14:paraId="3DACD067" w14:textId="77777777" w:rsidR="00B345CB" w:rsidRPr="00995841" w:rsidRDefault="00B345CB" w:rsidP="00B345CB">
      <w:pPr>
        <w:rPr>
          <w:rFonts w:cstheme="minorHAnsi"/>
        </w:rPr>
      </w:pPr>
      <w:r w:rsidRPr="00995841">
        <w:rPr>
          <w:rFonts w:cstheme="minorHAnsi"/>
        </w:rPr>
        <w:t>[</w:t>
      </w:r>
      <w:r w:rsidRPr="00995841">
        <w:rPr>
          <w:rFonts w:cstheme="minorHAnsi"/>
          <w:i/>
        </w:rPr>
        <w:t>Lights fade on Carlos and Albert.</w:t>
      </w:r>
      <w:r w:rsidRPr="00995841">
        <w:rPr>
          <w:rFonts w:cstheme="minorHAnsi"/>
        </w:rPr>
        <w:t>]</w:t>
      </w:r>
    </w:p>
    <w:p w14:paraId="29C3C8ED" w14:textId="77777777" w:rsidR="00B345CB" w:rsidRPr="00995841" w:rsidRDefault="00B345CB" w:rsidP="00B345CB">
      <w:pPr>
        <w:rPr>
          <w:rFonts w:cstheme="minorHAnsi"/>
        </w:rPr>
      </w:pPr>
    </w:p>
    <w:p w14:paraId="56FFE6D7" w14:textId="77777777" w:rsidR="00B345CB" w:rsidRPr="00995841" w:rsidRDefault="00B345CB" w:rsidP="00B345CB">
      <w:pPr>
        <w:rPr>
          <w:rFonts w:cstheme="minorHAnsi"/>
        </w:rPr>
      </w:pPr>
    </w:p>
    <w:p w14:paraId="3247AF88" w14:textId="77777777" w:rsidR="00B345CB" w:rsidRPr="00995841" w:rsidRDefault="00B345CB" w:rsidP="00B345CB">
      <w:pPr>
        <w:rPr>
          <w:rFonts w:cstheme="minorHAnsi"/>
        </w:rPr>
      </w:pPr>
      <w:r w:rsidRPr="00995841">
        <w:rPr>
          <w:rFonts w:cstheme="minorHAnsi"/>
        </w:rPr>
        <w:t>[</w:t>
      </w:r>
      <w:r w:rsidRPr="00995841">
        <w:rPr>
          <w:rFonts w:cstheme="minorHAnsi"/>
          <w:i/>
        </w:rPr>
        <w:t>Lights up on</w:t>
      </w:r>
      <w:r w:rsidRPr="00995841">
        <w:rPr>
          <w:rFonts w:cstheme="minorHAnsi"/>
        </w:rPr>
        <w:t xml:space="preserve"> </w:t>
      </w:r>
      <w:r w:rsidRPr="00995841">
        <w:rPr>
          <w:rFonts w:cstheme="minorHAnsi"/>
          <w:i/>
        </w:rPr>
        <w:t>Hille Worth, a white woman in her late 20s standing in the dress shop, wearing in the new gown created by Tillie and Lucy who stand on either side of her</w:t>
      </w:r>
      <w:r w:rsidRPr="00995841">
        <w:rPr>
          <w:rFonts w:cstheme="minorHAnsi"/>
        </w:rPr>
        <w:t>.]</w:t>
      </w:r>
    </w:p>
    <w:p w14:paraId="0325BDB1" w14:textId="77777777" w:rsidR="00B345CB" w:rsidRPr="00995841" w:rsidRDefault="00B345CB" w:rsidP="00B345CB">
      <w:pPr>
        <w:rPr>
          <w:rFonts w:cstheme="minorHAnsi"/>
        </w:rPr>
      </w:pPr>
    </w:p>
    <w:p w14:paraId="59EAD523" w14:textId="77777777" w:rsidR="00B345CB" w:rsidRPr="00995841" w:rsidRDefault="00B345CB" w:rsidP="00B345CB">
      <w:pPr>
        <w:jc w:val="center"/>
        <w:outlineLvl w:val="0"/>
        <w:rPr>
          <w:rFonts w:cstheme="minorHAnsi"/>
        </w:rPr>
      </w:pPr>
      <w:r w:rsidRPr="00995841">
        <w:rPr>
          <w:rFonts w:cstheme="minorHAnsi"/>
        </w:rPr>
        <w:t>Tillie</w:t>
      </w:r>
    </w:p>
    <w:p w14:paraId="20FF9582" w14:textId="77777777" w:rsidR="00B345CB" w:rsidRPr="00995841" w:rsidRDefault="00B345CB" w:rsidP="00B345CB">
      <w:pPr>
        <w:rPr>
          <w:rFonts w:cstheme="minorHAnsi"/>
        </w:rPr>
      </w:pPr>
    </w:p>
    <w:p w14:paraId="08175507" w14:textId="77777777" w:rsidR="00B345CB" w:rsidRPr="00995841" w:rsidRDefault="00B345CB" w:rsidP="00B345CB">
      <w:pPr>
        <w:outlineLvl w:val="0"/>
        <w:rPr>
          <w:rFonts w:cstheme="minorHAnsi"/>
        </w:rPr>
      </w:pPr>
      <w:r w:rsidRPr="00995841">
        <w:rPr>
          <w:rFonts w:cstheme="minorHAnsi"/>
        </w:rPr>
        <w:t>It fits perfectly, Mrs. Worth.</w:t>
      </w:r>
    </w:p>
    <w:p w14:paraId="022594E2" w14:textId="77777777" w:rsidR="00B345CB" w:rsidRPr="00995841" w:rsidRDefault="00B345CB" w:rsidP="00B345CB">
      <w:pPr>
        <w:jc w:val="center"/>
        <w:outlineLvl w:val="0"/>
        <w:rPr>
          <w:rFonts w:cstheme="minorHAnsi"/>
        </w:rPr>
      </w:pPr>
      <w:r w:rsidRPr="00995841">
        <w:rPr>
          <w:rFonts w:cstheme="minorHAnsi"/>
        </w:rPr>
        <w:t>Hille</w:t>
      </w:r>
    </w:p>
    <w:p w14:paraId="76CD6370" w14:textId="77777777" w:rsidR="00B345CB" w:rsidRPr="00995841" w:rsidRDefault="00B345CB" w:rsidP="00B345CB">
      <w:pPr>
        <w:rPr>
          <w:rFonts w:cstheme="minorHAnsi"/>
        </w:rPr>
      </w:pPr>
    </w:p>
    <w:p w14:paraId="406CA884" w14:textId="77777777" w:rsidR="00B345CB" w:rsidRPr="00995841" w:rsidRDefault="00B345CB" w:rsidP="00B345CB">
      <w:pPr>
        <w:outlineLvl w:val="0"/>
        <w:rPr>
          <w:rFonts w:cstheme="minorHAnsi"/>
        </w:rPr>
      </w:pPr>
      <w:r w:rsidRPr="00995841">
        <w:rPr>
          <w:rFonts w:cstheme="minorHAnsi"/>
        </w:rPr>
        <w:t>Yes, it’s beautiful.</w:t>
      </w:r>
    </w:p>
    <w:p w14:paraId="23899EDB" w14:textId="77777777" w:rsidR="00B345CB" w:rsidRPr="00995841" w:rsidRDefault="00B345CB" w:rsidP="00B345CB">
      <w:pPr>
        <w:rPr>
          <w:rFonts w:cstheme="minorHAnsi"/>
        </w:rPr>
      </w:pPr>
    </w:p>
    <w:p w14:paraId="719FF54C" w14:textId="77777777" w:rsidR="00B345CB" w:rsidRPr="00995841" w:rsidRDefault="00B345CB" w:rsidP="00B345CB">
      <w:pPr>
        <w:jc w:val="center"/>
        <w:outlineLvl w:val="0"/>
        <w:rPr>
          <w:rFonts w:cstheme="minorHAnsi"/>
        </w:rPr>
      </w:pPr>
      <w:r w:rsidRPr="00995841">
        <w:rPr>
          <w:rFonts w:cstheme="minorHAnsi"/>
        </w:rPr>
        <w:t>Lucy</w:t>
      </w:r>
    </w:p>
    <w:p w14:paraId="2092583A" w14:textId="77777777" w:rsidR="00B345CB" w:rsidRPr="00995841" w:rsidRDefault="00B345CB" w:rsidP="00B345CB">
      <w:pPr>
        <w:rPr>
          <w:rFonts w:cstheme="minorHAnsi"/>
        </w:rPr>
      </w:pPr>
    </w:p>
    <w:p w14:paraId="294F670A" w14:textId="77777777" w:rsidR="00B345CB" w:rsidRPr="00995841" w:rsidRDefault="00B345CB" w:rsidP="00B345CB">
      <w:pPr>
        <w:outlineLvl w:val="0"/>
        <w:rPr>
          <w:rFonts w:cstheme="minorHAnsi"/>
        </w:rPr>
      </w:pPr>
      <w:r w:rsidRPr="00995841">
        <w:rPr>
          <w:rFonts w:cstheme="minorHAnsi"/>
        </w:rPr>
        <w:t>It definitely shows your figure to advantage.</w:t>
      </w:r>
    </w:p>
    <w:p w14:paraId="6630A66C" w14:textId="77777777" w:rsidR="00B345CB" w:rsidRPr="00995841" w:rsidRDefault="00B345CB" w:rsidP="00B345CB">
      <w:pPr>
        <w:rPr>
          <w:rFonts w:cstheme="minorHAnsi"/>
        </w:rPr>
      </w:pPr>
    </w:p>
    <w:p w14:paraId="736D7B7C" w14:textId="77777777" w:rsidR="00B345CB" w:rsidRPr="00995841" w:rsidRDefault="00B345CB" w:rsidP="00B345CB">
      <w:pPr>
        <w:jc w:val="center"/>
        <w:outlineLvl w:val="0"/>
        <w:rPr>
          <w:rFonts w:cstheme="minorHAnsi"/>
        </w:rPr>
      </w:pPr>
      <w:r w:rsidRPr="00995841">
        <w:rPr>
          <w:rFonts w:cstheme="minorHAnsi"/>
        </w:rPr>
        <w:t>Hille</w:t>
      </w:r>
    </w:p>
    <w:p w14:paraId="4A2746B9" w14:textId="77777777" w:rsidR="00B345CB" w:rsidRPr="00995841" w:rsidRDefault="00B345CB" w:rsidP="00B345CB">
      <w:pPr>
        <w:rPr>
          <w:rFonts w:cstheme="minorHAnsi"/>
        </w:rPr>
      </w:pPr>
    </w:p>
    <w:p w14:paraId="5FD0F8A7" w14:textId="77777777" w:rsidR="00B345CB" w:rsidRPr="00995841" w:rsidRDefault="00B345CB" w:rsidP="00B345CB">
      <w:pPr>
        <w:outlineLvl w:val="0"/>
        <w:rPr>
          <w:rFonts w:cstheme="minorHAnsi"/>
        </w:rPr>
      </w:pPr>
      <w:r w:rsidRPr="00995841">
        <w:rPr>
          <w:rFonts w:cstheme="minorHAnsi"/>
        </w:rPr>
        <w:t>Thank you both. You are true artists.</w:t>
      </w:r>
    </w:p>
    <w:p w14:paraId="6EE00983" w14:textId="77777777" w:rsidR="00B345CB" w:rsidRPr="00995841" w:rsidRDefault="00B345CB" w:rsidP="00B345CB">
      <w:pPr>
        <w:rPr>
          <w:rFonts w:cstheme="minorHAnsi"/>
        </w:rPr>
      </w:pPr>
    </w:p>
    <w:p w14:paraId="23D9E78B" w14:textId="77777777" w:rsidR="00B345CB" w:rsidRPr="00995841" w:rsidRDefault="00B345CB" w:rsidP="00B345CB">
      <w:pPr>
        <w:jc w:val="center"/>
        <w:outlineLvl w:val="0"/>
        <w:rPr>
          <w:rFonts w:cstheme="minorHAnsi"/>
        </w:rPr>
      </w:pPr>
      <w:r w:rsidRPr="00995841">
        <w:rPr>
          <w:rFonts w:cstheme="minorHAnsi"/>
        </w:rPr>
        <w:t>Tillie</w:t>
      </w:r>
    </w:p>
    <w:p w14:paraId="79948A32" w14:textId="77777777" w:rsidR="00B345CB" w:rsidRPr="00995841" w:rsidRDefault="00B345CB" w:rsidP="00B345CB">
      <w:pPr>
        <w:rPr>
          <w:rFonts w:cstheme="minorHAnsi"/>
        </w:rPr>
      </w:pPr>
    </w:p>
    <w:p w14:paraId="5286A409" w14:textId="77777777" w:rsidR="00B345CB" w:rsidRPr="00995841" w:rsidRDefault="00B345CB" w:rsidP="00B345CB">
      <w:pPr>
        <w:outlineLvl w:val="0"/>
        <w:rPr>
          <w:rFonts w:cstheme="minorHAnsi"/>
        </w:rPr>
      </w:pPr>
      <w:r w:rsidRPr="00995841">
        <w:rPr>
          <w:rFonts w:cstheme="minorHAnsi"/>
        </w:rPr>
        <w:t>You are very welcome. Mr. Worth will be proud.</w:t>
      </w:r>
    </w:p>
    <w:p w14:paraId="124FE17D" w14:textId="77777777" w:rsidR="00B345CB" w:rsidRPr="00995841" w:rsidRDefault="00B345CB" w:rsidP="00B345CB">
      <w:pPr>
        <w:rPr>
          <w:rFonts w:cstheme="minorHAnsi"/>
        </w:rPr>
      </w:pPr>
    </w:p>
    <w:p w14:paraId="1D8A2153" w14:textId="77777777" w:rsidR="00B345CB" w:rsidRPr="00995841" w:rsidRDefault="00B345CB" w:rsidP="00B345CB">
      <w:pPr>
        <w:jc w:val="center"/>
        <w:outlineLvl w:val="0"/>
        <w:rPr>
          <w:rFonts w:cstheme="minorHAnsi"/>
        </w:rPr>
      </w:pPr>
      <w:r w:rsidRPr="00995841">
        <w:rPr>
          <w:rFonts w:cstheme="minorHAnsi"/>
        </w:rPr>
        <w:t>Hille</w:t>
      </w:r>
    </w:p>
    <w:p w14:paraId="572D275F" w14:textId="77777777" w:rsidR="00B345CB" w:rsidRPr="00995841" w:rsidRDefault="00B345CB" w:rsidP="00B345CB">
      <w:pPr>
        <w:rPr>
          <w:rFonts w:cstheme="minorHAnsi"/>
        </w:rPr>
      </w:pPr>
    </w:p>
    <w:p w14:paraId="7A4C4684" w14:textId="77777777" w:rsidR="00B345CB" w:rsidRPr="00995841" w:rsidRDefault="00B345CB" w:rsidP="00B345CB">
      <w:pPr>
        <w:rPr>
          <w:rFonts w:cstheme="minorHAnsi"/>
        </w:rPr>
      </w:pPr>
      <w:r w:rsidRPr="00995841">
        <w:rPr>
          <w:rFonts w:cstheme="minorHAnsi"/>
        </w:rPr>
        <w:t>Yes, this is our first formal ball since we’ve returned to Waco.  It means a lot to him.</w:t>
      </w:r>
    </w:p>
    <w:p w14:paraId="5B3A4271" w14:textId="77777777" w:rsidR="00B345CB" w:rsidRPr="00995841" w:rsidRDefault="00B345CB" w:rsidP="00B345CB">
      <w:pPr>
        <w:jc w:val="center"/>
        <w:outlineLvl w:val="0"/>
        <w:rPr>
          <w:rFonts w:cstheme="minorHAnsi"/>
        </w:rPr>
      </w:pPr>
    </w:p>
    <w:p w14:paraId="6513D911" w14:textId="77777777" w:rsidR="00B345CB" w:rsidRPr="00995841" w:rsidRDefault="00B345CB" w:rsidP="00B345CB">
      <w:pPr>
        <w:jc w:val="center"/>
        <w:outlineLvl w:val="0"/>
        <w:rPr>
          <w:rFonts w:cstheme="minorHAnsi"/>
        </w:rPr>
      </w:pPr>
      <w:r w:rsidRPr="00995841">
        <w:rPr>
          <w:rFonts w:cstheme="minorHAnsi"/>
        </w:rPr>
        <w:t>Lucy</w:t>
      </w:r>
    </w:p>
    <w:p w14:paraId="457B5038" w14:textId="77777777" w:rsidR="00B345CB" w:rsidRPr="00995841" w:rsidRDefault="00B345CB" w:rsidP="00B345CB">
      <w:pPr>
        <w:rPr>
          <w:rFonts w:cstheme="minorHAnsi"/>
        </w:rPr>
      </w:pPr>
    </w:p>
    <w:p w14:paraId="26C15587" w14:textId="77777777" w:rsidR="00B345CB" w:rsidRPr="00995841" w:rsidRDefault="00B345CB" w:rsidP="00B345CB">
      <w:pPr>
        <w:rPr>
          <w:rFonts w:cstheme="minorHAnsi"/>
        </w:rPr>
      </w:pPr>
      <w:r w:rsidRPr="00995841">
        <w:rPr>
          <w:rFonts w:cstheme="minorHAnsi"/>
        </w:rPr>
        <w:t xml:space="preserve">If you don’t mind me asking, Mrs. Worth, do I detect a German inflection in your voice?  </w:t>
      </w:r>
      <w:proofErr w:type="spellStart"/>
      <w:r w:rsidRPr="00995841">
        <w:rPr>
          <w:rFonts w:cstheme="minorHAnsi"/>
        </w:rPr>
        <w:t>Bist</w:t>
      </w:r>
      <w:proofErr w:type="spellEnd"/>
      <w:r w:rsidRPr="00995841">
        <w:rPr>
          <w:rFonts w:cstheme="minorHAnsi"/>
        </w:rPr>
        <w:t xml:space="preserve"> du </w:t>
      </w:r>
      <w:proofErr w:type="spellStart"/>
      <w:r w:rsidRPr="00995841">
        <w:rPr>
          <w:rFonts w:cstheme="minorHAnsi"/>
        </w:rPr>
        <w:t>Deutshcer</w:t>
      </w:r>
      <w:proofErr w:type="spellEnd"/>
      <w:r w:rsidRPr="00995841">
        <w:rPr>
          <w:rFonts w:cstheme="minorHAnsi"/>
        </w:rPr>
        <w:t>?</w:t>
      </w:r>
    </w:p>
    <w:p w14:paraId="61FAE612" w14:textId="77777777" w:rsidR="00B345CB" w:rsidRPr="00995841" w:rsidRDefault="00B345CB" w:rsidP="00B345CB">
      <w:pPr>
        <w:jc w:val="center"/>
        <w:outlineLvl w:val="0"/>
        <w:rPr>
          <w:rFonts w:cstheme="minorHAnsi"/>
        </w:rPr>
      </w:pPr>
    </w:p>
    <w:p w14:paraId="71592C0F" w14:textId="77777777" w:rsidR="00B345CB" w:rsidRPr="00995841" w:rsidRDefault="00B345CB" w:rsidP="00B345CB">
      <w:pPr>
        <w:jc w:val="center"/>
        <w:outlineLvl w:val="0"/>
        <w:rPr>
          <w:rFonts w:cstheme="minorHAnsi"/>
        </w:rPr>
      </w:pPr>
      <w:r w:rsidRPr="00995841">
        <w:rPr>
          <w:rFonts w:cstheme="minorHAnsi"/>
        </w:rPr>
        <w:t>Hille</w:t>
      </w:r>
    </w:p>
    <w:p w14:paraId="04FC2E65" w14:textId="77777777" w:rsidR="00B345CB" w:rsidRPr="00995841" w:rsidRDefault="00B345CB" w:rsidP="00B345CB">
      <w:pPr>
        <w:rPr>
          <w:rFonts w:cstheme="minorHAnsi"/>
        </w:rPr>
      </w:pPr>
      <w:r w:rsidRPr="00995841">
        <w:rPr>
          <w:rFonts w:cstheme="minorHAnsi"/>
        </w:rPr>
        <w:t xml:space="preserve"> </w:t>
      </w:r>
    </w:p>
    <w:p w14:paraId="598C7E61" w14:textId="77777777" w:rsidR="00B345CB" w:rsidRPr="00995841" w:rsidRDefault="00B345CB" w:rsidP="00B345CB">
      <w:pPr>
        <w:outlineLvl w:val="0"/>
        <w:rPr>
          <w:rFonts w:cstheme="minorHAnsi"/>
        </w:rPr>
      </w:pPr>
      <w:r w:rsidRPr="00995841">
        <w:rPr>
          <w:rFonts w:cstheme="minorHAnsi"/>
        </w:rPr>
        <w:t xml:space="preserve">Yes, </w:t>
      </w:r>
      <w:proofErr w:type="spellStart"/>
      <w:r w:rsidRPr="00995841">
        <w:rPr>
          <w:rFonts w:cstheme="minorHAnsi"/>
        </w:rPr>
        <w:t>Ms</w:t>
      </w:r>
      <w:proofErr w:type="spellEnd"/>
      <w:r w:rsidRPr="00995841">
        <w:rPr>
          <w:rFonts w:cstheme="minorHAnsi"/>
        </w:rPr>
        <w:t xml:space="preserve"> Gonzales, </w:t>
      </w:r>
      <w:proofErr w:type="spellStart"/>
      <w:r w:rsidRPr="00995841">
        <w:rPr>
          <w:rFonts w:cstheme="minorHAnsi"/>
        </w:rPr>
        <w:t>ich</w:t>
      </w:r>
      <w:proofErr w:type="spellEnd"/>
      <w:r w:rsidRPr="00995841">
        <w:rPr>
          <w:rFonts w:cstheme="minorHAnsi"/>
        </w:rPr>
        <w:t xml:space="preserve"> bin.</w:t>
      </w:r>
    </w:p>
    <w:p w14:paraId="7DD93716" w14:textId="77777777" w:rsidR="00B345CB" w:rsidRPr="00995841" w:rsidRDefault="00B345CB" w:rsidP="00B345CB">
      <w:pPr>
        <w:rPr>
          <w:rFonts w:cstheme="minorHAnsi"/>
        </w:rPr>
      </w:pPr>
    </w:p>
    <w:p w14:paraId="11233DC2" w14:textId="77777777" w:rsidR="00B345CB" w:rsidRPr="00995841" w:rsidRDefault="00B345CB" w:rsidP="00B345CB">
      <w:pPr>
        <w:jc w:val="center"/>
        <w:outlineLvl w:val="0"/>
        <w:rPr>
          <w:rFonts w:cstheme="minorHAnsi"/>
        </w:rPr>
      </w:pPr>
    </w:p>
    <w:p w14:paraId="1004EB36" w14:textId="77777777" w:rsidR="00B345CB" w:rsidRPr="00995841" w:rsidRDefault="00B345CB" w:rsidP="00B345CB">
      <w:pPr>
        <w:jc w:val="center"/>
        <w:outlineLvl w:val="0"/>
        <w:rPr>
          <w:rFonts w:cstheme="minorHAnsi"/>
        </w:rPr>
      </w:pPr>
      <w:r w:rsidRPr="00995841">
        <w:rPr>
          <w:rFonts w:cstheme="minorHAnsi"/>
        </w:rPr>
        <w:t>Lucy</w:t>
      </w:r>
    </w:p>
    <w:p w14:paraId="27C01EC8" w14:textId="77777777" w:rsidR="00B345CB" w:rsidRPr="00995841" w:rsidRDefault="00B345CB" w:rsidP="00B345CB">
      <w:pPr>
        <w:rPr>
          <w:rFonts w:cstheme="minorHAnsi"/>
        </w:rPr>
      </w:pPr>
    </w:p>
    <w:p w14:paraId="10699FEC" w14:textId="77777777" w:rsidR="00B345CB" w:rsidRPr="00995841" w:rsidRDefault="00B345CB" w:rsidP="00B345CB">
      <w:pPr>
        <w:outlineLvl w:val="0"/>
        <w:rPr>
          <w:rFonts w:cstheme="minorHAnsi"/>
        </w:rPr>
      </w:pPr>
      <w:r w:rsidRPr="00995841">
        <w:rPr>
          <w:rFonts w:cstheme="minorHAnsi"/>
        </w:rPr>
        <w:t>Are you by any chance a 48er?</w:t>
      </w:r>
    </w:p>
    <w:p w14:paraId="3F28DC3A" w14:textId="77777777" w:rsidR="00B345CB" w:rsidRPr="00995841" w:rsidRDefault="00B345CB" w:rsidP="00B345CB">
      <w:pPr>
        <w:jc w:val="center"/>
        <w:rPr>
          <w:rFonts w:cstheme="minorHAnsi"/>
        </w:rPr>
      </w:pPr>
    </w:p>
    <w:p w14:paraId="1D957F74" w14:textId="77777777" w:rsidR="00B345CB" w:rsidRPr="00995841" w:rsidRDefault="00B345CB" w:rsidP="00B345CB">
      <w:pPr>
        <w:jc w:val="center"/>
        <w:outlineLvl w:val="0"/>
        <w:rPr>
          <w:rFonts w:cstheme="minorHAnsi"/>
        </w:rPr>
      </w:pPr>
      <w:r w:rsidRPr="00995841">
        <w:rPr>
          <w:rFonts w:cstheme="minorHAnsi"/>
        </w:rPr>
        <w:lastRenderedPageBreak/>
        <w:t>Tillie</w:t>
      </w:r>
    </w:p>
    <w:p w14:paraId="0B474B94" w14:textId="77777777" w:rsidR="00B345CB" w:rsidRPr="00995841" w:rsidRDefault="00B345CB" w:rsidP="00B345CB">
      <w:pPr>
        <w:rPr>
          <w:rFonts w:cstheme="minorHAnsi"/>
        </w:rPr>
      </w:pPr>
    </w:p>
    <w:p w14:paraId="492B165A" w14:textId="77777777" w:rsidR="00B345CB" w:rsidRPr="00995841" w:rsidRDefault="00B345CB" w:rsidP="00B345CB">
      <w:pPr>
        <w:outlineLvl w:val="0"/>
        <w:rPr>
          <w:rFonts w:cstheme="minorHAnsi"/>
        </w:rPr>
      </w:pPr>
      <w:r w:rsidRPr="00995841">
        <w:rPr>
          <w:rFonts w:cstheme="minorHAnsi"/>
        </w:rPr>
        <w:t>Lucy, that’s none of our business.</w:t>
      </w:r>
    </w:p>
    <w:p w14:paraId="15054D45" w14:textId="77777777" w:rsidR="00B345CB" w:rsidRPr="00995841" w:rsidRDefault="00B345CB" w:rsidP="00B345CB">
      <w:pPr>
        <w:rPr>
          <w:rFonts w:cstheme="minorHAnsi"/>
        </w:rPr>
      </w:pPr>
    </w:p>
    <w:p w14:paraId="077209FD" w14:textId="77777777" w:rsidR="00B345CB" w:rsidRPr="00995841" w:rsidRDefault="00B345CB" w:rsidP="00B345CB">
      <w:pPr>
        <w:jc w:val="center"/>
        <w:outlineLvl w:val="0"/>
        <w:rPr>
          <w:rFonts w:cstheme="minorHAnsi"/>
        </w:rPr>
      </w:pPr>
      <w:r w:rsidRPr="00995841">
        <w:rPr>
          <w:rFonts w:cstheme="minorHAnsi"/>
        </w:rPr>
        <w:t>Hille</w:t>
      </w:r>
    </w:p>
    <w:p w14:paraId="3CF5F20C" w14:textId="77777777" w:rsidR="00B345CB" w:rsidRPr="00995841" w:rsidRDefault="00B345CB" w:rsidP="00B345CB">
      <w:pPr>
        <w:rPr>
          <w:rFonts w:cstheme="minorHAnsi"/>
        </w:rPr>
      </w:pPr>
    </w:p>
    <w:p w14:paraId="4253869C" w14:textId="77777777" w:rsidR="00B345CB" w:rsidRPr="00995841" w:rsidRDefault="00B345CB" w:rsidP="00B345CB">
      <w:pPr>
        <w:rPr>
          <w:rFonts w:cstheme="minorHAnsi"/>
        </w:rPr>
      </w:pPr>
      <w:r w:rsidRPr="00995841">
        <w:rPr>
          <w:rFonts w:cstheme="minorHAnsi"/>
        </w:rPr>
        <w:t xml:space="preserve">Tillie is right, </w:t>
      </w:r>
      <w:proofErr w:type="spellStart"/>
      <w:r w:rsidRPr="00995841">
        <w:rPr>
          <w:rFonts w:cstheme="minorHAnsi"/>
        </w:rPr>
        <w:t>Ms</w:t>
      </w:r>
      <w:proofErr w:type="spellEnd"/>
      <w:r w:rsidRPr="00995841">
        <w:rPr>
          <w:rFonts w:cstheme="minorHAnsi"/>
        </w:rPr>
        <w:t xml:space="preserve"> Gonzales, it is not any of your business. However, I don’t mind saying, yes, I am.  My first husband and I fled Germany after the revolution of 1848.</w:t>
      </w:r>
    </w:p>
    <w:p w14:paraId="195FD6C1" w14:textId="77777777" w:rsidR="00B345CB" w:rsidRPr="00995841" w:rsidRDefault="00B345CB" w:rsidP="00B345CB">
      <w:pPr>
        <w:rPr>
          <w:rFonts w:cstheme="minorHAnsi"/>
        </w:rPr>
      </w:pPr>
    </w:p>
    <w:p w14:paraId="0CBE79EA" w14:textId="77777777" w:rsidR="00B345CB" w:rsidRDefault="00B345CB" w:rsidP="00B345CB">
      <w:pPr>
        <w:jc w:val="center"/>
        <w:outlineLvl w:val="0"/>
        <w:rPr>
          <w:rFonts w:cstheme="minorHAnsi"/>
        </w:rPr>
      </w:pPr>
    </w:p>
    <w:p w14:paraId="0257CAA5" w14:textId="77777777" w:rsidR="00B345CB" w:rsidRPr="00995841" w:rsidRDefault="00B345CB" w:rsidP="00B345CB">
      <w:pPr>
        <w:jc w:val="center"/>
        <w:outlineLvl w:val="0"/>
        <w:rPr>
          <w:rFonts w:cstheme="minorHAnsi"/>
        </w:rPr>
      </w:pPr>
      <w:r w:rsidRPr="00995841">
        <w:rPr>
          <w:rFonts w:cstheme="minorHAnsi"/>
        </w:rPr>
        <w:t>Lucy</w:t>
      </w:r>
    </w:p>
    <w:p w14:paraId="7D05DE1A" w14:textId="77777777" w:rsidR="00B345CB" w:rsidRPr="00995841" w:rsidRDefault="00B345CB" w:rsidP="00B345CB">
      <w:pPr>
        <w:rPr>
          <w:rFonts w:cstheme="minorHAnsi"/>
        </w:rPr>
      </w:pPr>
    </w:p>
    <w:p w14:paraId="65267432" w14:textId="77777777" w:rsidR="00B345CB" w:rsidRPr="00995841" w:rsidRDefault="00B345CB" w:rsidP="00B345CB">
      <w:pPr>
        <w:outlineLvl w:val="0"/>
        <w:rPr>
          <w:rFonts w:cstheme="minorHAnsi"/>
        </w:rPr>
      </w:pPr>
      <w:r w:rsidRPr="00995841">
        <w:rPr>
          <w:rFonts w:cstheme="minorHAnsi"/>
        </w:rPr>
        <w:t>Your first husband?</w:t>
      </w:r>
    </w:p>
    <w:p w14:paraId="0F449089" w14:textId="77777777" w:rsidR="00B345CB" w:rsidRPr="00995841" w:rsidRDefault="00B345CB" w:rsidP="00B345CB">
      <w:pPr>
        <w:rPr>
          <w:rFonts w:cstheme="minorHAnsi"/>
        </w:rPr>
      </w:pPr>
    </w:p>
    <w:p w14:paraId="5469A099" w14:textId="77777777" w:rsidR="00B345CB" w:rsidRPr="00995841" w:rsidRDefault="00B345CB" w:rsidP="00B345CB">
      <w:pPr>
        <w:jc w:val="center"/>
        <w:outlineLvl w:val="0"/>
        <w:rPr>
          <w:rFonts w:cstheme="minorHAnsi"/>
        </w:rPr>
      </w:pPr>
      <w:r w:rsidRPr="00995841">
        <w:rPr>
          <w:rFonts w:cstheme="minorHAnsi"/>
        </w:rPr>
        <w:t>Hille</w:t>
      </w:r>
    </w:p>
    <w:p w14:paraId="7342FCB3" w14:textId="77777777" w:rsidR="00B345CB" w:rsidRPr="00995841" w:rsidRDefault="00B345CB" w:rsidP="00B345CB">
      <w:pPr>
        <w:rPr>
          <w:rFonts w:cstheme="minorHAnsi"/>
        </w:rPr>
      </w:pPr>
    </w:p>
    <w:p w14:paraId="6BE5472D" w14:textId="77777777" w:rsidR="00B345CB" w:rsidRPr="00995841" w:rsidRDefault="00B345CB" w:rsidP="00B345CB">
      <w:pPr>
        <w:rPr>
          <w:rFonts w:cstheme="minorHAnsi"/>
        </w:rPr>
      </w:pPr>
      <w:r w:rsidRPr="00995841">
        <w:rPr>
          <w:rFonts w:cstheme="minorHAnsi"/>
        </w:rPr>
        <w:t>Yes.  Mr. Worth’s first wife died in childbirth and my first husband died in the war.</w:t>
      </w:r>
    </w:p>
    <w:p w14:paraId="55E875C5" w14:textId="77777777" w:rsidR="00B345CB" w:rsidRPr="00995841" w:rsidRDefault="00B345CB" w:rsidP="00B345CB">
      <w:pPr>
        <w:rPr>
          <w:rFonts w:cstheme="minorHAnsi"/>
        </w:rPr>
      </w:pPr>
    </w:p>
    <w:p w14:paraId="51FADA1C" w14:textId="77777777" w:rsidR="00B345CB" w:rsidRPr="00995841" w:rsidRDefault="00B345CB" w:rsidP="00B345CB">
      <w:pPr>
        <w:jc w:val="center"/>
        <w:outlineLvl w:val="0"/>
        <w:rPr>
          <w:rFonts w:cstheme="minorHAnsi"/>
        </w:rPr>
      </w:pPr>
      <w:r w:rsidRPr="00995841">
        <w:rPr>
          <w:rFonts w:cstheme="minorHAnsi"/>
        </w:rPr>
        <w:t>Lucy</w:t>
      </w:r>
    </w:p>
    <w:p w14:paraId="1F8E5252" w14:textId="77777777" w:rsidR="00B345CB" w:rsidRPr="00995841" w:rsidRDefault="00B345CB" w:rsidP="00B345CB">
      <w:pPr>
        <w:rPr>
          <w:rFonts w:cstheme="minorHAnsi"/>
        </w:rPr>
      </w:pPr>
    </w:p>
    <w:p w14:paraId="31F8C7B7" w14:textId="77777777" w:rsidR="00B345CB" w:rsidRPr="00995841" w:rsidRDefault="00B345CB" w:rsidP="00B345CB">
      <w:pPr>
        <w:outlineLvl w:val="0"/>
        <w:rPr>
          <w:rFonts w:cstheme="minorHAnsi"/>
        </w:rPr>
      </w:pPr>
      <w:r w:rsidRPr="00995841">
        <w:rPr>
          <w:rFonts w:cstheme="minorHAnsi"/>
        </w:rPr>
        <w:t>May I ask which side he fought on?</w:t>
      </w:r>
    </w:p>
    <w:p w14:paraId="30128C9A" w14:textId="77777777" w:rsidR="00B345CB" w:rsidRPr="00995841" w:rsidRDefault="00B345CB" w:rsidP="00B345CB">
      <w:pPr>
        <w:rPr>
          <w:rFonts w:cstheme="minorHAnsi"/>
        </w:rPr>
      </w:pPr>
    </w:p>
    <w:p w14:paraId="52A8B09C" w14:textId="77777777" w:rsidR="00B345CB" w:rsidRPr="00995841" w:rsidRDefault="00B345CB" w:rsidP="00B345CB">
      <w:pPr>
        <w:jc w:val="center"/>
        <w:outlineLvl w:val="0"/>
        <w:rPr>
          <w:rFonts w:cstheme="minorHAnsi"/>
        </w:rPr>
      </w:pPr>
      <w:r w:rsidRPr="00995841">
        <w:rPr>
          <w:rFonts w:cstheme="minorHAnsi"/>
        </w:rPr>
        <w:t>Tillie</w:t>
      </w:r>
    </w:p>
    <w:p w14:paraId="2C8C2125" w14:textId="77777777" w:rsidR="00B345CB" w:rsidRPr="00995841" w:rsidRDefault="00B345CB" w:rsidP="00B345CB">
      <w:pPr>
        <w:rPr>
          <w:rFonts w:cstheme="minorHAnsi"/>
        </w:rPr>
      </w:pPr>
    </w:p>
    <w:p w14:paraId="16E0656E" w14:textId="77777777" w:rsidR="00B345CB" w:rsidRPr="00995841" w:rsidRDefault="00B345CB" w:rsidP="00B345CB">
      <w:pPr>
        <w:outlineLvl w:val="0"/>
        <w:rPr>
          <w:rFonts w:cstheme="minorHAnsi"/>
        </w:rPr>
      </w:pPr>
      <w:r w:rsidRPr="00995841">
        <w:rPr>
          <w:rFonts w:cstheme="minorHAnsi"/>
        </w:rPr>
        <w:t>Lucy, that is really none of our business.</w:t>
      </w:r>
    </w:p>
    <w:p w14:paraId="399FF066" w14:textId="77777777" w:rsidR="00B345CB" w:rsidRPr="00995841" w:rsidRDefault="00B345CB" w:rsidP="00B345CB">
      <w:pPr>
        <w:rPr>
          <w:rFonts w:cstheme="minorHAnsi"/>
        </w:rPr>
      </w:pPr>
    </w:p>
    <w:p w14:paraId="47D63ED0" w14:textId="77777777" w:rsidR="00B345CB" w:rsidRPr="00995841" w:rsidRDefault="00B345CB" w:rsidP="00B345CB">
      <w:pPr>
        <w:jc w:val="center"/>
        <w:outlineLvl w:val="0"/>
        <w:rPr>
          <w:rFonts w:cstheme="minorHAnsi"/>
        </w:rPr>
      </w:pPr>
      <w:r w:rsidRPr="00995841">
        <w:rPr>
          <w:rFonts w:cstheme="minorHAnsi"/>
        </w:rPr>
        <w:t>Hille</w:t>
      </w:r>
    </w:p>
    <w:p w14:paraId="01348F87" w14:textId="77777777" w:rsidR="00B345CB" w:rsidRPr="00995841" w:rsidRDefault="00B345CB" w:rsidP="00B345CB">
      <w:pPr>
        <w:jc w:val="center"/>
        <w:rPr>
          <w:rFonts w:cstheme="minorHAnsi"/>
        </w:rPr>
      </w:pPr>
    </w:p>
    <w:p w14:paraId="5872D8FA" w14:textId="77777777" w:rsidR="00B345CB" w:rsidRPr="00995841" w:rsidRDefault="00B345CB" w:rsidP="00B345CB">
      <w:pPr>
        <w:rPr>
          <w:rFonts w:cstheme="minorHAnsi"/>
        </w:rPr>
      </w:pPr>
      <w:r w:rsidRPr="00995841">
        <w:rPr>
          <w:rFonts w:cstheme="minorHAnsi"/>
        </w:rPr>
        <w:t xml:space="preserve">He was fleeing Texas for Mexico so that he could travel to New Orleans to join the Union Army.  He was killed at the Nueces Massacre.  </w:t>
      </w:r>
    </w:p>
    <w:p w14:paraId="48FACBBB" w14:textId="77777777" w:rsidR="00B345CB" w:rsidRPr="00995841" w:rsidRDefault="00B345CB" w:rsidP="00B345CB">
      <w:pPr>
        <w:rPr>
          <w:rFonts w:cstheme="minorHAnsi"/>
        </w:rPr>
      </w:pPr>
    </w:p>
    <w:p w14:paraId="5866B33A" w14:textId="77777777" w:rsidR="00B345CB" w:rsidRPr="00995841" w:rsidRDefault="00B345CB" w:rsidP="00B345CB">
      <w:pPr>
        <w:jc w:val="center"/>
        <w:outlineLvl w:val="0"/>
        <w:rPr>
          <w:rFonts w:cstheme="minorHAnsi"/>
        </w:rPr>
      </w:pPr>
      <w:r w:rsidRPr="00995841">
        <w:rPr>
          <w:rFonts w:cstheme="minorHAnsi"/>
        </w:rPr>
        <w:t>Lucy</w:t>
      </w:r>
    </w:p>
    <w:p w14:paraId="76F6A04B" w14:textId="77777777" w:rsidR="00B345CB" w:rsidRPr="00995841" w:rsidRDefault="00B345CB" w:rsidP="00B345CB">
      <w:pPr>
        <w:outlineLvl w:val="0"/>
        <w:rPr>
          <w:rFonts w:cstheme="minorHAnsi"/>
        </w:rPr>
      </w:pPr>
    </w:p>
    <w:p w14:paraId="6E70507C" w14:textId="77777777" w:rsidR="00B345CB" w:rsidRPr="00995841" w:rsidRDefault="00B345CB" w:rsidP="00B345CB">
      <w:pPr>
        <w:outlineLvl w:val="0"/>
        <w:rPr>
          <w:rFonts w:cstheme="minorHAnsi"/>
        </w:rPr>
      </w:pPr>
      <w:r w:rsidRPr="00995841">
        <w:rPr>
          <w:rFonts w:cstheme="minorHAnsi"/>
        </w:rPr>
        <w:t>I’m sorry.</w:t>
      </w:r>
    </w:p>
    <w:p w14:paraId="65CC8CF8" w14:textId="77777777" w:rsidR="00B345CB" w:rsidRPr="00995841" w:rsidRDefault="00B345CB" w:rsidP="00B345CB">
      <w:pPr>
        <w:jc w:val="center"/>
        <w:outlineLvl w:val="0"/>
        <w:rPr>
          <w:rFonts w:cstheme="minorHAnsi"/>
        </w:rPr>
      </w:pPr>
    </w:p>
    <w:p w14:paraId="734903E5" w14:textId="77777777" w:rsidR="00B345CB" w:rsidRPr="00995841" w:rsidRDefault="00B345CB" w:rsidP="00B345CB">
      <w:pPr>
        <w:jc w:val="center"/>
        <w:outlineLvl w:val="0"/>
        <w:rPr>
          <w:rFonts w:cstheme="minorHAnsi"/>
        </w:rPr>
      </w:pPr>
      <w:r w:rsidRPr="00995841">
        <w:rPr>
          <w:rFonts w:cstheme="minorHAnsi"/>
        </w:rPr>
        <w:t>Hille</w:t>
      </w:r>
    </w:p>
    <w:p w14:paraId="5327676B" w14:textId="77777777" w:rsidR="00B345CB" w:rsidRPr="00995841" w:rsidRDefault="00B345CB" w:rsidP="00B345CB">
      <w:pPr>
        <w:rPr>
          <w:rFonts w:cstheme="minorHAnsi"/>
        </w:rPr>
      </w:pPr>
    </w:p>
    <w:p w14:paraId="29B75E32" w14:textId="77777777" w:rsidR="00B345CB" w:rsidRPr="00995841" w:rsidRDefault="00B345CB" w:rsidP="00B345CB">
      <w:pPr>
        <w:outlineLvl w:val="0"/>
        <w:rPr>
          <w:rFonts w:cstheme="minorHAnsi"/>
        </w:rPr>
      </w:pPr>
      <w:r w:rsidRPr="00995841">
        <w:rPr>
          <w:rFonts w:cstheme="minorHAnsi"/>
        </w:rPr>
        <w:t xml:space="preserve">I am comforted knowing he died fighting for what he believed in.  </w:t>
      </w:r>
    </w:p>
    <w:p w14:paraId="7AA57456" w14:textId="77777777" w:rsidR="00B345CB" w:rsidRPr="00995841" w:rsidRDefault="00B345CB" w:rsidP="00B345CB">
      <w:pPr>
        <w:rPr>
          <w:rFonts w:cstheme="minorHAnsi"/>
        </w:rPr>
      </w:pPr>
    </w:p>
    <w:p w14:paraId="386CEEB8" w14:textId="77777777" w:rsidR="00B345CB" w:rsidRPr="00995841" w:rsidRDefault="00B345CB" w:rsidP="00B345CB">
      <w:pPr>
        <w:jc w:val="center"/>
        <w:outlineLvl w:val="0"/>
        <w:rPr>
          <w:rFonts w:cstheme="minorHAnsi"/>
        </w:rPr>
      </w:pPr>
      <w:r w:rsidRPr="00995841">
        <w:rPr>
          <w:rFonts w:cstheme="minorHAnsi"/>
        </w:rPr>
        <w:t>Tillie</w:t>
      </w:r>
    </w:p>
    <w:p w14:paraId="460EDCD7" w14:textId="77777777" w:rsidR="00B345CB" w:rsidRPr="00995841" w:rsidRDefault="00B345CB" w:rsidP="00B345CB">
      <w:pPr>
        <w:rPr>
          <w:rFonts w:cstheme="minorHAnsi"/>
        </w:rPr>
      </w:pPr>
    </w:p>
    <w:p w14:paraId="433AEF55" w14:textId="77777777" w:rsidR="00B345CB" w:rsidRPr="00995841" w:rsidRDefault="00B345CB" w:rsidP="00B345CB">
      <w:pPr>
        <w:outlineLvl w:val="0"/>
        <w:rPr>
          <w:rFonts w:cstheme="minorHAnsi"/>
        </w:rPr>
      </w:pPr>
      <w:r w:rsidRPr="00995841">
        <w:rPr>
          <w:rFonts w:cstheme="minorHAnsi"/>
        </w:rPr>
        <w:t>Praise the Lord!</w:t>
      </w:r>
    </w:p>
    <w:p w14:paraId="46FC77CE" w14:textId="77777777" w:rsidR="00B345CB" w:rsidRPr="00995841" w:rsidRDefault="00B345CB" w:rsidP="00B345CB">
      <w:pPr>
        <w:jc w:val="center"/>
        <w:outlineLvl w:val="0"/>
        <w:rPr>
          <w:rFonts w:cstheme="minorHAnsi"/>
        </w:rPr>
      </w:pPr>
      <w:r w:rsidRPr="00995841">
        <w:rPr>
          <w:rFonts w:cstheme="minorHAnsi"/>
        </w:rPr>
        <w:t>Hille</w:t>
      </w:r>
    </w:p>
    <w:p w14:paraId="5E8CF133" w14:textId="77777777" w:rsidR="00B345CB" w:rsidRPr="00995841" w:rsidRDefault="00B345CB" w:rsidP="00B345CB">
      <w:pPr>
        <w:rPr>
          <w:rFonts w:cstheme="minorHAnsi"/>
        </w:rPr>
      </w:pPr>
    </w:p>
    <w:p w14:paraId="600E29C9" w14:textId="77777777" w:rsidR="00B345CB" w:rsidRPr="00995841" w:rsidRDefault="00B345CB" w:rsidP="00B345CB">
      <w:pPr>
        <w:rPr>
          <w:rFonts w:cstheme="minorHAnsi"/>
        </w:rPr>
      </w:pPr>
      <w:r w:rsidRPr="00995841">
        <w:rPr>
          <w:rFonts w:cstheme="minorHAnsi"/>
        </w:rPr>
        <w:lastRenderedPageBreak/>
        <w:t>I don’t know about the Lord, but I do know that what’s done is done and we must carry on, mustn’t we?</w:t>
      </w:r>
    </w:p>
    <w:p w14:paraId="1A65F251" w14:textId="77777777" w:rsidR="00B345CB" w:rsidRPr="00995841" w:rsidRDefault="00B345CB" w:rsidP="00B345CB">
      <w:pPr>
        <w:rPr>
          <w:rFonts w:cstheme="minorHAnsi"/>
        </w:rPr>
      </w:pPr>
    </w:p>
    <w:p w14:paraId="540DCF49" w14:textId="77777777" w:rsidR="00B345CB" w:rsidRPr="00995841" w:rsidRDefault="00B345CB" w:rsidP="00B345CB">
      <w:pPr>
        <w:jc w:val="center"/>
        <w:outlineLvl w:val="0"/>
        <w:rPr>
          <w:rFonts w:cstheme="minorHAnsi"/>
        </w:rPr>
      </w:pPr>
      <w:r w:rsidRPr="00995841">
        <w:rPr>
          <w:rFonts w:cstheme="minorHAnsi"/>
        </w:rPr>
        <w:t>Tillie</w:t>
      </w:r>
    </w:p>
    <w:p w14:paraId="30D616C3" w14:textId="77777777" w:rsidR="00B345CB" w:rsidRPr="00995841" w:rsidRDefault="00B345CB" w:rsidP="00B345CB">
      <w:pPr>
        <w:rPr>
          <w:rFonts w:cstheme="minorHAnsi"/>
        </w:rPr>
      </w:pPr>
    </w:p>
    <w:p w14:paraId="2033F841" w14:textId="77777777" w:rsidR="00B345CB" w:rsidRPr="00995841" w:rsidRDefault="00B345CB" w:rsidP="00B345CB">
      <w:pPr>
        <w:outlineLvl w:val="0"/>
        <w:rPr>
          <w:rFonts w:cstheme="minorHAnsi"/>
        </w:rPr>
      </w:pPr>
      <w:r w:rsidRPr="00995841">
        <w:rPr>
          <w:rFonts w:cstheme="minorHAnsi"/>
        </w:rPr>
        <w:t>The Lord works in mysterious ways.</w:t>
      </w:r>
    </w:p>
    <w:p w14:paraId="04C79F0C" w14:textId="77777777" w:rsidR="00B345CB" w:rsidRPr="00995841" w:rsidRDefault="00B345CB" w:rsidP="00B345CB">
      <w:pPr>
        <w:rPr>
          <w:rFonts w:cstheme="minorHAnsi"/>
        </w:rPr>
      </w:pPr>
    </w:p>
    <w:p w14:paraId="792D4322" w14:textId="77777777" w:rsidR="00B345CB" w:rsidRPr="00995841" w:rsidRDefault="00B345CB" w:rsidP="00B345CB">
      <w:pPr>
        <w:jc w:val="center"/>
        <w:outlineLvl w:val="0"/>
        <w:rPr>
          <w:rFonts w:cstheme="minorHAnsi"/>
        </w:rPr>
      </w:pPr>
      <w:r w:rsidRPr="00995841">
        <w:rPr>
          <w:rFonts w:cstheme="minorHAnsi"/>
        </w:rPr>
        <w:t>Hille</w:t>
      </w:r>
    </w:p>
    <w:p w14:paraId="58755CE5" w14:textId="77777777" w:rsidR="00B345CB" w:rsidRPr="00995841" w:rsidRDefault="00B345CB" w:rsidP="00B345CB">
      <w:pPr>
        <w:rPr>
          <w:rFonts w:cstheme="minorHAnsi"/>
        </w:rPr>
      </w:pPr>
    </w:p>
    <w:p w14:paraId="2979AC9D" w14:textId="77777777" w:rsidR="00B345CB" w:rsidRPr="00995841" w:rsidRDefault="00B345CB" w:rsidP="00B345CB">
      <w:pPr>
        <w:rPr>
          <w:rFonts w:cstheme="minorHAnsi"/>
        </w:rPr>
      </w:pPr>
      <w:r w:rsidRPr="00995841">
        <w:rPr>
          <w:rFonts w:cstheme="minorHAnsi"/>
        </w:rPr>
        <w:t xml:space="preserve">I suppose He does, and, as Mr. Worth would say, we all have our cross to </w:t>
      </w:r>
      <w:proofErr w:type="spellStart"/>
      <w:r w:rsidRPr="00995841">
        <w:rPr>
          <w:rFonts w:cstheme="minorHAnsi"/>
        </w:rPr>
        <w:t>bare</w:t>
      </w:r>
      <w:proofErr w:type="spellEnd"/>
      <w:r w:rsidRPr="00995841">
        <w:rPr>
          <w:rFonts w:cstheme="minorHAnsi"/>
        </w:rPr>
        <w:t>.</w:t>
      </w:r>
    </w:p>
    <w:p w14:paraId="3BDFBA55" w14:textId="77777777" w:rsidR="00B345CB" w:rsidRPr="00995841" w:rsidRDefault="00B345CB" w:rsidP="00B345CB">
      <w:pPr>
        <w:jc w:val="center"/>
        <w:outlineLvl w:val="0"/>
        <w:rPr>
          <w:rFonts w:cstheme="minorHAnsi"/>
        </w:rPr>
      </w:pPr>
      <w:r w:rsidRPr="00995841">
        <w:rPr>
          <w:rFonts w:cstheme="minorHAnsi"/>
        </w:rPr>
        <w:t>Tillie</w:t>
      </w:r>
    </w:p>
    <w:p w14:paraId="10FC2AAB" w14:textId="77777777" w:rsidR="00B345CB" w:rsidRPr="00995841" w:rsidRDefault="00B345CB" w:rsidP="00B345CB">
      <w:pPr>
        <w:rPr>
          <w:rFonts w:cstheme="minorHAnsi"/>
        </w:rPr>
      </w:pPr>
    </w:p>
    <w:p w14:paraId="34FDA927" w14:textId="77777777" w:rsidR="00B345CB" w:rsidRPr="00995841" w:rsidRDefault="00B345CB" w:rsidP="00B345CB">
      <w:pPr>
        <w:rPr>
          <w:rFonts w:cstheme="minorHAnsi"/>
        </w:rPr>
      </w:pPr>
      <w:r w:rsidRPr="00995841">
        <w:rPr>
          <w:rFonts w:cstheme="minorHAnsi"/>
        </w:rPr>
        <w:t>Amen.</w:t>
      </w:r>
    </w:p>
    <w:p w14:paraId="024F1E81" w14:textId="77777777" w:rsidR="00B345CB" w:rsidRDefault="00B345CB" w:rsidP="00B345CB">
      <w:pPr>
        <w:jc w:val="center"/>
        <w:outlineLvl w:val="0"/>
        <w:rPr>
          <w:rFonts w:cstheme="minorHAnsi"/>
        </w:rPr>
      </w:pPr>
    </w:p>
    <w:p w14:paraId="3051EC78" w14:textId="77777777" w:rsidR="00B345CB" w:rsidRPr="00995841" w:rsidRDefault="00B345CB" w:rsidP="00B345CB">
      <w:pPr>
        <w:jc w:val="center"/>
        <w:outlineLvl w:val="0"/>
        <w:rPr>
          <w:rFonts w:cstheme="minorHAnsi"/>
        </w:rPr>
      </w:pPr>
      <w:r w:rsidRPr="00995841">
        <w:rPr>
          <w:rFonts w:cstheme="minorHAnsi"/>
        </w:rPr>
        <w:t>Lucy</w:t>
      </w:r>
    </w:p>
    <w:p w14:paraId="51E97483" w14:textId="77777777" w:rsidR="00B345CB" w:rsidRPr="00995841" w:rsidRDefault="00B345CB" w:rsidP="00B345CB">
      <w:pPr>
        <w:rPr>
          <w:rFonts w:cstheme="minorHAnsi"/>
        </w:rPr>
      </w:pPr>
    </w:p>
    <w:p w14:paraId="0427A9EC" w14:textId="77777777" w:rsidR="00B345CB" w:rsidRPr="00995841" w:rsidRDefault="00B345CB" w:rsidP="00B345CB">
      <w:pPr>
        <w:rPr>
          <w:rFonts w:cstheme="minorHAnsi"/>
        </w:rPr>
      </w:pPr>
      <w:r w:rsidRPr="00995841">
        <w:rPr>
          <w:rFonts w:cstheme="minorHAnsi"/>
        </w:rPr>
        <w:t>Mrs. Worth.  As a former slave, as you may imagine, I am grateful to all who died for the cause of freedom.  May I ask your late husband’s name?</w:t>
      </w:r>
    </w:p>
    <w:p w14:paraId="00AE7E88" w14:textId="77777777" w:rsidR="00B345CB" w:rsidRPr="00995841" w:rsidRDefault="00B345CB" w:rsidP="00B345CB">
      <w:pPr>
        <w:outlineLvl w:val="0"/>
        <w:rPr>
          <w:rFonts w:cstheme="minorHAnsi"/>
        </w:rPr>
      </w:pPr>
    </w:p>
    <w:p w14:paraId="4138D8EF" w14:textId="77777777" w:rsidR="00B345CB" w:rsidRPr="00995841" w:rsidRDefault="00B345CB" w:rsidP="00B345CB">
      <w:pPr>
        <w:jc w:val="center"/>
        <w:outlineLvl w:val="0"/>
        <w:rPr>
          <w:rFonts w:cstheme="minorHAnsi"/>
        </w:rPr>
      </w:pPr>
      <w:r w:rsidRPr="00995841">
        <w:rPr>
          <w:rFonts w:cstheme="minorHAnsi"/>
        </w:rPr>
        <w:t>Tillie</w:t>
      </w:r>
    </w:p>
    <w:p w14:paraId="3CE72523" w14:textId="77777777" w:rsidR="00B345CB" w:rsidRPr="00995841" w:rsidRDefault="00B345CB" w:rsidP="00B345CB">
      <w:pPr>
        <w:outlineLvl w:val="0"/>
        <w:rPr>
          <w:rFonts w:cstheme="minorHAnsi"/>
        </w:rPr>
      </w:pPr>
    </w:p>
    <w:p w14:paraId="0A888CA1" w14:textId="77777777" w:rsidR="00B345CB" w:rsidRPr="00995841" w:rsidRDefault="00B345CB" w:rsidP="00B345CB">
      <w:pPr>
        <w:outlineLvl w:val="0"/>
        <w:rPr>
          <w:rFonts w:cstheme="minorHAnsi"/>
        </w:rPr>
      </w:pPr>
      <w:r w:rsidRPr="00995841">
        <w:rPr>
          <w:rFonts w:cstheme="minorHAnsi"/>
        </w:rPr>
        <w:t>Please, Lucy, leave Mrs. Worth in peace.</w:t>
      </w:r>
    </w:p>
    <w:p w14:paraId="3387B8F5" w14:textId="77777777" w:rsidR="00B345CB" w:rsidRPr="00995841" w:rsidRDefault="00B345CB" w:rsidP="00B345CB">
      <w:pPr>
        <w:jc w:val="center"/>
        <w:outlineLvl w:val="0"/>
        <w:rPr>
          <w:rFonts w:cstheme="minorHAnsi"/>
        </w:rPr>
      </w:pPr>
    </w:p>
    <w:p w14:paraId="78CF58E1" w14:textId="77777777" w:rsidR="00B345CB" w:rsidRPr="00995841" w:rsidRDefault="00B345CB" w:rsidP="00B345CB">
      <w:pPr>
        <w:jc w:val="center"/>
        <w:outlineLvl w:val="0"/>
        <w:rPr>
          <w:rFonts w:cstheme="minorHAnsi"/>
        </w:rPr>
      </w:pPr>
      <w:r w:rsidRPr="00995841">
        <w:rPr>
          <w:rFonts w:cstheme="minorHAnsi"/>
        </w:rPr>
        <w:t>Hille</w:t>
      </w:r>
    </w:p>
    <w:p w14:paraId="4591B3B0" w14:textId="77777777" w:rsidR="00B345CB" w:rsidRPr="00995841" w:rsidRDefault="00B345CB" w:rsidP="00B345CB">
      <w:pPr>
        <w:rPr>
          <w:rFonts w:cstheme="minorHAnsi"/>
        </w:rPr>
      </w:pPr>
    </w:p>
    <w:p w14:paraId="01A73BD6" w14:textId="77777777" w:rsidR="00B345CB" w:rsidRPr="00995841" w:rsidRDefault="00B345CB" w:rsidP="00B345CB">
      <w:pPr>
        <w:outlineLvl w:val="0"/>
        <w:rPr>
          <w:rFonts w:cstheme="minorHAnsi"/>
        </w:rPr>
      </w:pPr>
      <w:r w:rsidRPr="00995841">
        <w:rPr>
          <w:rFonts w:cstheme="minorHAnsi"/>
        </w:rPr>
        <w:t>His name was Frederick Müller.</w:t>
      </w:r>
    </w:p>
    <w:p w14:paraId="07AF2C81" w14:textId="77777777" w:rsidR="00B345CB" w:rsidRPr="00995841" w:rsidRDefault="00B345CB" w:rsidP="00B345CB">
      <w:pPr>
        <w:rPr>
          <w:rFonts w:cstheme="minorHAnsi"/>
        </w:rPr>
      </w:pPr>
    </w:p>
    <w:p w14:paraId="664B0756" w14:textId="77777777" w:rsidR="00B345CB" w:rsidRPr="00995841" w:rsidRDefault="00B345CB" w:rsidP="00B345CB">
      <w:pPr>
        <w:jc w:val="center"/>
        <w:outlineLvl w:val="0"/>
        <w:rPr>
          <w:rFonts w:cstheme="minorHAnsi"/>
        </w:rPr>
      </w:pPr>
      <w:r w:rsidRPr="00995841">
        <w:rPr>
          <w:rFonts w:cstheme="minorHAnsi"/>
        </w:rPr>
        <w:t>Lucy</w:t>
      </w:r>
    </w:p>
    <w:p w14:paraId="6765559B" w14:textId="77777777" w:rsidR="00B345CB" w:rsidRPr="00995841" w:rsidRDefault="00B345CB" w:rsidP="00B345CB">
      <w:pPr>
        <w:rPr>
          <w:rFonts w:cstheme="minorHAnsi"/>
        </w:rPr>
      </w:pPr>
    </w:p>
    <w:p w14:paraId="3591F7EC" w14:textId="77777777" w:rsidR="00B345CB" w:rsidRPr="00995841" w:rsidRDefault="00B345CB" w:rsidP="00B345CB">
      <w:pPr>
        <w:outlineLvl w:val="0"/>
        <w:rPr>
          <w:rFonts w:cstheme="minorHAnsi"/>
        </w:rPr>
      </w:pPr>
      <w:r w:rsidRPr="00995841">
        <w:rPr>
          <w:rFonts w:cstheme="minorHAnsi"/>
        </w:rPr>
        <w:t>Frederick Müller?</w:t>
      </w:r>
    </w:p>
    <w:p w14:paraId="3BE0DFB1" w14:textId="77777777" w:rsidR="00B345CB" w:rsidRPr="00995841" w:rsidRDefault="00B345CB" w:rsidP="00B345CB">
      <w:pPr>
        <w:jc w:val="center"/>
        <w:outlineLvl w:val="0"/>
        <w:rPr>
          <w:rFonts w:cstheme="minorHAnsi"/>
        </w:rPr>
      </w:pPr>
    </w:p>
    <w:p w14:paraId="3CF263AA" w14:textId="77777777" w:rsidR="00B345CB" w:rsidRPr="00995841" w:rsidRDefault="00B345CB" w:rsidP="00B345CB">
      <w:pPr>
        <w:jc w:val="center"/>
        <w:outlineLvl w:val="0"/>
        <w:rPr>
          <w:rFonts w:cstheme="minorHAnsi"/>
        </w:rPr>
      </w:pPr>
      <w:r w:rsidRPr="00995841">
        <w:rPr>
          <w:rFonts w:cstheme="minorHAnsi"/>
        </w:rPr>
        <w:t>Hille</w:t>
      </w:r>
    </w:p>
    <w:p w14:paraId="39E64CD8" w14:textId="77777777" w:rsidR="00B345CB" w:rsidRPr="00995841" w:rsidRDefault="00B345CB" w:rsidP="00B345CB">
      <w:pPr>
        <w:outlineLvl w:val="0"/>
        <w:rPr>
          <w:rFonts w:cstheme="minorHAnsi"/>
        </w:rPr>
      </w:pPr>
    </w:p>
    <w:p w14:paraId="531EDD60" w14:textId="77777777" w:rsidR="00B345CB" w:rsidRPr="00995841" w:rsidRDefault="00B345CB" w:rsidP="00B345CB">
      <w:pPr>
        <w:outlineLvl w:val="0"/>
        <w:rPr>
          <w:rFonts w:cstheme="minorHAnsi"/>
        </w:rPr>
      </w:pPr>
      <w:r w:rsidRPr="00995841">
        <w:rPr>
          <w:rFonts w:cstheme="minorHAnsi"/>
        </w:rPr>
        <w:t>Yes, may he rest in peace.</w:t>
      </w:r>
    </w:p>
    <w:p w14:paraId="621F7CB9" w14:textId="77777777" w:rsidR="00B345CB" w:rsidRPr="00995841" w:rsidRDefault="00B345CB" w:rsidP="00B345CB">
      <w:pPr>
        <w:jc w:val="center"/>
        <w:outlineLvl w:val="0"/>
        <w:rPr>
          <w:rFonts w:cstheme="minorHAnsi"/>
        </w:rPr>
      </w:pPr>
    </w:p>
    <w:p w14:paraId="6D009EAB" w14:textId="77777777" w:rsidR="00B345CB" w:rsidRPr="00995841" w:rsidRDefault="00B345CB" w:rsidP="00B345CB">
      <w:pPr>
        <w:jc w:val="center"/>
        <w:outlineLvl w:val="0"/>
        <w:rPr>
          <w:rFonts w:cstheme="minorHAnsi"/>
        </w:rPr>
      </w:pPr>
      <w:r w:rsidRPr="00995841">
        <w:rPr>
          <w:rFonts w:cstheme="minorHAnsi"/>
        </w:rPr>
        <w:t>Tillie</w:t>
      </w:r>
    </w:p>
    <w:p w14:paraId="4BD401AD" w14:textId="77777777" w:rsidR="00B345CB" w:rsidRPr="00995841" w:rsidRDefault="00B345CB" w:rsidP="00B345CB">
      <w:pPr>
        <w:rPr>
          <w:rFonts w:cstheme="minorHAnsi"/>
        </w:rPr>
      </w:pPr>
    </w:p>
    <w:p w14:paraId="1F5137EB" w14:textId="77777777" w:rsidR="00B345CB" w:rsidRPr="00995841" w:rsidRDefault="00B345CB" w:rsidP="00B345CB">
      <w:pPr>
        <w:outlineLvl w:val="0"/>
        <w:rPr>
          <w:rFonts w:cstheme="minorHAnsi"/>
        </w:rPr>
      </w:pPr>
      <w:r w:rsidRPr="00995841">
        <w:rPr>
          <w:rFonts w:cstheme="minorHAnsi"/>
        </w:rPr>
        <w:t>Lucy, let’s help Mrs. Worth undress and package her dress.</w:t>
      </w:r>
    </w:p>
    <w:p w14:paraId="09DB05B2" w14:textId="77777777" w:rsidR="00B345CB" w:rsidRPr="00995841" w:rsidRDefault="00B345CB" w:rsidP="00B345CB">
      <w:pPr>
        <w:rPr>
          <w:rFonts w:cstheme="minorHAnsi"/>
        </w:rPr>
      </w:pPr>
    </w:p>
    <w:p w14:paraId="3276308B" w14:textId="77777777" w:rsidR="00B345CB" w:rsidRPr="00995841" w:rsidRDefault="00B345CB" w:rsidP="00B345CB">
      <w:pPr>
        <w:jc w:val="center"/>
        <w:outlineLvl w:val="0"/>
        <w:rPr>
          <w:rFonts w:cstheme="minorHAnsi"/>
        </w:rPr>
      </w:pPr>
      <w:r w:rsidRPr="00995841">
        <w:rPr>
          <w:rFonts w:cstheme="minorHAnsi"/>
        </w:rPr>
        <w:t>Lucy</w:t>
      </w:r>
    </w:p>
    <w:p w14:paraId="7B3104C8" w14:textId="77777777" w:rsidR="00B345CB" w:rsidRPr="00995841" w:rsidRDefault="00B345CB" w:rsidP="00B345CB">
      <w:pPr>
        <w:rPr>
          <w:rFonts w:cstheme="minorHAnsi"/>
        </w:rPr>
      </w:pPr>
    </w:p>
    <w:p w14:paraId="22916704" w14:textId="77777777" w:rsidR="00B345CB" w:rsidRPr="00995841" w:rsidRDefault="00B345CB" w:rsidP="00B345CB">
      <w:pPr>
        <w:outlineLvl w:val="0"/>
        <w:rPr>
          <w:rFonts w:cstheme="minorHAnsi"/>
        </w:rPr>
      </w:pPr>
      <w:r w:rsidRPr="00995841">
        <w:rPr>
          <w:rFonts w:cstheme="minorHAnsi"/>
        </w:rPr>
        <w:t>Yes, of course.</w:t>
      </w:r>
    </w:p>
    <w:p w14:paraId="3F29CFC2" w14:textId="77777777" w:rsidR="00B345CB" w:rsidRPr="00995841" w:rsidRDefault="00B345CB" w:rsidP="00B345CB">
      <w:pPr>
        <w:rPr>
          <w:rFonts w:cstheme="minorHAnsi"/>
        </w:rPr>
      </w:pPr>
    </w:p>
    <w:p w14:paraId="42140E02" w14:textId="77777777" w:rsidR="00B345CB" w:rsidRPr="00995841" w:rsidRDefault="00B345CB" w:rsidP="00B345CB">
      <w:pPr>
        <w:rPr>
          <w:rFonts w:cstheme="minorHAnsi"/>
        </w:rPr>
      </w:pPr>
      <w:r w:rsidRPr="00995841">
        <w:rPr>
          <w:rFonts w:cstheme="minorHAnsi"/>
        </w:rPr>
        <w:t>[</w:t>
      </w:r>
      <w:r w:rsidRPr="00995841">
        <w:rPr>
          <w:rFonts w:cstheme="minorHAnsi"/>
          <w:i/>
        </w:rPr>
        <w:t>Lights out.</w:t>
      </w:r>
      <w:r w:rsidRPr="00995841">
        <w:rPr>
          <w:rFonts w:cstheme="minorHAnsi"/>
        </w:rPr>
        <w:t>]</w:t>
      </w:r>
    </w:p>
    <w:p w14:paraId="166A35FA" w14:textId="77777777" w:rsidR="00B345CB" w:rsidRPr="00995841" w:rsidRDefault="00B345CB" w:rsidP="00B345CB">
      <w:pPr>
        <w:rPr>
          <w:rFonts w:cstheme="minorHAnsi"/>
        </w:rPr>
      </w:pPr>
    </w:p>
    <w:p w14:paraId="03A563BB" w14:textId="77777777" w:rsidR="00B345CB" w:rsidRPr="00995841" w:rsidRDefault="00B345CB" w:rsidP="00B345CB">
      <w:pPr>
        <w:rPr>
          <w:rFonts w:cstheme="minorHAnsi"/>
        </w:rPr>
      </w:pPr>
      <w:r w:rsidRPr="00995841">
        <w:rPr>
          <w:rFonts w:cstheme="minorHAnsi"/>
        </w:rPr>
        <w:t>[</w:t>
      </w:r>
      <w:r w:rsidRPr="00995841">
        <w:rPr>
          <w:rFonts w:cstheme="minorHAnsi"/>
          <w:i/>
        </w:rPr>
        <w:t>Lights up.  Hille is gone.  Manikin bare center stage.  Tillie and Lucy alone in the dress shop.</w:t>
      </w:r>
      <w:r w:rsidRPr="00995841">
        <w:rPr>
          <w:rFonts w:cstheme="minorHAnsi"/>
        </w:rPr>
        <w:t>]</w:t>
      </w:r>
    </w:p>
    <w:p w14:paraId="7AEFC157" w14:textId="77777777" w:rsidR="00B345CB" w:rsidRPr="00995841" w:rsidRDefault="00B345CB" w:rsidP="00B345CB">
      <w:pPr>
        <w:rPr>
          <w:rFonts w:cstheme="minorHAnsi"/>
        </w:rPr>
      </w:pPr>
    </w:p>
    <w:p w14:paraId="5AD92096" w14:textId="77777777" w:rsidR="00B345CB" w:rsidRPr="00995841" w:rsidRDefault="00B345CB" w:rsidP="00B345CB">
      <w:pPr>
        <w:jc w:val="center"/>
        <w:outlineLvl w:val="0"/>
        <w:rPr>
          <w:rFonts w:cstheme="minorHAnsi"/>
        </w:rPr>
      </w:pPr>
      <w:r w:rsidRPr="00995841">
        <w:rPr>
          <w:rFonts w:cstheme="minorHAnsi"/>
        </w:rPr>
        <w:t>Tillie</w:t>
      </w:r>
    </w:p>
    <w:p w14:paraId="56C40F9B" w14:textId="77777777" w:rsidR="00B345CB" w:rsidRPr="00995841" w:rsidRDefault="00B345CB" w:rsidP="00B345CB">
      <w:pPr>
        <w:rPr>
          <w:rFonts w:cstheme="minorHAnsi"/>
        </w:rPr>
      </w:pPr>
    </w:p>
    <w:p w14:paraId="3A97837A" w14:textId="77777777" w:rsidR="00B345CB" w:rsidRPr="00995841" w:rsidRDefault="00B345CB" w:rsidP="00B345CB">
      <w:pPr>
        <w:outlineLvl w:val="0"/>
        <w:rPr>
          <w:rFonts w:cstheme="minorHAnsi"/>
        </w:rPr>
      </w:pPr>
      <w:r w:rsidRPr="00995841">
        <w:rPr>
          <w:rFonts w:cstheme="minorHAnsi"/>
        </w:rPr>
        <w:t>You can’t tell Mr. Müller about this.</w:t>
      </w:r>
    </w:p>
    <w:p w14:paraId="619BB4D0" w14:textId="77777777" w:rsidR="00B345CB" w:rsidRPr="00995841" w:rsidRDefault="00B345CB" w:rsidP="00B345CB">
      <w:pPr>
        <w:rPr>
          <w:rFonts w:cstheme="minorHAnsi"/>
        </w:rPr>
      </w:pPr>
    </w:p>
    <w:p w14:paraId="2D747312" w14:textId="77777777" w:rsidR="00B345CB" w:rsidRPr="00995841" w:rsidRDefault="00B345CB" w:rsidP="00B345CB">
      <w:pPr>
        <w:jc w:val="center"/>
        <w:outlineLvl w:val="0"/>
        <w:rPr>
          <w:rFonts w:cstheme="minorHAnsi"/>
        </w:rPr>
      </w:pPr>
      <w:r w:rsidRPr="00995841">
        <w:rPr>
          <w:rFonts w:cstheme="minorHAnsi"/>
        </w:rPr>
        <w:t>Lucy</w:t>
      </w:r>
    </w:p>
    <w:p w14:paraId="676F3568" w14:textId="77777777" w:rsidR="00B345CB" w:rsidRPr="00995841" w:rsidRDefault="00B345CB" w:rsidP="00B345CB">
      <w:pPr>
        <w:rPr>
          <w:rFonts w:cstheme="minorHAnsi"/>
        </w:rPr>
      </w:pPr>
    </w:p>
    <w:p w14:paraId="3060B5A4" w14:textId="77777777" w:rsidR="00B345CB" w:rsidRPr="00995841" w:rsidRDefault="00B345CB" w:rsidP="00B345CB">
      <w:pPr>
        <w:outlineLvl w:val="0"/>
        <w:rPr>
          <w:rFonts w:cstheme="minorHAnsi"/>
        </w:rPr>
      </w:pPr>
      <w:r w:rsidRPr="00995841">
        <w:rPr>
          <w:rFonts w:cstheme="minorHAnsi"/>
        </w:rPr>
        <w:t>I have to.  That’s his wife.</w:t>
      </w:r>
    </w:p>
    <w:p w14:paraId="09252CC6" w14:textId="77777777" w:rsidR="00B345CB" w:rsidRPr="00995841" w:rsidRDefault="00B345CB" w:rsidP="00B345CB">
      <w:pPr>
        <w:jc w:val="center"/>
        <w:rPr>
          <w:rFonts w:cstheme="minorHAnsi"/>
        </w:rPr>
      </w:pPr>
    </w:p>
    <w:p w14:paraId="72335363" w14:textId="77777777" w:rsidR="00B345CB" w:rsidRPr="00995841" w:rsidRDefault="00B345CB" w:rsidP="00B345CB">
      <w:pPr>
        <w:jc w:val="center"/>
        <w:outlineLvl w:val="0"/>
        <w:rPr>
          <w:rFonts w:cstheme="minorHAnsi"/>
        </w:rPr>
      </w:pPr>
      <w:r w:rsidRPr="00995841">
        <w:rPr>
          <w:rFonts w:cstheme="minorHAnsi"/>
        </w:rPr>
        <w:t>Tillie</w:t>
      </w:r>
    </w:p>
    <w:p w14:paraId="3612E44B" w14:textId="77777777" w:rsidR="00B345CB" w:rsidRPr="00995841" w:rsidRDefault="00B345CB" w:rsidP="00B345CB">
      <w:pPr>
        <w:rPr>
          <w:rFonts w:cstheme="minorHAnsi"/>
        </w:rPr>
      </w:pPr>
    </w:p>
    <w:p w14:paraId="0DCCD74F" w14:textId="77777777" w:rsidR="00B345CB" w:rsidRPr="00995841" w:rsidRDefault="00B345CB" w:rsidP="00B345CB">
      <w:pPr>
        <w:outlineLvl w:val="0"/>
        <w:rPr>
          <w:rFonts w:cstheme="minorHAnsi"/>
        </w:rPr>
      </w:pPr>
      <w:r w:rsidRPr="00995841">
        <w:rPr>
          <w:rFonts w:cstheme="minorHAnsi"/>
        </w:rPr>
        <w:t>That was his wife.</w:t>
      </w:r>
    </w:p>
    <w:p w14:paraId="066C9ECF" w14:textId="77777777" w:rsidR="00B345CB" w:rsidRPr="00995841" w:rsidRDefault="00B345CB" w:rsidP="00B345CB">
      <w:pPr>
        <w:rPr>
          <w:rFonts w:cstheme="minorHAnsi"/>
        </w:rPr>
      </w:pPr>
    </w:p>
    <w:p w14:paraId="10152C04" w14:textId="77777777" w:rsidR="00B345CB" w:rsidRPr="00995841" w:rsidRDefault="00B345CB" w:rsidP="00B345CB">
      <w:pPr>
        <w:jc w:val="center"/>
        <w:outlineLvl w:val="0"/>
        <w:rPr>
          <w:rFonts w:cstheme="minorHAnsi"/>
        </w:rPr>
      </w:pPr>
      <w:r w:rsidRPr="00995841">
        <w:rPr>
          <w:rFonts w:cstheme="minorHAnsi"/>
        </w:rPr>
        <w:t>Lucy</w:t>
      </w:r>
    </w:p>
    <w:p w14:paraId="17464D81" w14:textId="77777777" w:rsidR="00B345CB" w:rsidRPr="00995841" w:rsidRDefault="00B345CB" w:rsidP="00B345CB">
      <w:pPr>
        <w:rPr>
          <w:rFonts w:cstheme="minorHAnsi"/>
        </w:rPr>
      </w:pPr>
    </w:p>
    <w:p w14:paraId="7F17FC3E" w14:textId="77777777" w:rsidR="00B345CB" w:rsidRPr="00995841" w:rsidRDefault="00B345CB" w:rsidP="00B345CB">
      <w:pPr>
        <w:outlineLvl w:val="0"/>
        <w:rPr>
          <w:rFonts w:cstheme="minorHAnsi"/>
        </w:rPr>
      </w:pPr>
      <w:r w:rsidRPr="00995841">
        <w:rPr>
          <w:rFonts w:cstheme="minorHAnsi"/>
        </w:rPr>
        <w:t>He thinks she’s dead.</w:t>
      </w:r>
    </w:p>
    <w:p w14:paraId="5634C112" w14:textId="77777777" w:rsidR="00B345CB" w:rsidRPr="00995841" w:rsidRDefault="00B345CB" w:rsidP="00B345CB">
      <w:pPr>
        <w:jc w:val="center"/>
        <w:outlineLvl w:val="0"/>
        <w:rPr>
          <w:rFonts w:cstheme="minorHAnsi"/>
        </w:rPr>
      </w:pPr>
    </w:p>
    <w:p w14:paraId="40DFB4C4" w14:textId="77777777" w:rsidR="00B345CB" w:rsidRPr="00995841" w:rsidRDefault="00B345CB" w:rsidP="00B345CB">
      <w:pPr>
        <w:jc w:val="center"/>
        <w:outlineLvl w:val="0"/>
        <w:rPr>
          <w:rFonts w:cstheme="minorHAnsi"/>
        </w:rPr>
      </w:pPr>
      <w:r w:rsidRPr="00995841">
        <w:rPr>
          <w:rFonts w:cstheme="minorHAnsi"/>
        </w:rPr>
        <w:t>Tillie</w:t>
      </w:r>
    </w:p>
    <w:p w14:paraId="6126AC40" w14:textId="77777777" w:rsidR="00B345CB" w:rsidRPr="00995841" w:rsidRDefault="00B345CB" w:rsidP="00B345CB">
      <w:pPr>
        <w:rPr>
          <w:rFonts w:cstheme="minorHAnsi"/>
        </w:rPr>
      </w:pPr>
    </w:p>
    <w:p w14:paraId="23AB066B" w14:textId="77777777" w:rsidR="00B345CB" w:rsidRPr="00995841" w:rsidRDefault="00B345CB" w:rsidP="00B345CB">
      <w:pPr>
        <w:rPr>
          <w:rFonts w:cstheme="minorHAnsi"/>
        </w:rPr>
      </w:pPr>
      <w:r w:rsidRPr="00995841">
        <w:rPr>
          <w:rFonts w:cstheme="minorHAnsi"/>
        </w:rPr>
        <w:t>Yes, and she thinks he’s dead. Let’s keep it that way.  The dead should stay dead.</w:t>
      </w:r>
    </w:p>
    <w:p w14:paraId="7321F150" w14:textId="77777777" w:rsidR="00B345CB" w:rsidRPr="00995841" w:rsidRDefault="00B345CB" w:rsidP="00B345CB">
      <w:pPr>
        <w:rPr>
          <w:rFonts w:cstheme="minorHAnsi"/>
        </w:rPr>
      </w:pPr>
    </w:p>
    <w:p w14:paraId="78337DF9" w14:textId="77777777" w:rsidR="00B345CB" w:rsidRPr="00995841" w:rsidRDefault="00B345CB" w:rsidP="00B345CB">
      <w:pPr>
        <w:jc w:val="center"/>
        <w:outlineLvl w:val="0"/>
        <w:rPr>
          <w:rFonts w:cstheme="minorHAnsi"/>
        </w:rPr>
      </w:pPr>
      <w:r w:rsidRPr="00995841">
        <w:rPr>
          <w:rFonts w:cstheme="minorHAnsi"/>
        </w:rPr>
        <w:t>Lucy</w:t>
      </w:r>
    </w:p>
    <w:p w14:paraId="6A74B9A8" w14:textId="77777777" w:rsidR="00B345CB" w:rsidRPr="00995841" w:rsidRDefault="00B345CB" w:rsidP="00B345CB">
      <w:pPr>
        <w:rPr>
          <w:rFonts w:cstheme="minorHAnsi"/>
        </w:rPr>
      </w:pPr>
    </w:p>
    <w:p w14:paraId="1B035A25" w14:textId="77777777" w:rsidR="00B345CB" w:rsidRPr="00995841" w:rsidRDefault="00B345CB" w:rsidP="00B345CB">
      <w:pPr>
        <w:outlineLvl w:val="0"/>
        <w:rPr>
          <w:rFonts w:cstheme="minorHAnsi"/>
        </w:rPr>
      </w:pPr>
      <w:r w:rsidRPr="00995841">
        <w:rPr>
          <w:rFonts w:cstheme="minorHAnsi"/>
        </w:rPr>
        <w:t>She’s married to the richest man in the county.</w:t>
      </w:r>
    </w:p>
    <w:p w14:paraId="6AA5F76F" w14:textId="77777777" w:rsidR="00B345CB" w:rsidRPr="00995841" w:rsidRDefault="00B345CB" w:rsidP="00B345CB">
      <w:pPr>
        <w:jc w:val="center"/>
        <w:outlineLvl w:val="0"/>
        <w:rPr>
          <w:rFonts w:cstheme="minorHAnsi"/>
        </w:rPr>
      </w:pPr>
    </w:p>
    <w:p w14:paraId="7C124DCA" w14:textId="77777777" w:rsidR="00B345CB" w:rsidRPr="00995841" w:rsidRDefault="00B345CB" w:rsidP="00B345CB">
      <w:pPr>
        <w:jc w:val="center"/>
        <w:outlineLvl w:val="0"/>
        <w:rPr>
          <w:rFonts w:cstheme="minorHAnsi"/>
        </w:rPr>
      </w:pPr>
      <w:r w:rsidRPr="00995841">
        <w:rPr>
          <w:rFonts w:cstheme="minorHAnsi"/>
        </w:rPr>
        <w:t>Tillie</w:t>
      </w:r>
    </w:p>
    <w:p w14:paraId="653F30DF" w14:textId="77777777" w:rsidR="00B345CB" w:rsidRPr="00995841" w:rsidRDefault="00B345CB" w:rsidP="00B345CB">
      <w:pPr>
        <w:rPr>
          <w:rFonts w:cstheme="minorHAnsi"/>
        </w:rPr>
      </w:pPr>
    </w:p>
    <w:p w14:paraId="4442C9D5" w14:textId="77777777" w:rsidR="00B345CB" w:rsidRPr="00995841" w:rsidRDefault="00B345CB" w:rsidP="00B345CB">
      <w:pPr>
        <w:rPr>
          <w:rFonts w:cstheme="minorHAnsi"/>
        </w:rPr>
      </w:pPr>
      <w:r w:rsidRPr="00995841">
        <w:rPr>
          <w:rFonts w:cstheme="minorHAnsi"/>
        </w:rPr>
        <w:t>And I would guess she wants to stay married to the richest man in the county.  Leave this alone.</w:t>
      </w:r>
    </w:p>
    <w:p w14:paraId="5145BCA8" w14:textId="77777777" w:rsidR="00B345CB" w:rsidRPr="00995841" w:rsidRDefault="00B345CB" w:rsidP="00B345CB">
      <w:pPr>
        <w:rPr>
          <w:rFonts w:cstheme="minorHAnsi"/>
        </w:rPr>
      </w:pPr>
    </w:p>
    <w:p w14:paraId="7B634F6C" w14:textId="77777777" w:rsidR="00B345CB" w:rsidRPr="00995841" w:rsidRDefault="00B345CB" w:rsidP="00B345CB">
      <w:pPr>
        <w:jc w:val="center"/>
        <w:outlineLvl w:val="0"/>
        <w:rPr>
          <w:rFonts w:cstheme="minorHAnsi"/>
        </w:rPr>
      </w:pPr>
      <w:r w:rsidRPr="00995841">
        <w:rPr>
          <w:rFonts w:cstheme="minorHAnsi"/>
        </w:rPr>
        <w:t>Lucy</w:t>
      </w:r>
    </w:p>
    <w:p w14:paraId="2BEACCA2" w14:textId="77777777" w:rsidR="00B345CB" w:rsidRPr="00995841" w:rsidRDefault="00B345CB" w:rsidP="00B345CB">
      <w:pPr>
        <w:rPr>
          <w:rFonts w:cstheme="minorHAnsi"/>
        </w:rPr>
      </w:pPr>
    </w:p>
    <w:p w14:paraId="69B939FE" w14:textId="77777777" w:rsidR="00B345CB" w:rsidRPr="00995841" w:rsidRDefault="00B345CB" w:rsidP="00B345CB">
      <w:pPr>
        <w:outlineLvl w:val="0"/>
        <w:rPr>
          <w:rFonts w:cstheme="minorHAnsi"/>
        </w:rPr>
      </w:pPr>
      <w:r w:rsidRPr="00995841">
        <w:rPr>
          <w:rFonts w:cstheme="minorHAnsi"/>
        </w:rPr>
        <w:t>Leaving it alone isn’t fair to Frederick</w:t>
      </w:r>
    </w:p>
    <w:p w14:paraId="01F2A8A2" w14:textId="77777777" w:rsidR="00B345CB" w:rsidRPr="00995841" w:rsidRDefault="00B345CB" w:rsidP="00B345CB">
      <w:pPr>
        <w:rPr>
          <w:rFonts w:cstheme="minorHAnsi"/>
        </w:rPr>
      </w:pPr>
    </w:p>
    <w:p w14:paraId="553BFCC8" w14:textId="77777777" w:rsidR="00B345CB" w:rsidRPr="00995841" w:rsidRDefault="00B345CB" w:rsidP="00B345CB">
      <w:pPr>
        <w:jc w:val="center"/>
        <w:outlineLvl w:val="0"/>
        <w:rPr>
          <w:rFonts w:cstheme="minorHAnsi"/>
        </w:rPr>
      </w:pPr>
      <w:r w:rsidRPr="00995841">
        <w:rPr>
          <w:rFonts w:cstheme="minorHAnsi"/>
        </w:rPr>
        <w:t>Tillie</w:t>
      </w:r>
    </w:p>
    <w:p w14:paraId="795D6BC2" w14:textId="77777777" w:rsidR="00B345CB" w:rsidRPr="00995841" w:rsidRDefault="00B345CB" w:rsidP="00B345CB">
      <w:pPr>
        <w:rPr>
          <w:rFonts w:cstheme="minorHAnsi"/>
        </w:rPr>
      </w:pPr>
    </w:p>
    <w:p w14:paraId="0FFBDFED" w14:textId="77777777" w:rsidR="00B345CB" w:rsidRPr="00995841" w:rsidRDefault="00B345CB" w:rsidP="00B345CB">
      <w:pPr>
        <w:outlineLvl w:val="0"/>
        <w:rPr>
          <w:rFonts w:cstheme="minorHAnsi"/>
        </w:rPr>
      </w:pPr>
      <w:r w:rsidRPr="00995841">
        <w:rPr>
          <w:rFonts w:cstheme="minorHAnsi"/>
        </w:rPr>
        <w:t>Opening your big mouth isn’t fair to her.</w:t>
      </w:r>
    </w:p>
    <w:p w14:paraId="4CCA30AF" w14:textId="77777777" w:rsidR="00B345CB" w:rsidRPr="00995841" w:rsidRDefault="00B345CB" w:rsidP="00B345CB">
      <w:pPr>
        <w:rPr>
          <w:rFonts w:cstheme="minorHAnsi"/>
        </w:rPr>
      </w:pPr>
    </w:p>
    <w:p w14:paraId="03BA7C26" w14:textId="77777777" w:rsidR="00B345CB" w:rsidRPr="00995841" w:rsidRDefault="00B345CB" w:rsidP="00B345CB">
      <w:pPr>
        <w:jc w:val="center"/>
        <w:outlineLvl w:val="0"/>
        <w:rPr>
          <w:rFonts w:cstheme="minorHAnsi"/>
        </w:rPr>
      </w:pPr>
      <w:r w:rsidRPr="00995841">
        <w:rPr>
          <w:rFonts w:cstheme="minorHAnsi"/>
        </w:rPr>
        <w:t>Lucy</w:t>
      </w:r>
    </w:p>
    <w:p w14:paraId="243977BA" w14:textId="77777777" w:rsidR="00B345CB" w:rsidRPr="00995841" w:rsidRDefault="00B345CB" w:rsidP="00B345CB">
      <w:pPr>
        <w:rPr>
          <w:rFonts w:cstheme="minorHAnsi"/>
        </w:rPr>
      </w:pPr>
    </w:p>
    <w:p w14:paraId="4BB2DDB5" w14:textId="77777777" w:rsidR="00B345CB" w:rsidRPr="00995841" w:rsidRDefault="00B345CB" w:rsidP="00B345CB">
      <w:pPr>
        <w:outlineLvl w:val="0"/>
        <w:rPr>
          <w:rFonts w:cstheme="minorHAnsi"/>
        </w:rPr>
      </w:pPr>
      <w:r w:rsidRPr="00995841">
        <w:rPr>
          <w:rFonts w:cstheme="minorHAnsi"/>
        </w:rPr>
        <w:t>He’s going find out one way or another.</w:t>
      </w:r>
    </w:p>
    <w:p w14:paraId="27F03901" w14:textId="77777777" w:rsidR="00B345CB" w:rsidRPr="00995841" w:rsidRDefault="00B345CB" w:rsidP="00B345CB">
      <w:pPr>
        <w:rPr>
          <w:rFonts w:cstheme="minorHAnsi"/>
        </w:rPr>
      </w:pPr>
    </w:p>
    <w:p w14:paraId="45C7A372" w14:textId="77777777" w:rsidR="00B345CB" w:rsidRPr="00995841" w:rsidRDefault="00B345CB" w:rsidP="00B345CB">
      <w:pPr>
        <w:jc w:val="center"/>
        <w:outlineLvl w:val="0"/>
        <w:rPr>
          <w:rFonts w:cstheme="minorHAnsi"/>
        </w:rPr>
      </w:pPr>
      <w:r w:rsidRPr="00995841">
        <w:rPr>
          <w:rFonts w:cstheme="minorHAnsi"/>
        </w:rPr>
        <w:t>Tillie</w:t>
      </w:r>
    </w:p>
    <w:p w14:paraId="16D61C37" w14:textId="77777777" w:rsidR="00B345CB" w:rsidRPr="00995841" w:rsidRDefault="00B345CB" w:rsidP="00B345CB">
      <w:pPr>
        <w:rPr>
          <w:rFonts w:cstheme="minorHAnsi"/>
        </w:rPr>
      </w:pPr>
    </w:p>
    <w:p w14:paraId="2F052E9E" w14:textId="77777777" w:rsidR="00B345CB" w:rsidRPr="00995841" w:rsidRDefault="00B345CB" w:rsidP="00B345CB">
      <w:pPr>
        <w:outlineLvl w:val="0"/>
        <w:rPr>
          <w:rFonts w:cstheme="minorHAnsi"/>
        </w:rPr>
      </w:pPr>
      <w:r w:rsidRPr="00995841">
        <w:rPr>
          <w:rFonts w:cstheme="minorHAnsi"/>
        </w:rPr>
        <w:t>Maybe, maybe not. But this is white folk’s business.</w:t>
      </w:r>
    </w:p>
    <w:p w14:paraId="74DA258F" w14:textId="77777777" w:rsidR="00B345CB" w:rsidRPr="00995841" w:rsidRDefault="00B345CB" w:rsidP="00B345CB">
      <w:pPr>
        <w:jc w:val="center"/>
        <w:rPr>
          <w:rFonts w:cstheme="minorHAnsi"/>
        </w:rPr>
      </w:pPr>
    </w:p>
    <w:p w14:paraId="6FDFC7B2" w14:textId="77777777" w:rsidR="00B345CB" w:rsidRPr="00995841" w:rsidRDefault="00B345CB" w:rsidP="00B345CB">
      <w:pPr>
        <w:jc w:val="center"/>
        <w:outlineLvl w:val="0"/>
        <w:rPr>
          <w:rFonts w:cstheme="minorHAnsi"/>
        </w:rPr>
      </w:pPr>
      <w:r w:rsidRPr="00995841">
        <w:rPr>
          <w:rFonts w:cstheme="minorHAnsi"/>
        </w:rPr>
        <w:t>Lucy</w:t>
      </w:r>
    </w:p>
    <w:p w14:paraId="76FCF577" w14:textId="77777777" w:rsidR="00B345CB" w:rsidRPr="00995841" w:rsidRDefault="00B345CB" w:rsidP="00B345CB">
      <w:pPr>
        <w:rPr>
          <w:rFonts w:cstheme="minorHAnsi"/>
        </w:rPr>
      </w:pPr>
    </w:p>
    <w:p w14:paraId="6161D588" w14:textId="77777777" w:rsidR="00B345CB" w:rsidRPr="00995841" w:rsidRDefault="00B345CB" w:rsidP="00B345CB">
      <w:pPr>
        <w:outlineLvl w:val="0"/>
        <w:rPr>
          <w:rFonts w:cstheme="minorHAnsi"/>
        </w:rPr>
      </w:pPr>
      <w:r w:rsidRPr="00995841">
        <w:rPr>
          <w:rFonts w:cstheme="minorHAnsi"/>
        </w:rPr>
        <w:t>He should learn about it from his friends.</w:t>
      </w:r>
    </w:p>
    <w:p w14:paraId="0149B3A1" w14:textId="77777777" w:rsidR="00B345CB" w:rsidRPr="00995841" w:rsidRDefault="00B345CB" w:rsidP="00B345CB">
      <w:pPr>
        <w:rPr>
          <w:rFonts w:cstheme="minorHAnsi"/>
        </w:rPr>
      </w:pPr>
    </w:p>
    <w:p w14:paraId="037CC637" w14:textId="77777777" w:rsidR="00B345CB" w:rsidRDefault="00B345CB" w:rsidP="00B345CB">
      <w:pPr>
        <w:jc w:val="center"/>
        <w:outlineLvl w:val="0"/>
        <w:rPr>
          <w:rFonts w:cstheme="minorHAnsi"/>
        </w:rPr>
      </w:pPr>
    </w:p>
    <w:p w14:paraId="64CCCB3A" w14:textId="77777777" w:rsidR="00B345CB" w:rsidRDefault="00B345CB" w:rsidP="00B345CB">
      <w:pPr>
        <w:jc w:val="center"/>
        <w:outlineLvl w:val="0"/>
        <w:rPr>
          <w:rFonts w:cstheme="minorHAnsi"/>
        </w:rPr>
      </w:pPr>
    </w:p>
    <w:p w14:paraId="1F9D4B98" w14:textId="77777777" w:rsidR="00B345CB" w:rsidRDefault="00B345CB" w:rsidP="00B345CB">
      <w:pPr>
        <w:jc w:val="center"/>
        <w:outlineLvl w:val="0"/>
        <w:rPr>
          <w:rFonts w:cstheme="minorHAnsi"/>
        </w:rPr>
      </w:pPr>
    </w:p>
    <w:p w14:paraId="7069C06F" w14:textId="77777777" w:rsidR="00B345CB" w:rsidRPr="00995841" w:rsidRDefault="00B345CB" w:rsidP="00B345CB">
      <w:pPr>
        <w:jc w:val="center"/>
        <w:outlineLvl w:val="0"/>
        <w:rPr>
          <w:rFonts w:cstheme="minorHAnsi"/>
        </w:rPr>
      </w:pPr>
      <w:r w:rsidRPr="00995841">
        <w:rPr>
          <w:rFonts w:cstheme="minorHAnsi"/>
        </w:rPr>
        <w:t>Tillie</w:t>
      </w:r>
    </w:p>
    <w:p w14:paraId="240867B3" w14:textId="77777777" w:rsidR="00B345CB" w:rsidRPr="00995841" w:rsidRDefault="00B345CB" w:rsidP="00B345CB">
      <w:pPr>
        <w:rPr>
          <w:rFonts w:cstheme="minorHAnsi"/>
        </w:rPr>
      </w:pPr>
    </w:p>
    <w:p w14:paraId="717EFDCA" w14:textId="77777777" w:rsidR="00B345CB" w:rsidRPr="00995841" w:rsidRDefault="00B345CB" w:rsidP="00B345CB">
      <w:pPr>
        <w:rPr>
          <w:rFonts w:cstheme="minorHAnsi"/>
        </w:rPr>
      </w:pPr>
      <w:r w:rsidRPr="00995841">
        <w:rPr>
          <w:rFonts w:cstheme="minorHAnsi"/>
        </w:rPr>
        <w:t>He shouldn’t hear it from anybody.  It can only lead to trouble.  We’ve got enough trouble and sure as hell don’t need to get caught up in this.</w:t>
      </w:r>
    </w:p>
    <w:p w14:paraId="2FDB1E54" w14:textId="77777777" w:rsidR="00B345CB" w:rsidRDefault="00B345CB" w:rsidP="00B345CB">
      <w:pPr>
        <w:jc w:val="center"/>
        <w:outlineLvl w:val="0"/>
        <w:rPr>
          <w:rFonts w:cstheme="minorHAnsi"/>
        </w:rPr>
      </w:pPr>
    </w:p>
    <w:p w14:paraId="04273E62" w14:textId="77777777" w:rsidR="00B345CB" w:rsidRPr="00995841" w:rsidRDefault="00B345CB" w:rsidP="00B345CB">
      <w:pPr>
        <w:jc w:val="center"/>
        <w:outlineLvl w:val="0"/>
        <w:rPr>
          <w:rFonts w:cstheme="minorHAnsi"/>
        </w:rPr>
      </w:pPr>
      <w:r w:rsidRPr="00995841">
        <w:rPr>
          <w:rFonts w:cstheme="minorHAnsi"/>
        </w:rPr>
        <w:t>Lucy</w:t>
      </w:r>
    </w:p>
    <w:p w14:paraId="7090DC1D" w14:textId="77777777" w:rsidR="00B345CB" w:rsidRPr="00995841" w:rsidRDefault="00B345CB" w:rsidP="00B345CB">
      <w:pPr>
        <w:rPr>
          <w:rFonts w:cstheme="minorHAnsi"/>
        </w:rPr>
      </w:pPr>
    </w:p>
    <w:p w14:paraId="00592C51" w14:textId="77777777" w:rsidR="00B345CB" w:rsidRPr="00995841" w:rsidRDefault="00B345CB" w:rsidP="00B345CB">
      <w:pPr>
        <w:outlineLvl w:val="0"/>
        <w:rPr>
          <w:rFonts w:cstheme="minorHAnsi"/>
        </w:rPr>
      </w:pPr>
      <w:r w:rsidRPr="00995841">
        <w:rPr>
          <w:rFonts w:cstheme="minorHAnsi"/>
        </w:rPr>
        <w:t>Tillie, Frederick’s my comrade.</w:t>
      </w:r>
    </w:p>
    <w:p w14:paraId="7805C290" w14:textId="77777777" w:rsidR="00B345CB" w:rsidRPr="00995841" w:rsidRDefault="00B345CB" w:rsidP="00B345CB">
      <w:pPr>
        <w:rPr>
          <w:rFonts w:cstheme="minorHAnsi"/>
        </w:rPr>
      </w:pPr>
    </w:p>
    <w:p w14:paraId="100615CA" w14:textId="77777777" w:rsidR="00B345CB" w:rsidRPr="00995841" w:rsidRDefault="00B345CB" w:rsidP="00B345CB">
      <w:pPr>
        <w:jc w:val="center"/>
        <w:outlineLvl w:val="0"/>
        <w:rPr>
          <w:rFonts w:cstheme="minorHAnsi"/>
        </w:rPr>
      </w:pPr>
      <w:r w:rsidRPr="00995841">
        <w:rPr>
          <w:rFonts w:cstheme="minorHAnsi"/>
        </w:rPr>
        <w:t>Tillie</w:t>
      </w:r>
    </w:p>
    <w:p w14:paraId="547E9177" w14:textId="77777777" w:rsidR="00B345CB" w:rsidRPr="00995841" w:rsidRDefault="00B345CB" w:rsidP="00B345CB">
      <w:pPr>
        <w:rPr>
          <w:rFonts w:cstheme="minorHAnsi"/>
        </w:rPr>
      </w:pPr>
    </w:p>
    <w:p w14:paraId="169F6D15" w14:textId="77777777" w:rsidR="00B345CB" w:rsidRPr="00995841" w:rsidRDefault="00B345CB" w:rsidP="00B345CB">
      <w:pPr>
        <w:outlineLvl w:val="0"/>
        <w:rPr>
          <w:rFonts w:cstheme="minorHAnsi"/>
        </w:rPr>
      </w:pPr>
      <w:r w:rsidRPr="00995841">
        <w:rPr>
          <w:rFonts w:cstheme="minorHAnsi"/>
        </w:rPr>
        <w:t>Oh Lord, child, he’s your what?</w:t>
      </w:r>
    </w:p>
    <w:p w14:paraId="7D2872DA" w14:textId="77777777" w:rsidR="00B345CB" w:rsidRPr="00995841" w:rsidRDefault="00B345CB" w:rsidP="00B345CB">
      <w:pPr>
        <w:jc w:val="center"/>
        <w:outlineLvl w:val="0"/>
        <w:rPr>
          <w:rFonts w:cstheme="minorHAnsi"/>
        </w:rPr>
      </w:pPr>
    </w:p>
    <w:p w14:paraId="13CB0631" w14:textId="77777777" w:rsidR="00B345CB" w:rsidRPr="00995841" w:rsidRDefault="00B345CB" w:rsidP="00B345CB">
      <w:pPr>
        <w:jc w:val="center"/>
        <w:outlineLvl w:val="0"/>
        <w:rPr>
          <w:rFonts w:cstheme="minorHAnsi"/>
        </w:rPr>
      </w:pPr>
      <w:r w:rsidRPr="00995841">
        <w:rPr>
          <w:rFonts w:cstheme="minorHAnsi"/>
        </w:rPr>
        <w:t>Lucy</w:t>
      </w:r>
    </w:p>
    <w:p w14:paraId="6EB935FA" w14:textId="77777777" w:rsidR="00B345CB" w:rsidRPr="00995841" w:rsidRDefault="00B345CB" w:rsidP="00B345CB">
      <w:pPr>
        <w:rPr>
          <w:rFonts w:cstheme="minorHAnsi"/>
        </w:rPr>
      </w:pPr>
    </w:p>
    <w:p w14:paraId="5258B028" w14:textId="77777777" w:rsidR="00B345CB" w:rsidRPr="00995841" w:rsidRDefault="00B345CB" w:rsidP="00B345CB">
      <w:pPr>
        <w:outlineLvl w:val="0"/>
        <w:rPr>
          <w:rFonts w:cstheme="minorHAnsi"/>
        </w:rPr>
      </w:pPr>
      <w:r w:rsidRPr="00995841">
        <w:rPr>
          <w:rFonts w:cstheme="minorHAnsi"/>
        </w:rPr>
        <w:t>My comrade in the Union League and the Republican Party and that makes this my business.</w:t>
      </w:r>
    </w:p>
    <w:p w14:paraId="2F6ABD95" w14:textId="77777777" w:rsidR="00B345CB" w:rsidRPr="00995841" w:rsidRDefault="00B345CB" w:rsidP="00B345CB">
      <w:pPr>
        <w:jc w:val="center"/>
        <w:outlineLvl w:val="0"/>
        <w:rPr>
          <w:rFonts w:cstheme="minorHAnsi"/>
        </w:rPr>
      </w:pPr>
    </w:p>
    <w:p w14:paraId="2CF7C8CF" w14:textId="77777777" w:rsidR="00B345CB" w:rsidRPr="00995841" w:rsidRDefault="00B345CB" w:rsidP="00B345CB">
      <w:pPr>
        <w:jc w:val="center"/>
        <w:outlineLvl w:val="0"/>
        <w:rPr>
          <w:rFonts w:cstheme="minorHAnsi"/>
        </w:rPr>
      </w:pPr>
      <w:r w:rsidRPr="00995841">
        <w:rPr>
          <w:rFonts w:cstheme="minorHAnsi"/>
        </w:rPr>
        <w:t>Tillie</w:t>
      </w:r>
    </w:p>
    <w:p w14:paraId="38DF7235" w14:textId="77777777" w:rsidR="00B345CB" w:rsidRPr="00995841" w:rsidRDefault="00B345CB" w:rsidP="00B345CB">
      <w:pPr>
        <w:rPr>
          <w:rFonts w:cstheme="minorHAnsi"/>
        </w:rPr>
      </w:pPr>
    </w:p>
    <w:p w14:paraId="6F2D4041" w14:textId="77777777" w:rsidR="00B345CB" w:rsidRPr="00995841" w:rsidRDefault="00B345CB" w:rsidP="00B345CB">
      <w:pPr>
        <w:outlineLvl w:val="0"/>
        <w:rPr>
          <w:rFonts w:cstheme="minorHAnsi"/>
        </w:rPr>
      </w:pPr>
      <w:r w:rsidRPr="00995841">
        <w:rPr>
          <w:rFonts w:cstheme="minorHAnsi"/>
        </w:rPr>
        <w:t>Lord have mercy!</w:t>
      </w:r>
    </w:p>
    <w:p w14:paraId="3606F81F" w14:textId="77777777" w:rsidR="00B345CB" w:rsidRPr="00995841" w:rsidRDefault="00B345CB" w:rsidP="00B345CB">
      <w:pPr>
        <w:outlineLvl w:val="0"/>
        <w:rPr>
          <w:rFonts w:cstheme="minorHAnsi"/>
        </w:rPr>
      </w:pPr>
      <w:r w:rsidRPr="00995841">
        <w:rPr>
          <w:rFonts w:cstheme="minorHAnsi"/>
        </w:rPr>
        <w:t>[</w:t>
      </w:r>
      <w:r w:rsidRPr="00995841">
        <w:rPr>
          <w:rFonts w:cstheme="minorHAnsi"/>
          <w:i/>
        </w:rPr>
        <w:t>Lights down on Tillie and Lucy.</w:t>
      </w:r>
      <w:r w:rsidRPr="00995841">
        <w:rPr>
          <w:rFonts w:cstheme="minorHAnsi"/>
        </w:rPr>
        <w:t>]</w:t>
      </w:r>
    </w:p>
    <w:p w14:paraId="44699680" w14:textId="77777777" w:rsidR="00B345CB" w:rsidRPr="00995841" w:rsidRDefault="00B345CB" w:rsidP="00B345CB">
      <w:pPr>
        <w:rPr>
          <w:rFonts w:cstheme="minorHAnsi"/>
        </w:rPr>
      </w:pPr>
    </w:p>
    <w:p w14:paraId="21BF9327" w14:textId="77777777" w:rsidR="00B345CB" w:rsidRPr="00995841" w:rsidRDefault="00B345CB" w:rsidP="00B345CB">
      <w:pPr>
        <w:rPr>
          <w:rFonts w:cstheme="minorHAnsi"/>
        </w:rPr>
      </w:pPr>
    </w:p>
    <w:p w14:paraId="4D7D1329" w14:textId="77777777" w:rsidR="00B345CB" w:rsidRPr="00995841" w:rsidRDefault="00B345CB" w:rsidP="00B345CB">
      <w:pPr>
        <w:rPr>
          <w:rFonts w:cstheme="minorHAnsi"/>
        </w:rPr>
      </w:pPr>
    </w:p>
    <w:p w14:paraId="5254FD7C" w14:textId="77777777" w:rsidR="00B345CB" w:rsidRPr="00995841" w:rsidRDefault="00B345CB" w:rsidP="00B345CB">
      <w:pPr>
        <w:rPr>
          <w:rFonts w:cstheme="minorHAnsi"/>
        </w:rPr>
      </w:pPr>
      <w:r w:rsidRPr="00995841">
        <w:rPr>
          <w:rFonts w:cstheme="minorHAnsi"/>
        </w:rPr>
        <w:t>[</w:t>
      </w:r>
      <w:r w:rsidRPr="00995841">
        <w:rPr>
          <w:rFonts w:cstheme="minorHAnsi"/>
          <w:i/>
        </w:rPr>
        <w:t>Lights up on</w:t>
      </w:r>
      <w:r w:rsidRPr="00995841">
        <w:rPr>
          <w:rFonts w:cstheme="minorHAnsi"/>
        </w:rPr>
        <w:t xml:space="preserve"> </w:t>
      </w:r>
      <w:r w:rsidRPr="00995841">
        <w:rPr>
          <w:rFonts w:cstheme="minorHAnsi"/>
          <w:i/>
        </w:rPr>
        <w:t>Union League meeting, First African Methodist Episcopal Church. Reverend Chesson at the pulpit.</w:t>
      </w:r>
      <w:r w:rsidRPr="00995841">
        <w:rPr>
          <w:rFonts w:cstheme="minorHAnsi"/>
        </w:rPr>
        <w:t>]</w:t>
      </w:r>
    </w:p>
    <w:p w14:paraId="218D65F9" w14:textId="77777777" w:rsidR="00B345CB" w:rsidRPr="00995841" w:rsidRDefault="00B345CB" w:rsidP="00B345CB">
      <w:pPr>
        <w:rPr>
          <w:rFonts w:cstheme="minorHAnsi"/>
        </w:rPr>
      </w:pPr>
    </w:p>
    <w:p w14:paraId="488DD8D3" w14:textId="77777777" w:rsidR="00B345CB" w:rsidRPr="00995841" w:rsidRDefault="00B345CB" w:rsidP="00B345CB">
      <w:pPr>
        <w:jc w:val="center"/>
        <w:outlineLvl w:val="0"/>
        <w:rPr>
          <w:rFonts w:cstheme="minorHAnsi"/>
        </w:rPr>
      </w:pPr>
      <w:r w:rsidRPr="00995841">
        <w:rPr>
          <w:rFonts w:cstheme="minorHAnsi"/>
        </w:rPr>
        <w:t>Reverend Chesson</w:t>
      </w:r>
    </w:p>
    <w:p w14:paraId="04C3E88E" w14:textId="77777777" w:rsidR="00B345CB" w:rsidRPr="00995841" w:rsidRDefault="00B345CB" w:rsidP="00B345CB">
      <w:pPr>
        <w:rPr>
          <w:rFonts w:cstheme="minorHAnsi"/>
        </w:rPr>
      </w:pPr>
    </w:p>
    <w:p w14:paraId="6ABD3127" w14:textId="77777777" w:rsidR="00B345CB" w:rsidRPr="00995841" w:rsidRDefault="00B345CB" w:rsidP="00B345CB">
      <w:pPr>
        <w:rPr>
          <w:rFonts w:cstheme="minorHAnsi"/>
        </w:rPr>
      </w:pPr>
      <w:r w:rsidRPr="00995841">
        <w:rPr>
          <w:rFonts w:cstheme="minorHAnsi"/>
        </w:rPr>
        <w:t xml:space="preserve">Brothers and Sisters, on his way to our meeting Brother Oliver Gathering was fired upon.  Praise God, he was not hurt. </w:t>
      </w:r>
    </w:p>
    <w:p w14:paraId="77138D64" w14:textId="77777777" w:rsidR="00B345CB" w:rsidRPr="00995841" w:rsidRDefault="00B345CB" w:rsidP="00B345CB">
      <w:pPr>
        <w:rPr>
          <w:rFonts w:cstheme="minorHAnsi"/>
        </w:rPr>
      </w:pPr>
    </w:p>
    <w:p w14:paraId="44242891" w14:textId="77777777" w:rsidR="00B345CB" w:rsidRPr="00995841" w:rsidRDefault="00B345CB" w:rsidP="00B345CB">
      <w:pPr>
        <w:jc w:val="center"/>
        <w:outlineLvl w:val="0"/>
        <w:rPr>
          <w:rFonts w:cstheme="minorHAnsi"/>
        </w:rPr>
      </w:pPr>
      <w:r w:rsidRPr="00995841">
        <w:rPr>
          <w:rFonts w:cstheme="minorHAnsi"/>
        </w:rPr>
        <w:t>Oliver</w:t>
      </w:r>
    </w:p>
    <w:p w14:paraId="3A352A9A" w14:textId="77777777" w:rsidR="00B345CB" w:rsidRPr="00995841" w:rsidRDefault="00B345CB" w:rsidP="00B345CB">
      <w:pPr>
        <w:rPr>
          <w:rFonts w:cstheme="minorHAnsi"/>
        </w:rPr>
      </w:pPr>
    </w:p>
    <w:p w14:paraId="24B02D50" w14:textId="77777777" w:rsidR="00B345CB" w:rsidRPr="00995841" w:rsidRDefault="00B345CB" w:rsidP="00B345CB">
      <w:pPr>
        <w:rPr>
          <w:rFonts w:cstheme="minorHAnsi"/>
        </w:rPr>
      </w:pPr>
      <w:r w:rsidRPr="00995841">
        <w:rPr>
          <w:rFonts w:cstheme="minorHAnsi"/>
        </w:rPr>
        <w:lastRenderedPageBreak/>
        <w:t>[</w:t>
      </w:r>
      <w:r w:rsidRPr="00995841">
        <w:rPr>
          <w:rFonts w:cstheme="minorHAnsi"/>
          <w:i/>
        </w:rPr>
        <w:t>comes to podium</w:t>
      </w:r>
      <w:r w:rsidRPr="00995841">
        <w:rPr>
          <w:rFonts w:cstheme="minorHAnsi"/>
        </w:rPr>
        <w:t>]</w:t>
      </w:r>
    </w:p>
    <w:p w14:paraId="15C727F6" w14:textId="77777777" w:rsidR="00B345CB" w:rsidRPr="00995841" w:rsidRDefault="00B345CB" w:rsidP="00B345CB">
      <w:pPr>
        <w:rPr>
          <w:rFonts w:cstheme="minorHAnsi"/>
        </w:rPr>
      </w:pPr>
      <w:r w:rsidRPr="00995841">
        <w:rPr>
          <w:rFonts w:cstheme="minorHAnsi"/>
        </w:rPr>
        <w:t xml:space="preserve">I’m fine. </w:t>
      </w:r>
    </w:p>
    <w:p w14:paraId="1454D04D" w14:textId="77777777" w:rsidR="00B345CB" w:rsidRPr="00995841" w:rsidRDefault="00B345CB" w:rsidP="00B345CB">
      <w:pPr>
        <w:jc w:val="center"/>
        <w:outlineLvl w:val="0"/>
        <w:rPr>
          <w:rFonts w:cstheme="minorHAnsi"/>
        </w:rPr>
      </w:pPr>
      <w:r w:rsidRPr="00995841">
        <w:rPr>
          <w:rFonts w:cstheme="minorHAnsi"/>
        </w:rPr>
        <w:t>Tillie</w:t>
      </w:r>
    </w:p>
    <w:p w14:paraId="14C7DBD6" w14:textId="77777777" w:rsidR="00B345CB" w:rsidRPr="00995841" w:rsidRDefault="00B345CB" w:rsidP="00B345CB">
      <w:pPr>
        <w:rPr>
          <w:rFonts w:cstheme="minorHAnsi"/>
        </w:rPr>
      </w:pPr>
    </w:p>
    <w:p w14:paraId="52496D9E" w14:textId="77777777" w:rsidR="00B345CB" w:rsidRPr="00995841" w:rsidRDefault="00B345CB" w:rsidP="00B345CB">
      <w:pPr>
        <w:rPr>
          <w:rFonts w:cstheme="minorHAnsi"/>
        </w:rPr>
      </w:pPr>
      <w:r w:rsidRPr="00995841">
        <w:rPr>
          <w:rFonts w:cstheme="minorHAnsi"/>
        </w:rPr>
        <w:t>[</w:t>
      </w:r>
      <w:r w:rsidRPr="00995841">
        <w:rPr>
          <w:rFonts w:cstheme="minorHAnsi"/>
          <w:i/>
        </w:rPr>
        <w:t>from the audience</w:t>
      </w:r>
      <w:r w:rsidRPr="00995841">
        <w:rPr>
          <w:rFonts w:cstheme="minorHAnsi"/>
        </w:rPr>
        <w:t>]</w:t>
      </w:r>
    </w:p>
    <w:p w14:paraId="65FF2E2C" w14:textId="77777777" w:rsidR="00B345CB" w:rsidRPr="00995841" w:rsidRDefault="00B345CB" w:rsidP="00B345CB">
      <w:pPr>
        <w:rPr>
          <w:rFonts w:cstheme="minorHAnsi"/>
        </w:rPr>
      </w:pPr>
      <w:r w:rsidRPr="00995841">
        <w:rPr>
          <w:rFonts w:cstheme="minorHAnsi"/>
        </w:rPr>
        <w:t>We’re here with you, Oliver.</w:t>
      </w:r>
    </w:p>
    <w:p w14:paraId="099B3DC8" w14:textId="77777777" w:rsidR="00B345CB" w:rsidRDefault="00B345CB" w:rsidP="00B345CB">
      <w:pPr>
        <w:jc w:val="center"/>
        <w:outlineLvl w:val="0"/>
        <w:rPr>
          <w:rFonts w:cstheme="minorHAnsi"/>
        </w:rPr>
      </w:pPr>
    </w:p>
    <w:p w14:paraId="239DD56F" w14:textId="77777777" w:rsidR="00B345CB" w:rsidRDefault="00B345CB" w:rsidP="00B345CB">
      <w:pPr>
        <w:jc w:val="center"/>
        <w:outlineLvl w:val="0"/>
        <w:rPr>
          <w:rFonts w:cstheme="minorHAnsi"/>
        </w:rPr>
      </w:pPr>
    </w:p>
    <w:p w14:paraId="7911CA81" w14:textId="77777777" w:rsidR="00B345CB" w:rsidRDefault="00B345CB" w:rsidP="00B345CB">
      <w:pPr>
        <w:jc w:val="center"/>
        <w:outlineLvl w:val="0"/>
        <w:rPr>
          <w:rFonts w:cstheme="minorHAnsi"/>
        </w:rPr>
      </w:pPr>
    </w:p>
    <w:p w14:paraId="3A92A622" w14:textId="77777777" w:rsidR="00B345CB" w:rsidRDefault="00B345CB" w:rsidP="00B345CB">
      <w:pPr>
        <w:jc w:val="center"/>
        <w:outlineLvl w:val="0"/>
        <w:rPr>
          <w:rFonts w:cstheme="minorHAnsi"/>
        </w:rPr>
      </w:pPr>
    </w:p>
    <w:p w14:paraId="26FC3627" w14:textId="77777777" w:rsidR="00B345CB" w:rsidRPr="00995841" w:rsidRDefault="00B345CB" w:rsidP="00B345CB">
      <w:pPr>
        <w:jc w:val="center"/>
        <w:outlineLvl w:val="0"/>
        <w:rPr>
          <w:rFonts w:cstheme="minorHAnsi"/>
        </w:rPr>
      </w:pPr>
      <w:r w:rsidRPr="00995841">
        <w:rPr>
          <w:rFonts w:cstheme="minorHAnsi"/>
        </w:rPr>
        <w:t>Oliver</w:t>
      </w:r>
    </w:p>
    <w:p w14:paraId="34B63ACE" w14:textId="77777777" w:rsidR="00B345CB" w:rsidRPr="00995841" w:rsidRDefault="00B345CB" w:rsidP="00B345CB">
      <w:pPr>
        <w:rPr>
          <w:rFonts w:cstheme="minorHAnsi"/>
        </w:rPr>
      </w:pPr>
      <w:r w:rsidRPr="00995841">
        <w:rPr>
          <w:rFonts w:cstheme="minorHAnsi"/>
        </w:rPr>
        <w:br/>
        <w:t xml:space="preserve">Thank you, Sister Tillie. I don’t know how I heard them before they shot, but I did. I was able duck around the corner. </w:t>
      </w:r>
    </w:p>
    <w:p w14:paraId="4DFAB2FF" w14:textId="77777777" w:rsidR="00B345CB" w:rsidRPr="00995841" w:rsidRDefault="00B345CB" w:rsidP="00B345CB">
      <w:pPr>
        <w:rPr>
          <w:rFonts w:cstheme="minorHAnsi"/>
        </w:rPr>
      </w:pPr>
    </w:p>
    <w:p w14:paraId="25B1C963" w14:textId="77777777" w:rsidR="00B345CB" w:rsidRPr="00995841" w:rsidRDefault="00B345CB" w:rsidP="00B345CB">
      <w:pPr>
        <w:jc w:val="center"/>
        <w:outlineLvl w:val="0"/>
        <w:rPr>
          <w:rFonts w:cstheme="minorHAnsi"/>
        </w:rPr>
      </w:pPr>
      <w:r w:rsidRPr="00995841">
        <w:rPr>
          <w:rFonts w:cstheme="minorHAnsi"/>
        </w:rPr>
        <w:t>Reverend Chesson</w:t>
      </w:r>
    </w:p>
    <w:p w14:paraId="3087B242" w14:textId="77777777" w:rsidR="00B345CB" w:rsidRPr="00995841" w:rsidRDefault="00B345CB" w:rsidP="00B345CB">
      <w:pPr>
        <w:rPr>
          <w:rFonts w:cstheme="minorHAnsi"/>
        </w:rPr>
      </w:pPr>
    </w:p>
    <w:p w14:paraId="60CE58E7" w14:textId="77777777" w:rsidR="00B345CB" w:rsidRPr="00995841" w:rsidRDefault="00B345CB" w:rsidP="00B345CB">
      <w:pPr>
        <w:outlineLvl w:val="0"/>
        <w:rPr>
          <w:rFonts w:cstheme="minorHAnsi"/>
        </w:rPr>
      </w:pPr>
      <w:r w:rsidRPr="00995841">
        <w:rPr>
          <w:rFonts w:cstheme="minorHAnsi"/>
        </w:rPr>
        <w:t>Could you see who they were?</w:t>
      </w:r>
    </w:p>
    <w:p w14:paraId="67358855" w14:textId="77777777" w:rsidR="00B345CB" w:rsidRPr="00995841" w:rsidRDefault="00B345CB" w:rsidP="00B345CB">
      <w:pPr>
        <w:jc w:val="center"/>
        <w:outlineLvl w:val="0"/>
        <w:rPr>
          <w:rFonts w:cstheme="minorHAnsi"/>
        </w:rPr>
      </w:pPr>
    </w:p>
    <w:p w14:paraId="0BBC0CBC" w14:textId="77777777" w:rsidR="00B345CB" w:rsidRPr="00995841" w:rsidRDefault="00B345CB" w:rsidP="00B345CB">
      <w:pPr>
        <w:jc w:val="center"/>
        <w:outlineLvl w:val="0"/>
        <w:rPr>
          <w:rFonts w:cstheme="minorHAnsi"/>
        </w:rPr>
      </w:pPr>
      <w:r w:rsidRPr="00995841">
        <w:rPr>
          <w:rFonts w:cstheme="minorHAnsi"/>
        </w:rPr>
        <w:t>Oliver</w:t>
      </w:r>
    </w:p>
    <w:p w14:paraId="48413255" w14:textId="77777777" w:rsidR="00B345CB" w:rsidRPr="00995841" w:rsidRDefault="00B345CB" w:rsidP="00B345CB">
      <w:pPr>
        <w:jc w:val="center"/>
        <w:rPr>
          <w:rFonts w:cstheme="minorHAnsi"/>
        </w:rPr>
      </w:pPr>
    </w:p>
    <w:p w14:paraId="0834BCE6" w14:textId="77777777" w:rsidR="00B345CB" w:rsidRPr="00995841" w:rsidRDefault="00B345CB" w:rsidP="00B345CB">
      <w:pPr>
        <w:outlineLvl w:val="0"/>
        <w:rPr>
          <w:rFonts w:cstheme="minorHAnsi"/>
        </w:rPr>
      </w:pPr>
      <w:r w:rsidRPr="00995841">
        <w:rPr>
          <w:rFonts w:cstheme="minorHAnsi"/>
        </w:rPr>
        <w:t>Three white men wearing kerchiefs.  One rifle, two pistols.</w:t>
      </w:r>
    </w:p>
    <w:p w14:paraId="6A3F8B1C" w14:textId="77777777" w:rsidR="00B345CB" w:rsidRPr="00995841" w:rsidRDefault="00B345CB" w:rsidP="00B345CB">
      <w:pPr>
        <w:rPr>
          <w:rFonts w:cstheme="minorHAnsi"/>
        </w:rPr>
      </w:pPr>
    </w:p>
    <w:p w14:paraId="22C89CEC" w14:textId="77777777" w:rsidR="00B345CB" w:rsidRPr="00995841" w:rsidRDefault="00B345CB" w:rsidP="00B345CB">
      <w:pPr>
        <w:jc w:val="center"/>
        <w:outlineLvl w:val="0"/>
        <w:rPr>
          <w:rFonts w:cstheme="minorHAnsi"/>
        </w:rPr>
      </w:pPr>
      <w:r w:rsidRPr="00995841">
        <w:rPr>
          <w:rFonts w:cstheme="minorHAnsi"/>
        </w:rPr>
        <w:t>Reverend Chesson</w:t>
      </w:r>
    </w:p>
    <w:p w14:paraId="0538C4DB" w14:textId="77777777" w:rsidR="00B345CB" w:rsidRPr="00995841" w:rsidRDefault="00B345CB" w:rsidP="00B345CB">
      <w:pPr>
        <w:rPr>
          <w:rFonts w:cstheme="minorHAnsi"/>
        </w:rPr>
      </w:pPr>
    </w:p>
    <w:p w14:paraId="6DE4C518" w14:textId="77777777" w:rsidR="00B345CB" w:rsidRPr="00995841" w:rsidRDefault="00B345CB" w:rsidP="00B345CB">
      <w:pPr>
        <w:rPr>
          <w:rFonts w:cstheme="minorHAnsi"/>
        </w:rPr>
      </w:pPr>
      <w:r w:rsidRPr="00995841">
        <w:rPr>
          <w:rFonts w:cstheme="minorHAnsi"/>
        </w:rPr>
        <w:t>In response to this attack, we have posted armed guards surrounding the church.</w:t>
      </w:r>
    </w:p>
    <w:p w14:paraId="7C6A2B1E" w14:textId="77777777" w:rsidR="00B345CB" w:rsidRPr="00995841" w:rsidRDefault="00B345CB" w:rsidP="00B345CB">
      <w:pPr>
        <w:jc w:val="center"/>
        <w:outlineLvl w:val="0"/>
        <w:rPr>
          <w:rFonts w:cstheme="minorHAnsi"/>
        </w:rPr>
      </w:pPr>
    </w:p>
    <w:p w14:paraId="1005126A" w14:textId="77777777" w:rsidR="00B345CB" w:rsidRPr="00995841" w:rsidRDefault="00B345CB" w:rsidP="00B345CB">
      <w:pPr>
        <w:jc w:val="center"/>
        <w:outlineLvl w:val="0"/>
        <w:rPr>
          <w:rFonts w:cstheme="minorHAnsi"/>
        </w:rPr>
      </w:pPr>
      <w:r w:rsidRPr="00995841">
        <w:rPr>
          <w:rFonts w:cstheme="minorHAnsi"/>
        </w:rPr>
        <w:t>Tillie</w:t>
      </w:r>
    </w:p>
    <w:p w14:paraId="2DA0315E" w14:textId="77777777" w:rsidR="00B345CB" w:rsidRPr="00995841" w:rsidRDefault="00B345CB" w:rsidP="00B345CB">
      <w:pPr>
        <w:rPr>
          <w:rFonts w:cstheme="minorHAnsi"/>
        </w:rPr>
      </w:pPr>
    </w:p>
    <w:p w14:paraId="7592BA36" w14:textId="77777777" w:rsidR="00B345CB" w:rsidRPr="00995841" w:rsidRDefault="00B345CB" w:rsidP="00B345CB">
      <w:pPr>
        <w:rPr>
          <w:rFonts w:cstheme="minorHAnsi"/>
        </w:rPr>
      </w:pPr>
      <w:r w:rsidRPr="00995841">
        <w:rPr>
          <w:rFonts w:cstheme="minorHAnsi"/>
        </w:rPr>
        <w:t>[</w:t>
      </w:r>
      <w:r w:rsidRPr="00995841">
        <w:rPr>
          <w:rFonts w:cstheme="minorHAnsi"/>
          <w:i/>
        </w:rPr>
        <w:t>from the audience]</w:t>
      </w:r>
    </w:p>
    <w:p w14:paraId="18FEAC5F" w14:textId="77777777" w:rsidR="00B345CB" w:rsidRPr="00995841" w:rsidRDefault="00B345CB" w:rsidP="00B345CB">
      <w:pPr>
        <w:rPr>
          <w:rFonts w:cstheme="minorHAnsi"/>
        </w:rPr>
      </w:pPr>
      <w:r w:rsidRPr="00995841">
        <w:rPr>
          <w:rFonts w:cstheme="minorHAnsi"/>
        </w:rPr>
        <w:t>Praise the Lord, we now have our own guns.</w:t>
      </w:r>
    </w:p>
    <w:p w14:paraId="7D276AA3" w14:textId="77777777" w:rsidR="00B345CB" w:rsidRPr="00995841" w:rsidRDefault="00B345CB" w:rsidP="00B345CB">
      <w:pPr>
        <w:outlineLvl w:val="0"/>
        <w:rPr>
          <w:rFonts w:cstheme="minorHAnsi"/>
        </w:rPr>
      </w:pPr>
    </w:p>
    <w:p w14:paraId="6C32DCE8" w14:textId="77777777" w:rsidR="00B345CB" w:rsidRPr="00995841" w:rsidRDefault="00B345CB" w:rsidP="00B345CB">
      <w:pPr>
        <w:jc w:val="center"/>
        <w:outlineLvl w:val="0"/>
        <w:rPr>
          <w:rFonts w:cstheme="minorHAnsi"/>
        </w:rPr>
      </w:pPr>
      <w:r w:rsidRPr="00995841">
        <w:rPr>
          <w:rFonts w:cstheme="minorHAnsi"/>
        </w:rPr>
        <w:t>Reverend Chesson</w:t>
      </w:r>
    </w:p>
    <w:p w14:paraId="7651AD7C" w14:textId="77777777" w:rsidR="00B345CB" w:rsidRPr="00995841" w:rsidRDefault="00B345CB" w:rsidP="00B345CB">
      <w:pPr>
        <w:rPr>
          <w:rFonts w:cstheme="minorHAnsi"/>
        </w:rPr>
      </w:pPr>
    </w:p>
    <w:p w14:paraId="36795BF8" w14:textId="77777777" w:rsidR="00B345CB" w:rsidRPr="00995841" w:rsidRDefault="00B345CB" w:rsidP="00B345CB">
      <w:pPr>
        <w:rPr>
          <w:rFonts w:cstheme="minorHAnsi"/>
        </w:rPr>
      </w:pPr>
      <w:r w:rsidRPr="00995841">
        <w:rPr>
          <w:rFonts w:cstheme="minorHAnsi"/>
        </w:rPr>
        <w:t>Yes, we now have our own guns.  And we have an even stronger weapon.  We have love.  Jesus has taught us that our strongest weapon is to love even those who hate us.  Hate begets hate.  Only love can stop hate.  Only love can be light among the darkness.  Only love can stop the blood from flowing.</w:t>
      </w:r>
    </w:p>
    <w:p w14:paraId="68C9FE8D" w14:textId="77777777" w:rsidR="00B345CB" w:rsidRPr="00995841" w:rsidRDefault="00B345CB" w:rsidP="00B345CB">
      <w:pPr>
        <w:rPr>
          <w:rFonts w:cstheme="minorHAnsi"/>
        </w:rPr>
      </w:pPr>
    </w:p>
    <w:p w14:paraId="28374FAD" w14:textId="77777777" w:rsidR="00B345CB" w:rsidRPr="00995841" w:rsidRDefault="00B345CB" w:rsidP="00B345CB">
      <w:pPr>
        <w:rPr>
          <w:rFonts w:cstheme="minorHAnsi"/>
        </w:rPr>
      </w:pPr>
      <w:r w:rsidRPr="00995841">
        <w:rPr>
          <w:rFonts w:cstheme="minorHAnsi"/>
        </w:rPr>
        <w:t>[</w:t>
      </w:r>
      <w:r w:rsidRPr="00995841">
        <w:rPr>
          <w:rFonts w:cstheme="minorHAnsi"/>
          <w:i/>
        </w:rPr>
        <w:t>Albert enters from the audience.</w:t>
      </w:r>
      <w:r w:rsidRPr="00995841">
        <w:rPr>
          <w:rFonts w:cstheme="minorHAnsi"/>
        </w:rPr>
        <w:t>]</w:t>
      </w:r>
    </w:p>
    <w:p w14:paraId="6CF85B43" w14:textId="77777777" w:rsidR="00B345CB" w:rsidRPr="00995841" w:rsidRDefault="00B345CB" w:rsidP="00B345CB">
      <w:pPr>
        <w:rPr>
          <w:rFonts w:cstheme="minorHAnsi"/>
        </w:rPr>
      </w:pPr>
    </w:p>
    <w:p w14:paraId="0ED21B1E" w14:textId="77777777" w:rsidR="00B345CB" w:rsidRPr="00995841" w:rsidRDefault="00B345CB" w:rsidP="00B345CB">
      <w:pPr>
        <w:jc w:val="center"/>
        <w:outlineLvl w:val="0"/>
        <w:rPr>
          <w:rFonts w:cstheme="minorHAnsi"/>
        </w:rPr>
      </w:pPr>
      <w:r w:rsidRPr="00995841">
        <w:rPr>
          <w:rFonts w:cstheme="minorHAnsi"/>
        </w:rPr>
        <w:t>Albert</w:t>
      </w:r>
    </w:p>
    <w:p w14:paraId="2D671874" w14:textId="77777777" w:rsidR="00B345CB" w:rsidRPr="00995841" w:rsidRDefault="00B345CB" w:rsidP="00B345CB">
      <w:pPr>
        <w:rPr>
          <w:rFonts w:cstheme="minorHAnsi"/>
        </w:rPr>
      </w:pPr>
    </w:p>
    <w:p w14:paraId="6721E9B6" w14:textId="77777777" w:rsidR="00B345CB" w:rsidRPr="00995841" w:rsidRDefault="00B345CB" w:rsidP="00B345CB">
      <w:pPr>
        <w:outlineLvl w:val="0"/>
        <w:rPr>
          <w:rFonts w:cstheme="minorHAnsi"/>
        </w:rPr>
      </w:pPr>
      <w:r w:rsidRPr="00995841">
        <w:rPr>
          <w:rFonts w:cstheme="minorHAnsi"/>
        </w:rPr>
        <w:t>Reverend Chesson, Brother Oliver, do I have your permission to I speak?</w:t>
      </w:r>
    </w:p>
    <w:p w14:paraId="1B0FE793" w14:textId="77777777" w:rsidR="00B345CB" w:rsidRPr="00995841" w:rsidRDefault="00B345CB" w:rsidP="00B345CB">
      <w:pPr>
        <w:rPr>
          <w:rFonts w:cstheme="minorHAnsi"/>
        </w:rPr>
      </w:pPr>
    </w:p>
    <w:p w14:paraId="4C33C0ED" w14:textId="77777777" w:rsidR="00B345CB" w:rsidRPr="00995841" w:rsidRDefault="00B345CB" w:rsidP="00B345CB">
      <w:pPr>
        <w:jc w:val="center"/>
        <w:outlineLvl w:val="0"/>
        <w:rPr>
          <w:rFonts w:cstheme="minorHAnsi"/>
        </w:rPr>
      </w:pPr>
      <w:r w:rsidRPr="00995841">
        <w:rPr>
          <w:rFonts w:cstheme="minorHAnsi"/>
        </w:rPr>
        <w:t>Reverend Chesson</w:t>
      </w:r>
    </w:p>
    <w:p w14:paraId="787D2BB8" w14:textId="77777777" w:rsidR="00B345CB" w:rsidRPr="00995841" w:rsidRDefault="00B345CB" w:rsidP="00B345CB">
      <w:pPr>
        <w:rPr>
          <w:rFonts w:cstheme="minorHAnsi"/>
        </w:rPr>
      </w:pPr>
      <w:r w:rsidRPr="00995841">
        <w:rPr>
          <w:rFonts w:cstheme="minorHAnsi"/>
        </w:rPr>
        <w:t xml:space="preserve"> </w:t>
      </w:r>
    </w:p>
    <w:p w14:paraId="75033A0F" w14:textId="77777777" w:rsidR="00B345CB" w:rsidRPr="00995841" w:rsidRDefault="00B345CB" w:rsidP="00B345CB">
      <w:pPr>
        <w:outlineLvl w:val="0"/>
        <w:rPr>
          <w:rFonts w:cstheme="minorHAnsi"/>
        </w:rPr>
      </w:pPr>
      <w:r w:rsidRPr="00995841">
        <w:rPr>
          <w:rFonts w:cstheme="minorHAnsi"/>
        </w:rPr>
        <w:t>Brother Albert, please speak your heart.</w:t>
      </w:r>
    </w:p>
    <w:p w14:paraId="17D75A59" w14:textId="77777777" w:rsidR="00B345CB" w:rsidRPr="00995841" w:rsidRDefault="00B345CB" w:rsidP="00B345CB">
      <w:pPr>
        <w:rPr>
          <w:rFonts w:cstheme="minorHAnsi"/>
        </w:rPr>
      </w:pPr>
    </w:p>
    <w:p w14:paraId="3BB1B66A" w14:textId="77777777" w:rsidR="00B345CB" w:rsidRPr="00995841" w:rsidRDefault="00B345CB" w:rsidP="00B345CB">
      <w:pPr>
        <w:rPr>
          <w:rFonts w:cstheme="minorHAnsi"/>
        </w:rPr>
      </w:pPr>
      <w:r w:rsidRPr="00995841">
        <w:rPr>
          <w:rFonts w:cstheme="minorHAnsi"/>
        </w:rPr>
        <w:t>[</w:t>
      </w:r>
      <w:r w:rsidRPr="00995841">
        <w:rPr>
          <w:rFonts w:cstheme="minorHAnsi"/>
          <w:i/>
        </w:rPr>
        <w:t>Albert takes the podium.</w:t>
      </w:r>
      <w:r w:rsidRPr="00995841">
        <w:rPr>
          <w:rFonts w:cstheme="minorHAnsi"/>
        </w:rPr>
        <w:t>]</w:t>
      </w:r>
    </w:p>
    <w:p w14:paraId="2BAFCF2F" w14:textId="77777777" w:rsidR="00B345CB" w:rsidRPr="00995841" w:rsidRDefault="00B345CB" w:rsidP="00B345CB">
      <w:pPr>
        <w:rPr>
          <w:rFonts w:cstheme="minorHAnsi"/>
        </w:rPr>
      </w:pPr>
    </w:p>
    <w:p w14:paraId="12AC0D47" w14:textId="77777777" w:rsidR="00B345CB" w:rsidRPr="00995841" w:rsidRDefault="00B345CB" w:rsidP="00B345CB">
      <w:pPr>
        <w:jc w:val="center"/>
        <w:outlineLvl w:val="0"/>
        <w:rPr>
          <w:rFonts w:cstheme="minorHAnsi"/>
        </w:rPr>
      </w:pPr>
      <w:r w:rsidRPr="00995841">
        <w:rPr>
          <w:rFonts w:cstheme="minorHAnsi"/>
        </w:rPr>
        <w:t>Albert</w:t>
      </w:r>
    </w:p>
    <w:p w14:paraId="6D86100B" w14:textId="77777777" w:rsidR="00B345CB" w:rsidRPr="00995841" w:rsidRDefault="00B345CB" w:rsidP="00B345CB">
      <w:pPr>
        <w:rPr>
          <w:rFonts w:cstheme="minorHAnsi"/>
        </w:rPr>
      </w:pPr>
    </w:p>
    <w:p w14:paraId="4B225920" w14:textId="77777777" w:rsidR="00B345CB" w:rsidRPr="00995841" w:rsidRDefault="00B345CB" w:rsidP="00B345CB">
      <w:pPr>
        <w:outlineLvl w:val="0"/>
        <w:rPr>
          <w:rFonts w:cstheme="minorHAnsi"/>
        </w:rPr>
      </w:pPr>
      <w:r w:rsidRPr="00995841">
        <w:rPr>
          <w:rFonts w:cstheme="minorHAnsi"/>
        </w:rPr>
        <w:t>I rise, brothers and sisters, to speak of love.</w:t>
      </w:r>
    </w:p>
    <w:p w14:paraId="7FC20673" w14:textId="77777777" w:rsidR="00B345CB" w:rsidRPr="00995841" w:rsidRDefault="00B345CB" w:rsidP="00B345CB">
      <w:pPr>
        <w:outlineLvl w:val="0"/>
        <w:rPr>
          <w:rFonts w:cstheme="minorHAnsi"/>
        </w:rPr>
      </w:pPr>
    </w:p>
    <w:p w14:paraId="517E6436" w14:textId="77777777" w:rsidR="00B345CB" w:rsidRPr="00995841" w:rsidRDefault="00B345CB" w:rsidP="00B345CB">
      <w:pPr>
        <w:jc w:val="center"/>
        <w:outlineLvl w:val="0"/>
        <w:rPr>
          <w:rFonts w:cstheme="minorHAnsi"/>
        </w:rPr>
      </w:pPr>
      <w:r w:rsidRPr="00995841">
        <w:rPr>
          <w:rFonts w:cstheme="minorHAnsi"/>
        </w:rPr>
        <w:t>Tillie</w:t>
      </w:r>
    </w:p>
    <w:p w14:paraId="78D73DF6" w14:textId="77777777" w:rsidR="00B345CB" w:rsidRPr="00995841" w:rsidRDefault="00B345CB" w:rsidP="00B345CB">
      <w:pPr>
        <w:rPr>
          <w:rFonts w:cstheme="minorHAnsi"/>
        </w:rPr>
      </w:pPr>
    </w:p>
    <w:p w14:paraId="7470F81B" w14:textId="77777777" w:rsidR="00B345CB" w:rsidRPr="00995841" w:rsidRDefault="00B345CB" w:rsidP="00B345CB">
      <w:pPr>
        <w:rPr>
          <w:rFonts w:cstheme="minorHAnsi"/>
        </w:rPr>
      </w:pPr>
      <w:r w:rsidRPr="00995841">
        <w:rPr>
          <w:rFonts w:cstheme="minorHAnsi"/>
        </w:rPr>
        <w:t>[</w:t>
      </w:r>
      <w:r w:rsidRPr="00995841">
        <w:rPr>
          <w:rFonts w:cstheme="minorHAnsi"/>
          <w:i/>
        </w:rPr>
        <w:t>From the audience</w:t>
      </w:r>
      <w:r w:rsidRPr="00995841">
        <w:rPr>
          <w:rFonts w:cstheme="minorHAnsi"/>
        </w:rPr>
        <w:t>]</w:t>
      </w:r>
    </w:p>
    <w:p w14:paraId="2CEB19D2" w14:textId="77777777" w:rsidR="00B345CB" w:rsidRPr="00995841" w:rsidRDefault="00B345CB" w:rsidP="00B345CB">
      <w:pPr>
        <w:rPr>
          <w:rFonts w:cstheme="minorHAnsi"/>
        </w:rPr>
      </w:pPr>
      <w:r w:rsidRPr="00995841">
        <w:rPr>
          <w:rFonts w:cstheme="minorHAnsi"/>
        </w:rPr>
        <w:t>Speak, Brother Parsons.</w:t>
      </w:r>
    </w:p>
    <w:p w14:paraId="524A6A6D" w14:textId="77777777" w:rsidR="00B345CB" w:rsidRPr="00995841" w:rsidRDefault="00B345CB" w:rsidP="00B345CB">
      <w:pPr>
        <w:rPr>
          <w:rFonts w:cstheme="minorHAnsi"/>
        </w:rPr>
      </w:pPr>
    </w:p>
    <w:p w14:paraId="0BE1A8F9" w14:textId="77777777" w:rsidR="00B345CB" w:rsidRDefault="00B345CB" w:rsidP="00B345CB">
      <w:pPr>
        <w:jc w:val="center"/>
        <w:outlineLvl w:val="0"/>
        <w:rPr>
          <w:rFonts w:cstheme="minorHAnsi"/>
        </w:rPr>
      </w:pPr>
    </w:p>
    <w:p w14:paraId="6B1C15F9" w14:textId="77777777" w:rsidR="00B345CB" w:rsidRDefault="00B345CB" w:rsidP="00B345CB">
      <w:pPr>
        <w:jc w:val="center"/>
        <w:outlineLvl w:val="0"/>
        <w:rPr>
          <w:rFonts w:cstheme="minorHAnsi"/>
        </w:rPr>
      </w:pPr>
    </w:p>
    <w:p w14:paraId="2F83D02B" w14:textId="77777777" w:rsidR="00B345CB" w:rsidRPr="00995841" w:rsidRDefault="00B345CB" w:rsidP="00B345CB">
      <w:pPr>
        <w:jc w:val="center"/>
        <w:outlineLvl w:val="0"/>
        <w:rPr>
          <w:rFonts w:cstheme="minorHAnsi"/>
        </w:rPr>
      </w:pPr>
      <w:r w:rsidRPr="00995841">
        <w:rPr>
          <w:rFonts w:cstheme="minorHAnsi"/>
        </w:rPr>
        <w:t>Albert</w:t>
      </w:r>
    </w:p>
    <w:p w14:paraId="6ED5CBDF" w14:textId="77777777" w:rsidR="00B345CB" w:rsidRPr="00995841" w:rsidRDefault="00B345CB" w:rsidP="00B345CB">
      <w:pPr>
        <w:rPr>
          <w:rFonts w:cstheme="minorHAnsi"/>
        </w:rPr>
      </w:pPr>
    </w:p>
    <w:p w14:paraId="1AFB2A71" w14:textId="77777777" w:rsidR="00B345CB" w:rsidRDefault="00B345CB" w:rsidP="00B345CB">
      <w:pPr>
        <w:rPr>
          <w:rFonts w:cstheme="minorHAnsi"/>
        </w:rPr>
      </w:pPr>
    </w:p>
    <w:p w14:paraId="3097F16A" w14:textId="77777777" w:rsidR="00B345CB" w:rsidRPr="00995841" w:rsidRDefault="00B345CB" w:rsidP="00B345CB">
      <w:pPr>
        <w:rPr>
          <w:rFonts w:cstheme="minorHAnsi"/>
        </w:rPr>
      </w:pPr>
      <w:r w:rsidRPr="00995841">
        <w:rPr>
          <w:rFonts w:cstheme="minorHAnsi"/>
        </w:rPr>
        <w:t>It’s a lovely word, love.</w:t>
      </w:r>
    </w:p>
    <w:p w14:paraId="50154A78" w14:textId="77777777" w:rsidR="00B345CB" w:rsidRPr="00995841" w:rsidRDefault="00B345CB" w:rsidP="00B345CB">
      <w:pPr>
        <w:rPr>
          <w:rFonts w:cstheme="minorHAnsi"/>
        </w:rPr>
      </w:pPr>
      <w:r w:rsidRPr="00995841">
        <w:rPr>
          <w:rFonts w:cstheme="minorHAnsi"/>
        </w:rPr>
        <w:t>Short, subtle, slippery.</w:t>
      </w:r>
    </w:p>
    <w:p w14:paraId="5BD6CB10" w14:textId="77777777" w:rsidR="00B345CB" w:rsidRPr="00995841" w:rsidRDefault="00B345CB" w:rsidP="00B345CB">
      <w:pPr>
        <w:rPr>
          <w:rFonts w:cstheme="minorHAnsi"/>
        </w:rPr>
      </w:pPr>
      <w:r w:rsidRPr="00995841">
        <w:rPr>
          <w:rFonts w:cstheme="minorHAnsi"/>
        </w:rPr>
        <w:t>Oh, so slippery.</w:t>
      </w:r>
    </w:p>
    <w:p w14:paraId="5A390D1D" w14:textId="77777777" w:rsidR="00B345CB" w:rsidRPr="00995841" w:rsidRDefault="00B345CB" w:rsidP="00B345CB">
      <w:pPr>
        <w:rPr>
          <w:rFonts w:cstheme="minorHAnsi"/>
        </w:rPr>
      </w:pPr>
      <w:r w:rsidRPr="00995841">
        <w:rPr>
          <w:rFonts w:cstheme="minorHAnsi"/>
        </w:rPr>
        <w:t>I love the word, love.</w:t>
      </w:r>
    </w:p>
    <w:p w14:paraId="59B8E561" w14:textId="77777777" w:rsidR="00B345CB" w:rsidRPr="00995841" w:rsidRDefault="00B345CB" w:rsidP="00B345CB">
      <w:pPr>
        <w:rPr>
          <w:rFonts w:cstheme="minorHAnsi"/>
        </w:rPr>
      </w:pPr>
      <w:r w:rsidRPr="00995841">
        <w:rPr>
          <w:rFonts w:cstheme="minorHAnsi"/>
        </w:rPr>
        <w:t>I love the feeling, love.</w:t>
      </w:r>
    </w:p>
    <w:p w14:paraId="25449DE5" w14:textId="77777777" w:rsidR="00B345CB" w:rsidRPr="00995841" w:rsidRDefault="00B345CB" w:rsidP="00B345CB">
      <w:pPr>
        <w:rPr>
          <w:rFonts w:cstheme="minorHAnsi"/>
        </w:rPr>
      </w:pPr>
      <w:r w:rsidRPr="00995841">
        <w:rPr>
          <w:rFonts w:cstheme="minorHAnsi"/>
        </w:rPr>
        <w:t>I’m filled with it right now, with love.</w:t>
      </w:r>
    </w:p>
    <w:p w14:paraId="546A23FF" w14:textId="77777777" w:rsidR="00B345CB" w:rsidRPr="00995841" w:rsidRDefault="00B345CB" w:rsidP="00B345CB">
      <w:pPr>
        <w:rPr>
          <w:rFonts w:cstheme="minorHAnsi"/>
        </w:rPr>
      </w:pPr>
    </w:p>
    <w:p w14:paraId="06F3C442" w14:textId="77777777" w:rsidR="00B345CB" w:rsidRPr="00995841" w:rsidRDefault="00B345CB" w:rsidP="00B345CB">
      <w:pPr>
        <w:jc w:val="center"/>
        <w:outlineLvl w:val="0"/>
        <w:rPr>
          <w:rFonts w:cstheme="minorHAnsi"/>
        </w:rPr>
      </w:pPr>
      <w:r w:rsidRPr="00995841">
        <w:rPr>
          <w:rFonts w:cstheme="minorHAnsi"/>
        </w:rPr>
        <w:t>Tillie</w:t>
      </w:r>
    </w:p>
    <w:p w14:paraId="50BCCA8D" w14:textId="77777777" w:rsidR="00B345CB" w:rsidRPr="00995841" w:rsidRDefault="00B345CB" w:rsidP="00B345CB">
      <w:pPr>
        <w:rPr>
          <w:rFonts w:cstheme="minorHAnsi"/>
        </w:rPr>
      </w:pPr>
    </w:p>
    <w:p w14:paraId="75B3745D" w14:textId="77777777" w:rsidR="00B345CB" w:rsidRPr="00995841" w:rsidRDefault="00B345CB" w:rsidP="00B345CB">
      <w:pPr>
        <w:rPr>
          <w:rFonts w:cstheme="minorHAnsi"/>
        </w:rPr>
      </w:pPr>
      <w:r w:rsidRPr="00995841">
        <w:rPr>
          <w:rFonts w:cstheme="minorHAnsi"/>
        </w:rPr>
        <w:t>[</w:t>
      </w:r>
      <w:r w:rsidRPr="00995841">
        <w:rPr>
          <w:rFonts w:cstheme="minorHAnsi"/>
          <w:i/>
        </w:rPr>
        <w:t>from the audience</w:t>
      </w:r>
      <w:r w:rsidRPr="00995841">
        <w:rPr>
          <w:rFonts w:cstheme="minorHAnsi"/>
        </w:rPr>
        <w:t>]</w:t>
      </w:r>
    </w:p>
    <w:p w14:paraId="0083F845" w14:textId="77777777" w:rsidR="00B345CB" w:rsidRPr="00995841" w:rsidRDefault="00B345CB" w:rsidP="00B345CB">
      <w:pPr>
        <w:rPr>
          <w:rFonts w:cstheme="minorHAnsi"/>
        </w:rPr>
      </w:pPr>
      <w:r w:rsidRPr="00995841">
        <w:rPr>
          <w:rFonts w:cstheme="minorHAnsi"/>
        </w:rPr>
        <w:t>It’s the Holy Spirit, Brother Parsons, the Holy Spirit.</w:t>
      </w:r>
    </w:p>
    <w:p w14:paraId="61D81281" w14:textId="77777777" w:rsidR="00B345CB" w:rsidRPr="00995841" w:rsidRDefault="00B345CB" w:rsidP="00B345CB">
      <w:pPr>
        <w:jc w:val="center"/>
        <w:outlineLvl w:val="0"/>
        <w:rPr>
          <w:rFonts w:cstheme="minorHAnsi"/>
        </w:rPr>
      </w:pPr>
    </w:p>
    <w:p w14:paraId="394ADBD8" w14:textId="77777777" w:rsidR="00B345CB" w:rsidRPr="00995841" w:rsidRDefault="00B345CB" w:rsidP="00B345CB">
      <w:pPr>
        <w:jc w:val="center"/>
        <w:outlineLvl w:val="0"/>
        <w:rPr>
          <w:rFonts w:cstheme="minorHAnsi"/>
        </w:rPr>
      </w:pPr>
      <w:r w:rsidRPr="00995841">
        <w:rPr>
          <w:rFonts w:cstheme="minorHAnsi"/>
        </w:rPr>
        <w:t>Albert</w:t>
      </w:r>
    </w:p>
    <w:p w14:paraId="07E0D1E0" w14:textId="77777777" w:rsidR="00B345CB" w:rsidRPr="00995841" w:rsidRDefault="00B345CB" w:rsidP="00B345CB">
      <w:pPr>
        <w:rPr>
          <w:rFonts w:cstheme="minorHAnsi"/>
        </w:rPr>
      </w:pPr>
    </w:p>
    <w:p w14:paraId="56E04123" w14:textId="77777777" w:rsidR="00B345CB" w:rsidRPr="00995841" w:rsidRDefault="00B345CB" w:rsidP="00B345CB">
      <w:pPr>
        <w:rPr>
          <w:rFonts w:cstheme="minorHAnsi"/>
        </w:rPr>
      </w:pPr>
      <w:r w:rsidRPr="00995841">
        <w:rPr>
          <w:rFonts w:cstheme="minorHAnsi"/>
        </w:rPr>
        <w:t>It’s not simple, love.</w:t>
      </w:r>
    </w:p>
    <w:p w14:paraId="742FAF7B" w14:textId="77777777" w:rsidR="00B345CB" w:rsidRPr="00995841" w:rsidRDefault="00B345CB" w:rsidP="00B345CB">
      <w:pPr>
        <w:rPr>
          <w:rFonts w:cstheme="minorHAnsi"/>
        </w:rPr>
      </w:pPr>
      <w:r w:rsidRPr="00995841">
        <w:rPr>
          <w:rFonts w:cstheme="minorHAnsi"/>
        </w:rPr>
        <w:t>It’s a mystery, this love, a confusion.</w:t>
      </w:r>
    </w:p>
    <w:p w14:paraId="646C04BB" w14:textId="77777777" w:rsidR="00B345CB" w:rsidRPr="00995841" w:rsidRDefault="00B345CB" w:rsidP="00B345CB">
      <w:pPr>
        <w:rPr>
          <w:rFonts w:cstheme="minorHAnsi"/>
        </w:rPr>
      </w:pPr>
      <w:r w:rsidRPr="00995841">
        <w:rPr>
          <w:rFonts w:cstheme="minorHAnsi"/>
        </w:rPr>
        <w:t>In the recently concluded war I heard a lot about love.</w:t>
      </w:r>
    </w:p>
    <w:p w14:paraId="1EFE6E4D" w14:textId="77777777" w:rsidR="00B345CB" w:rsidRPr="00995841" w:rsidRDefault="00B345CB" w:rsidP="00B345CB">
      <w:pPr>
        <w:rPr>
          <w:rFonts w:cstheme="minorHAnsi"/>
        </w:rPr>
      </w:pPr>
      <w:r w:rsidRPr="00995841">
        <w:rPr>
          <w:rFonts w:cstheme="minorHAnsi"/>
        </w:rPr>
        <w:t>Love of country,</w:t>
      </w:r>
    </w:p>
    <w:p w14:paraId="21DA36D3" w14:textId="77777777" w:rsidR="00B345CB" w:rsidRPr="00995841" w:rsidRDefault="00B345CB" w:rsidP="00B345CB">
      <w:pPr>
        <w:rPr>
          <w:rFonts w:cstheme="minorHAnsi"/>
        </w:rPr>
      </w:pPr>
      <w:r w:rsidRPr="00995841">
        <w:rPr>
          <w:rFonts w:cstheme="minorHAnsi"/>
        </w:rPr>
        <w:t>Love of the Lone Star State,</w:t>
      </w:r>
    </w:p>
    <w:p w14:paraId="4B75EEA1" w14:textId="77777777" w:rsidR="00B345CB" w:rsidRPr="00995841" w:rsidRDefault="00B345CB" w:rsidP="00B345CB">
      <w:pPr>
        <w:rPr>
          <w:rFonts w:cstheme="minorHAnsi"/>
        </w:rPr>
      </w:pPr>
      <w:r w:rsidRPr="00995841">
        <w:rPr>
          <w:rFonts w:cstheme="minorHAnsi"/>
        </w:rPr>
        <w:t>Love of the Sweet Sunny South.</w:t>
      </w:r>
    </w:p>
    <w:p w14:paraId="06507640" w14:textId="77777777" w:rsidR="00B345CB" w:rsidRPr="00995841" w:rsidRDefault="00B345CB" w:rsidP="00B345CB">
      <w:pPr>
        <w:rPr>
          <w:rFonts w:cstheme="minorHAnsi"/>
        </w:rPr>
      </w:pPr>
      <w:r w:rsidRPr="00995841">
        <w:rPr>
          <w:rFonts w:cstheme="minorHAnsi"/>
        </w:rPr>
        <w:t>It all sounded so beautiful.</w:t>
      </w:r>
    </w:p>
    <w:p w14:paraId="57D52DF8" w14:textId="77777777" w:rsidR="00B345CB" w:rsidRPr="00995841" w:rsidRDefault="00B345CB" w:rsidP="00B345CB">
      <w:pPr>
        <w:rPr>
          <w:rFonts w:cstheme="minorHAnsi"/>
        </w:rPr>
      </w:pPr>
      <w:r w:rsidRPr="00995841">
        <w:rPr>
          <w:rFonts w:cstheme="minorHAnsi"/>
        </w:rPr>
        <w:t>It sounded like the war was a great and passionate romance.</w:t>
      </w:r>
    </w:p>
    <w:p w14:paraId="28517031" w14:textId="77777777" w:rsidR="00B345CB" w:rsidRPr="00995841" w:rsidRDefault="00B345CB" w:rsidP="00B345CB">
      <w:pPr>
        <w:rPr>
          <w:rFonts w:cstheme="minorHAnsi"/>
        </w:rPr>
      </w:pPr>
      <w:r w:rsidRPr="00995841">
        <w:rPr>
          <w:rFonts w:cstheme="minorHAnsi"/>
        </w:rPr>
        <w:t>I was caught up in that romance like a prairie dog in a trap.</w:t>
      </w:r>
    </w:p>
    <w:p w14:paraId="5749CD42" w14:textId="77777777" w:rsidR="00B345CB" w:rsidRPr="00995841" w:rsidRDefault="00B345CB" w:rsidP="00B345CB">
      <w:pPr>
        <w:rPr>
          <w:rFonts w:cstheme="minorHAnsi"/>
        </w:rPr>
      </w:pPr>
      <w:r w:rsidRPr="00995841">
        <w:rPr>
          <w:rFonts w:cstheme="minorHAnsi"/>
        </w:rPr>
        <w:lastRenderedPageBreak/>
        <w:t>So were some of you.</w:t>
      </w:r>
    </w:p>
    <w:p w14:paraId="4554456D" w14:textId="77777777" w:rsidR="00B345CB" w:rsidRPr="00995841" w:rsidRDefault="00B345CB" w:rsidP="00B345CB">
      <w:pPr>
        <w:rPr>
          <w:rFonts w:cstheme="minorHAnsi"/>
        </w:rPr>
      </w:pPr>
      <w:r w:rsidRPr="00995841">
        <w:rPr>
          <w:rFonts w:cstheme="minorHAnsi"/>
        </w:rPr>
        <w:t>The word love is seductive.</w:t>
      </w:r>
    </w:p>
    <w:p w14:paraId="4CF84861" w14:textId="77777777" w:rsidR="00B345CB" w:rsidRPr="00995841" w:rsidRDefault="00B345CB" w:rsidP="00B345CB">
      <w:pPr>
        <w:rPr>
          <w:rFonts w:cstheme="minorHAnsi"/>
        </w:rPr>
      </w:pPr>
      <w:r w:rsidRPr="00995841">
        <w:rPr>
          <w:rFonts w:cstheme="minorHAnsi"/>
        </w:rPr>
        <w:t>I was seduced.  Many of my white brothers were seduced.</w:t>
      </w:r>
    </w:p>
    <w:p w14:paraId="6BFD8CA6" w14:textId="77777777" w:rsidR="00B345CB" w:rsidRPr="00995841" w:rsidRDefault="00B345CB" w:rsidP="00B345CB">
      <w:pPr>
        <w:rPr>
          <w:rFonts w:cstheme="minorHAnsi"/>
        </w:rPr>
      </w:pPr>
      <w:r w:rsidRPr="00995841">
        <w:rPr>
          <w:rFonts w:cstheme="minorHAnsi"/>
        </w:rPr>
        <w:t>It was grotesque.</w:t>
      </w:r>
    </w:p>
    <w:p w14:paraId="7909AD38" w14:textId="77777777" w:rsidR="00B345CB" w:rsidRPr="00995841" w:rsidRDefault="00B345CB" w:rsidP="00B345CB">
      <w:pPr>
        <w:outlineLvl w:val="0"/>
        <w:rPr>
          <w:rFonts w:cstheme="minorHAnsi"/>
        </w:rPr>
      </w:pPr>
      <w:r w:rsidRPr="00995841">
        <w:rPr>
          <w:rFonts w:cstheme="minorHAnsi"/>
        </w:rPr>
        <w:t>When the politicians said, “Love the Sweet Sunny South”</w:t>
      </w:r>
    </w:p>
    <w:p w14:paraId="0347335C" w14:textId="77777777" w:rsidR="00B345CB" w:rsidRPr="00995841" w:rsidRDefault="00B345CB" w:rsidP="00B345CB">
      <w:pPr>
        <w:rPr>
          <w:rFonts w:cstheme="minorHAnsi"/>
        </w:rPr>
      </w:pPr>
      <w:r w:rsidRPr="00995841">
        <w:rPr>
          <w:rFonts w:cstheme="minorHAnsi"/>
        </w:rPr>
        <w:t>What they were really saying was, “Love slavery.</w:t>
      </w:r>
    </w:p>
    <w:p w14:paraId="5D8A0731" w14:textId="77777777" w:rsidR="00B345CB" w:rsidRPr="00995841" w:rsidRDefault="00B345CB" w:rsidP="00B345CB">
      <w:pPr>
        <w:rPr>
          <w:rFonts w:cstheme="minorHAnsi"/>
        </w:rPr>
      </w:pPr>
      <w:r w:rsidRPr="00995841">
        <w:rPr>
          <w:rFonts w:cstheme="minorHAnsi"/>
        </w:rPr>
        <w:t>Love it and go forth to kill and die for it.”</w:t>
      </w:r>
    </w:p>
    <w:p w14:paraId="1342DA8B" w14:textId="77777777" w:rsidR="00B345CB" w:rsidRPr="00995841" w:rsidRDefault="00B345CB" w:rsidP="00B345CB">
      <w:pPr>
        <w:rPr>
          <w:rFonts w:cstheme="minorHAnsi"/>
        </w:rPr>
      </w:pPr>
      <w:r w:rsidRPr="00995841">
        <w:rPr>
          <w:rFonts w:cstheme="minorHAnsi"/>
        </w:rPr>
        <w:t>What can it mean to love something so hateful?</w:t>
      </w:r>
    </w:p>
    <w:p w14:paraId="06C6B4A8" w14:textId="77777777" w:rsidR="00B345CB" w:rsidRPr="00995841" w:rsidRDefault="00B345CB" w:rsidP="00B345CB">
      <w:pPr>
        <w:rPr>
          <w:rFonts w:cstheme="minorHAnsi"/>
        </w:rPr>
      </w:pPr>
    </w:p>
    <w:p w14:paraId="100D4050" w14:textId="77777777" w:rsidR="00B345CB" w:rsidRPr="00995841" w:rsidRDefault="00B345CB" w:rsidP="00B345CB">
      <w:pPr>
        <w:rPr>
          <w:rFonts w:cstheme="minorHAnsi"/>
        </w:rPr>
      </w:pPr>
      <w:r w:rsidRPr="00995841">
        <w:rPr>
          <w:rFonts w:cstheme="minorHAnsi"/>
        </w:rPr>
        <w:t>“Love slavery.”</w:t>
      </w:r>
    </w:p>
    <w:p w14:paraId="67690823" w14:textId="77777777" w:rsidR="00B345CB" w:rsidRPr="00995841" w:rsidRDefault="00B345CB" w:rsidP="00B345CB">
      <w:pPr>
        <w:rPr>
          <w:rFonts w:cstheme="minorHAnsi"/>
        </w:rPr>
      </w:pPr>
      <w:r w:rsidRPr="00995841">
        <w:rPr>
          <w:rFonts w:cstheme="minorHAnsi"/>
        </w:rPr>
        <w:t>I choke on those words.</w:t>
      </w:r>
    </w:p>
    <w:p w14:paraId="436A2711" w14:textId="77777777" w:rsidR="00B345CB" w:rsidRPr="00995841" w:rsidRDefault="00B345CB" w:rsidP="00B345CB">
      <w:pPr>
        <w:rPr>
          <w:rFonts w:cstheme="minorHAnsi"/>
        </w:rPr>
      </w:pPr>
      <w:r w:rsidRPr="00995841">
        <w:rPr>
          <w:rFonts w:cstheme="minorHAnsi"/>
        </w:rPr>
        <w:t>Can you love evil?</w:t>
      </w:r>
    </w:p>
    <w:p w14:paraId="5A6996C8" w14:textId="77777777" w:rsidR="00B345CB" w:rsidRPr="00995841" w:rsidRDefault="00B345CB" w:rsidP="00B345CB">
      <w:pPr>
        <w:rPr>
          <w:rFonts w:cstheme="minorHAnsi"/>
        </w:rPr>
      </w:pPr>
      <w:r w:rsidRPr="00995841">
        <w:rPr>
          <w:rFonts w:cstheme="minorHAnsi"/>
        </w:rPr>
        <w:t>You can.</w:t>
      </w:r>
    </w:p>
    <w:p w14:paraId="1FCA6E2B" w14:textId="77777777" w:rsidR="00B345CB" w:rsidRPr="00995841" w:rsidRDefault="00B345CB" w:rsidP="00B345CB">
      <w:pPr>
        <w:rPr>
          <w:rFonts w:cstheme="minorHAnsi"/>
        </w:rPr>
      </w:pPr>
      <w:r w:rsidRPr="00995841">
        <w:rPr>
          <w:rFonts w:cstheme="minorHAnsi"/>
        </w:rPr>
        <w:t>Millions did.</w:t>
      </w:r>
    </w:p>
    <w:p w14:paraId="33F13699" w14:textId="77777777" w:rsidR="00B345CB" w:rsidRPr="00995841" w:rsidRDefault="00B345CB" w:rsidP="00B345CB">
      <w:pPr>
        <w:rPr>
          <w:rFonts w:cstheme="minorHAnsi"/>
        </w:rPr>
      </w:pPr>
      <w:r w:rsidRPr="00995841">
        <w:rPr>
          <w:rFonts w:cstheme="minorHAnsi"/>
        </w:rPr>
        <w:t>Millions still do.</w:t>
      </w:r>
    </w:p>
    <w:p w14:paraId="47C8504B" w14:textId="77777777" w:rsidR="00B345CB" w:rsidRPr="00995841" w:rsidRDefault="00B345CB" w:rsidP="00B345CB">
      <w:pPr>
        <w:rPr>
          <w:rFonts w:cstheme="minorHAnsi"/>
        </w:rPr>
      </w:pPr>
    </w:p>
    <w:p w14:paraId="6ABD1660" w14:textId="77777777" w:rsidR="00B345CB" w:rsidRPr="00995841" w:rsidRDefault="00B345CB" w:rsidP="00B345CB">
      <w:pPr>
        <w:rPr>
          <w:rFonts w:cstheme="minorHAnsi"/>
        </w:rPr>
      </w:pPr>
      <w:r w:rsidRPr="00995841">
        <w:rPr>
          <w:rFonts w:cstheme="minorHAnsi"/>
        </w:rPr>
        <w:t>So why praise love if love is so malleable, so slippery, such a confusion?</w:t>
      </w:r>
    </w:p>
    <w:p w14:paraId="73104580" w14:textId="77777777" w:rsidR="00B345CB" w:rsidRPr="00995841" w:rsidRDefault="00B345CB" w:rsidP="00B345CB">
      <w:pPr>
        <w:rPr>
          <w:rFonts w:cstheme="minorHAnsi"/>
        </w:rPr>
      </w:pPr>
      <w:r w:rsidRPr="00995841">
        <w:rPr>
          <w:rFonts w:cstheme="minorHAnsi"/>
        </w:rPr>
        <w:t>Because we all want it,</w:t>
      </w:r>
    </w:p>
    <w:p w14:paraId="52473D87" w14:textId="77777777" w:rsidR="00B345CB" w:rsidRPr="00995841" w:rsidRDefault="00B345CB" w:rsidP="00B345CB">
      <w:pPr>
        <w:rPr>
          <w:rFonts w:cstheme="minorHAnsi"/>
        </w:rPr>
      </w:pPr>
      <w:r w:rsidRPr="00995841">
        <w:rPr>
          <w:rFonts w:cstheme="minorHAnsi"/>
        </w:rPr>
        <w:t>We all need it,</w:t>
      </w:r>
    </w:p>
    <w:p w14:paraId="121051F7" w14:textId="77777777" w:rsidR="00B345CB" w:rsidRPr="00995841" w:rsidRDefault="00B345CB" w:rsidP="00B345CB">
      <w:pPr>
        <w:rPr>
          <w:rFonts w:cstheme="minorHAnsi"/>
        </w:rPr>
      </w:pPr>
      <w:r w:rsidRPr="00995841">
        <w:rPr>
          <w:rFonts w:cstheme="minorHAnsi"/>
        </w:rPr>
        <w:t>We all need to give it,</w:t>
      </w:r>
    </w:p>
    <w:p w14:paraId="1725361E" w14:textId="77777777" w:rsidR="00B345CB" w:rsidRPr="00995841" w:rsidRDefault="00B345CB" w:rsidP="00B345CB">
      <w:pPr>
        <w:rPr>
          <w:rFonts w:cstheme="minorHAnsi"/>
        </w:rPr>
      </w:pPr>
      <w:r w:rsidRPr="00995841">
        <w:rPr>
          <w:rFonts w:cstheme="minorHAnsi"/>
        </w:rPr>
        <w:t>We all need to get it.</w:t>
      </w:r>
    </w:p>
    <w:p w14:paraId="0999D805" w14:textId="77777777" w:rsidR="00B345CB" w:rsidRPr="00995841" w:rsidRDefault="00B345CB" w:rsidP="00B345CB">
      <w:pPr>
        <w:rPr>
          <w:rFonts w:cstheme="minorHAnsi"/>
        </w:rPr>
      </w:pPr>
      <w:r w:rsidRPr="00995841">
        <w:rPr>
          <w:rFonts w:cstheme="minorHAnsi"/>
        </w:rPr>
        <w:t>Love can feel like a warm sun on an April afternoon after the rain.</w:t>
      </w:r>
    </w:p>
    <w:p w14:paraId="6E00F75A" w14:textId="77777777" w:rsidR="00B345CB" w:rsidRPr="00995841" w:rsidRDefault="00B345CB" w:rsidP="00B345CB">
      <w:pPr>
        <w:rPr>
          <w:rFonts w:cstheme="minorHAnsi"/>
        </w:rPr>
      </w:pPr>
    </w:p>
    <w:p w14:paraId="361E3919" w14:textId="77777777" w:rsidR="00B345CB" w:rsidRPr="00995841" w:rsidRDefault="00B345CB" w:rsidP="00B345CB">
      <w:pPr>
        <w:outlineLvl w:val="0"/>
        <w:rPr>
          <w:rFonts w:cstheme="minorHAnsi"/>
        </w:rPr>
      </w:pPr>
      <w:r w:rsidRPr="00995841">
        <w:rPr>
          <w:rFonts w:cstheme="minorHAnsi"/>
        </w:rPr>
        <w:t>It’s too beautiful, too powerful to waste on the hateful.</w:t>
      </w:r>
    </w:p>
    <w:p w14:paraId="4081423C" w14:textId="77777777" w:rsidR="00B345CB" w:rsidRPr="00995841" w:rsidRDefault="00B345CB" w:rsidP="00B345CB">
      <w:pPr>
        <w:rPr>
          <w:rFonts w:cstheme="minorHAnsi"/>
        </w:rPr>
      </w:pPr>
    </w:p>
    <w:p w14:paraId="39D6BC95" w14:textId="77777777" w:rsidR="00B345CB" w:rsidRPr="00995841" w:rsidRDefault="00B345CB" w:rsidP="00B345CB">
      <w:pPr>
        <w:rPr>
          <w:rFonts w:cstheme="minorHAnsi"/>
        </w:rPr>
      </w:pPr>
      <w:r w:rsidRPr="00995841">
        <w:rPr>
          <w:rFonts w:cstheme="minorHAnsi"/>
        </w:rPr>
        <w:t>So, let’s love what deserves love.</w:t>
      </w:r>
    </w:p>
    <w:p w14:paraId="7E0D7039" w14:textId="77777777" w:rsidR="00B345CB" w:rsidRPr="00995841" w:rsidRDefault="00B345CB" w:rsidP="00B345CB">
      <w:pPr>
        <w:rPr>
          <w:rFonts w:cstheme="minorHAnsi"/>
        </w:rPr>
      </w:pPr>
      <w:r w:rsidRPr="00995841">
        <w:rPr>
          <w:rFonts w:cstheme="minorHAnsi"/>
        </w:rPr>
        <w:t>And what deserves love?</w:t>
      </w:r>
    </w:p>
    <w:p w14:paraId="64974193" w14:textId="77777777" w:rsidR="00B345CB" w:rsidRPr="00995841" w:rsidRDefault="00B345CB" w:rsidP="00B345CB">
      <w:pPr>
        <w:rPr>
          <w:rFonts w:cstheme="minorHAnsi"/>
        </w:rPr>
      </w:pPr>
      <w:r w:rsidRPr="00995841">
        <w:rPr>
          <w:rFonts w:cstheme="minorHAnsi"/>
        </w:rPr>
        <w:t>Not those men who shot at Brother Oliver.</w:t>
      </w:r>
    </w:p>
    <w:p w14:paraId="19BBA2CF" w14:textId="77777777" w:rsidR="00B345CB" w:rsidRPr="00995841" w:rsidRDefault="00B345CB" w:rsidP="00B345CB">
      <w:pPr>
        <w:rPr>
          <w:rFonts w:cstheme="minorHAnsi"/>
        </w:rPr>
      </w:pPr>
      <w:r w:rsidRPr="00995841">
        <w:rPr>
          <w:rFonts w:cstheme="minorHAnsi"/>
        </w:rPr>
        <w:t>What deserves love is you.</w:t>
      </w:r>
    </w:p>
    <w:p w14:paraId="4E61A315" w14:textId="77777777" w:rsidR="00B345CB" w:rsidRPr="00995841" w:rsidRDefault="00B345CB" w:rsidP="00B345CB">
      <w:pPr>
        <w:rPr>
          <w:rFonts w:cstheme="minorHAnsi"/>
        </w:rPr>
      </w:pPr>
      <w:r w:rsidRPr="00995841">
        <w:rPr>
          <w:rFonts w:cstheme="minorHAnsi"/>
        </w:rPr>
        <w:t>Democracy deserves love.</w:t>
      </w:r>
    </w:p>
    <w:p w14:paraId="12BA4C33" w14:textId="77777777" w:rsidR="00B345CB" w:rsidRPr="00995841" w:rsidRDefault="00B345CB" w:rsidP="00B345CB">
      <w:pPr>
        <w:rPr>
          <w:rFonts w:cstheme="minorHAnsi"/>
        </w:rPr>
      </w:pPr>
      <w:r w:rsidRPr="00995841">
        <w:rPr>
          <w:rFonts w:cstheme="minorHAnsi"/>
        </w:rPr>
        <w:t>One man, one vote deserves love.</w:t>
      </w:r>
    </w:p>
    <w:p w14:paraId="100A05C4" w14:textId="77777777" w:rsidR="00B345CB" w:rsidRPr="00995841" w:rsidRDefault="00B345CB" w:rsidP="00B345CB">
      <w:pPr>
        <w:rPr>
          <w:rFonts w:cstheme="minorHAnsi"/>
        </w:rPr>
      </w:pPr>
      <w:r w:rsidRPr="00995841">
        <w:rPr>
          <w:rFonts w:cstheme="minorHAnsi"/>
        </w:rPr>
        <w:t xml:space="preserve">Forty acres and a mule </w:t>
      </w:r>
      <w:proofErr w:type="gramStart"/>
      <w:r w:rsidRPr="00995841">
        <w:rPr>
          <w:rFonts w:cstheme="minorHAnsi"/>
        </w:rPr>
        <w:t>deserves</w:t>
      </w:r>
      <w:proofErr w:type="gramEnd"/>
      <w:r w:rsidRPr="00995841">
        <w:rPr>
          <w:rFonts w:cstheme="minorHAnsi"/>
        </w:rPr>
        <w:t xml:space="preserve"> love.</w:t>
      </w:r>
    </w:p>
    <w:p w14:paraId="6B8BDD62" w14:textId="77777777" w:rsidR="00B345CB" w:rsidRPr="00995841" w:rsidRDefault="00B345CB" w:rsidP="00B345CB">
      <w:pPr>
        <w:rPr>
          <w:rFonts w:cstheme="minorHAnsi"/>
        </w:rPr>
      </w:pPr>
      <w:r w:rsidRPr="00995841">
        <w:rPr>
          <w:rFonts w:cstheme="minorHAnsi"/>
        </w:rPr>
        <w:t>The Union League deserves love.</w:t>
      </w:r>
    </w:p>
    <w:p w14:paraId="6FB8E6BE" w14:textId="77777777" w:rsidR="00B345CB" w:rsidRDefault="00B345CB" w:rsidP="00B345CB">
      <w:pPr>
        <w:jc w:val="center"/>
        <w:outlineLvl w:val="0"/>
        <w:rPr>
          <w:rFonts w:cstheme="minorHAnsi"/>
        </w:rPr>
      </w:pPr>
    </w:p>
    <w:p w14:paraId="237907D4" w14:textId="77777777" w:rsidR="00B345CB" w:rsidRPr="00995841" w:rsidRDefault="00B345CB" w:rsidP="00B345CB">
      <w:pPr>
        <w:jc w:val="center"/>
        <w:outlineLvl w:val="0"/>
        <w:rPr>
          <w:rFonts w:cstheme="minorHAnsi"/>
        </w:rPr>
      </w:pPr>
      <w:r w:rsidRPr="00995841">
        <w:rPr>
          <w:rFonts w:cstheme="minorHAnsi"/>
        </w:rPr>
        <w:t>Tillie</w:t>
      </w:r>
    </w:p>
    <w:p w14:paraId="752E0CC8" w14:textId="77777777" w:rsidR="00B345CB" w:rsidRPr="00995841" w:rsidRDefault="00B345CB" w:rsidP="00B345CB">
      <w:pPr>
        <w:rPr>
          <w:rFonts w:cstheme="minorHAnsi"/>
        </w:rPr>
      </w:pPr>
    </w:p>
    <w:p w14:paraId="02AD3A6A" w14:textId="77777777" w:rsidR="00B345CB" w:rsidRPr="00995841" w:rsidRDefault="00B345CB" w:rsidP="00B345CB">
      <w:pPr>
        <w:rPr>
          <w:rFonts w:cstheme="minorHAnsi"/>
        </w:rPr>
      </w:pPr>
      <w:r w:rsidRPr="00995841">
        <w:rPr>
          <w:rFonts w:cstheme="minorHAnsi"/>
        </w:rPr>
        <w:t>[</w:t>
      </w:r>
      <w:r w:rsidRPr="00995841">
        <w:rPr>
          <w:rFonts w:cstheme="minorHAnsi"/>
          <w:i/>
        </w:rPr>
        <w:t>From the audience</w:t>
      </w:r>
      <w:r w:rsidRPr="00995841">
        <w:rPr>
          <w:rFonts w:cstheme="minorHAnsi"/>
        </w:rPr>
        <w:t>]</w:t>
      </w:r>
    </w:p>
    <w:p w14:paraId="4AA69B65" w14:textId="77777777" w:rsidR="00B345CB" w:rsidRPr="00995841" w:rsidRDefault="00B345CB" w:rsidP="00B345CB">
      <w:pPr>
        <w:rPr>
          <w:rFonts w:cstheme="minorHAnsi"/>
        </w:rPr>
      </w:pPr>
      <w:r w:rsidRPr="00995841">
        <w:rPr>
          <w:rFonts w:cstheme="minorHAnsi"/>
        </w:rPr>
        <w:t>Speak to it, brother.</w:t>
      </w:r>
    </w:p>
    <w:p w14:paraId="74A455F2" w14:textId="77777777" w:rsidR="00B345CB" w:rsidRPr="00995841" w:rsidRDefault="00B345CB" w:rsidP="00B345CB">
      <w:pPr>
        <w:jc w:val="center"/>
        <w:outlineLvl w:val="0"/>
        <w:rPr>
          <w:rFonts w:cstheme="minorHAnsi"/>
        </w:rPr>
      </w:pPr>
      <w:r w:rsidRPr="00995841">
        <w:rPr>
          <w:rFonts w:cstheme="minorHAnsi"/>
        </w:rPr>
        <w:t>Albert</w:t>
      </w:r>
    </w:p>
    <w:p w14:paraId="5F82171A" w14:textId="77777777" w:rsidR="00B345CB" w:rsidRPr="00995841" w:rsidRDefault="00B345CB" w:rsidP="00B345CB">
      <w:pPr>
        <w:rPr>
          <w:rFonts w:cstheme="minorHAnsi"/>
        </w:rPr>
      </w:pPr>
    </w:p>
    <w:p w14:paraId="1CBD39C2" w14:textId="77777777" w:rsidR="00B345CB" w:rsidRPr="00995841" w:rsidRDefault="00B345CB" w:rsidP="00B345CB">
      <w:pPr>
        <w:rPr>
          <w:rFonts w:cstheme="minorHAnsi"/>
        </w:rPr>
      </w:pPr>
      <w:r w:rsidRPr="00995841">
        <w:rPr>
          <w:rFonts w:cstheme="minorHAnsi"/>
        </w:rPr>
        <w:t>Let’s all speak to it.  And you know how to speak to it?  You show your love for democracy and for your brothers and sisters by registering to vote.</w:t>
      </w:r>
    </w:p>
    <w:p w14:paraId="225D7DE0" w14:textId="77777777" w:rsidR="00B345CB" w:rsidRPr="00995841" w:rsidRDefault="00B345CB" w:rsidP="00B345CB">
      <w:pPr>
        <w:jc w:val="center"/>
        <w:rPr>
          <w:rFonts w:cstheme="minorHAnsi"/>
        </w:rPr>
      </w:pPr>
    </w:p>
    <w:p w14:paraId="77B2CF44" w14:textId="77777777" w:rsidR="00B345CB" w:rsidRPr="00995841" w:rsidRDefault="00B345CB" w:rsidP="00B345CB">
      <w:pPr>
        <w:jc w:val="center"/>
        <w:outlineLvl w:val="0"/>
        <w:rPr>
          <w:rFonts w:cstheme="minorHAnsi"/>
        </w:rPr>
      </w:pPr>
      <w:r w:rsidRPr="00995841">
        <w:rPr>
          <w:rFonts w:cstheme="minorHAnsi"/>
        </w:rPr>
        <w:t>Reverend Chesson</w:t>
      </w:r>
    </w:p>
    <w:p w14:paraId="21C65C31" w14:textId="77777777" w:rsidR="00B345CB" w:rsidRPr="00995841" w:rsidRDefault="00B345CB" w:rsidP="00B345CB">
      <w:pPr>
        <w:rPr>
          <w:rFonts w:cstheme="minorHAnsi"/>
        </w:rPr>
      </w:pPr>
    </w:p>
    <w:p w14:paraId="51CB7A46" w14:textId="77777777" w:rsidR="00B345CB" w:rsidRPr="00995841" w:rsidRDefault="00B345CB" w:rsidP="00B345CB">
      <w:pPr>
        <w:outlineLvl w:val="0"/>
        <w:rPr>
          <w:rFonts w:cstheme="minorHAnsi"/>
        </w:rPr>
      </w:pPr>
      <w:r w:rsidRPr="00995841">
        <w:rPr>
          <w:rFonts w:cstheme="minorHAnsi"/>
        </w:rPr>
        <w:t>Amen!</w:t>
      </w:r>
    </w:p>
    <w:p w14:paraId="061EAB4C" w14:textId="77777777" w:rsidR="00B345CB" w:rsidRPr="00995841" w:rsidRDefault="00B345CB" w:rsidP="00B345CB">
      <w:pPr>
        <w:rPr>
          <w:rFonts w:cstheme="minorHAnsi"/>
        </w:rPr>
      </w:pPr>
    </w:p>
    <w:p w14:paraId="619E2A3F" w14:textId="77777777" w:rsidR="00B345CB" w:rsidRPr="00995841" w:rsidRDefault="00B345CB" w:rsidP="00B345CB">
      <w:pPr>
        <w:rPr>
          <w:rFonts w:cstheme="minorHAnsi"/>
        </w:rPr>
      </w:pPr>
      <w:r w:rsidRPr="00995841">
        <w:rPr>
          <w:rFonts w:cstheme="minorHAnsi"/>
        </w:rPr>
        <w:t>[</w:t>
      </w:r>
      <w:r w:rsidRPr="00995841">
        <w:rPr>
          <w:rFonts w:cstheme="minorHAnsi"/>
          <w:i/>
        </w:rPr>
        <w:t>Oliver shakes Albert’s hand.  They embrace.  Lights down.</w:t>
      </w:r>
      <w:r w:rsidRPr="00995841">
        <w:rPr>
          <w:rFonts w:cstheme="minorHAnsi"/>
        </w:rPr>
        <w:t>]</w:t>
      </w:r>
    </w:p>
    <w:p w14:paraId="0BC7901A" w14:textId="77777777" w:rsidR="00B345CB" w:rsidRPr="00995841" w:rsidRDefault="00B345CB" w:rsidP="00B345CB">
      <w:pPr>
        <w:jc w:val="center"/>
        <w:rPr>
          <w:rFonts w:cstheme="minorHAnsi"/>
        </w:rPr>
      </w:pPr>
    </w:p>
    <w:p w14:paraId="01EFE76D" w14:textId="77777777" w:rsidR="00B345CB" w:rsidRPr="00995841" w:rsidRDefault="00B345CB" w:rsidP="00B345CB">
      <w:pPr>
        <w:jc w:val="center"/>
        <w:rPr>
          <w:rFonts w:cstheme="minorHAnsi"/>
        </w:rPr>
      </w:pPr>
    </w:p>
    <w:p w14:paraId="6B8DF9FE" w14:textId="77777777" w:rsidR="00B345CB" w:rsidRPr="00995841" w:rsidRDefault="00B345CB" w:rsidP="00B345CB">
      <w:pPr>
        <w:rPr>
          <w:rFonts w:cstheme="minorHAnsi"/>
        </w:rPr>
      </w:pPr>
    </w:p>
    <w:p w14:paraId="40BC645C" w14:textId="77777777" w:rsidR="00B345CB" w:rsidRPr="00995841" w:rsidRDefault="00B345CB" w:rsidP="00B345CB">
      <w:pPr>
        <w:rPr>
          <w:rFonts w:cstheme="minorHAnsi"/>
        </w:rPr>
      </w:pPr>
      <w:r w:rsidRPr="00995841">
        <w:rPr>
          <w:rFonts w:cstheme="minorHAnsi"/>
        </w:rPr>
        <w:t>[</w:t>
      </w:r>
      <w:r w:rsidRPr="00995841">
        <w:rPr>
          <w:rFonts w:cstheme="minorHAnsi"/>
          <w:i/>
        </w:rPr>
        <w:t>Lights up on a busy street in downtown Waco. Albert Parsons approaches Lucy Gonzalez. He sweeps off his hat and bows at the knee.</w:t>
      </w:r>
      <w:r w:rsidRPr="00995841">
        <w:rPr>
          <w:rFonts w:cstheme="minorHAnsi"/>
        </w:rPr>
        <w:t>]</w:t>
      </w:r>
    </w:p>
    <w:p w14:paraId="1662FB29" w14:textId="77777777" w:rsidR="00B345CB" w:rsidRPr="00995841" w:rsidRDefault="00B345CB" w:rsidP="00B345CB">
      <w:pPr>
        <w:rPr>
          <w:rFonts w:cstheme="minorHAnsi"/>
        </w:rPr>
      </w:pPr>
    </w:p>
    <w:p w14:paraId="6E4A1049" w14:textId="77777777" w:rsidR="00B345CB" w:rsidRPr="00995841" w:rsidRDefault="00B345CB" w:rsidP="00B345CB">
      <w:pPr>
        <w:jc w:val="center"/>
        <w:outlineLvl w:val="0"/>
        <w:rPr>
          <w:rFonts w:cstheme="minorHAnsi"/>
        </w:rPr>
      </w:pPr>
      <w:r w:rsidRPr="00995841">
        <w:rPr>
          <w:rFonts w:cstheme="minorHAnsi"/>
        </w:rPr>
        <w:t>Albert</w:t>
      </w:r>
    </w:p>
    <w:p w14:paraId="2A5FA9CC" w14:textId="77777777" w:rsidR="00B345CB" w:rsidRPr="00995841" w:rsidRDefault="00B345CB" w:rsidP="00B345CB">
      <w:pPr>
        <w:rPr>
          <w:rFonts w:cstheme="minorHAnsi"/>
        </w:rPr>
      </w:pPr>
    </w:p>
    <w:p w14:paraId="3301B287" w14:textId="77777777" w:rsidR="00B345CB" w:rsidRPr="00995841" w:rsidRDefault="00B345CB" w:rsidP="00B345CB">
      <w:pPr>
        <w:outlineLvl w:val="0"/>
        <w:rPr>
          <w:rFonts w:cstheme="minorHAnsi"/>
        </w:rPr>
      </w:pPr>
      <w:r w:rsidRPr="00995841">
        <w:rPr>
          <w:rFonts w:cstheme="minorHAnsi"/>
        </w:rPr>
        <w:t>Excuse me, Madam, might I have the honor of introducing myself?</w:t>
      </w:r>
    </w:p>
    <w:p w14:paraId="632AC074" w14:textId="77777777" w:rsidR="00B345CB" w:rsidRPr="00995841" w:rsidRDefault="00B345CB" w:rsidP="00B345CB">
      <w:pPr>
        <w:jc w:val="center"/>
        <w:rPr>
          <w:rFonts w:cstheme="minorHAnsi"/>
        </w:rPr>
      </w:pPr>
    </w:p>
    <w:p w14:paraId="7A26130E" w14:textId="77777777" w:rsidR="00B345CB" w:rsidRPr="00995841" w:rsidRDefault="00B345CB" w:rsidP="00B345CB">
      <w:pPr>
        <w:jc w:val="center"/>
        <w:outlineLvl w:val="0"/>
        <w:rPr>
          <w:rFonts w:cstheme="minorHAnsi"/>
        </w:rPr>
      </w:pPr>
      <w:r w:rsidRPr="00995841">
        <w:rPr>
          <w:rFonts w:cstheme="minorHAnsi"/>
        </w:rPr>
        <w:t>Lucy</w:t>
      </w:r>
    </w:p>
    <w:p w14:paraId="21B5F606" w14:textId="77777777" w:rsidR="00B345CB" w:rsidRPr="00995841" w:rsidRDefault="00B345CB" w:rsidP="00B345CB">
      <w:pPr>
        <w:rPr>
          <w:rFonts w:cstheme="minorHAnsi"/>
        </w:rPr>
      </w:pPr>
    </w:p>
    <w:p w14:paraId="5CAC1A6C" w14:textId="77777777" w:rsidR="00B345CB" w:rsidRPr="00995841" w:rsidRDefault="00B345CB" w:rsidP="00B345CB">
      <w:pPr>
        <w:outlineLvl w:val="0"/>
        <w:rPr>
          <w:rFonts w:cstheme="minorHAnsi"/>
        </w:rPr>
      </w:pPr>
      <w:r w:rsidRPr="00995841">
        <w:rPr>
          <w:rFonts w:cstheme="minorHAnsi"/>
        </w:rPr>
        <w:t>Why, yes, of course.</w:t>
      </w:r>
    </w:p>
    <w:p w14:paraId="517E7DB2" w14:textId="77777777" w:rsidR="00B345CB" w:rsidRPr="00995841" w:rsidRDefault="00B345CB" w:rsidP="00B345CB">
      <w:pPr>
        <w:jc w:val="center"/>
        <w:rPr>
          <w:rFonts w:cstheme="minorHAnsi"/>
        </w:rPr>
      </w:pPr>
    </w:p>
    <w:p w14:paraId="7CA8F50B" w14:textId="77777777" w:rsidR="00B345CB" w:rsidRPr="00995841" w:rsidRDefault="00B345CB" w:rsidP="00B345CB">
      <w:pPr>
        <w:jc w:val="center"/>
        <w:outlineLvl w:val="0"/>
        <w:rPr>
          <w:rFonts w:cstheme="minorHAnsi"/>
        </w:rPr>
      </w:pPr>
      <w:r w:rsidRPr="00995841">
        <w:rPr>
          <w:rFonts w:cstheme="minorHAnsi"/>
        </w:rPr>
        <w:t>Albert</w:t>
      </w:r>
    </w:p>
    <w:p w14:paraId="78CDAFF6" w14:textId="77777777" w:rsidR="00B345CB" w:rsidRPr="00995841" w:rsidRDefault="00B345CB" w:rsidP="00B345CB">
      <w:pPr>
        <w:rPr>
          <w:rFonts w:cstheme="minorHAnsi"/>
        </w:rPr>
      </w:pPr>
    </w:p>
    <w:p w14:paraId="05E47212" w14:textId="77777777" w:rsidR="00B345CB" w:rsidRPr="00995841" w:rsidRDefault="00B345CB" w:rsidP="00B345CB">
      <w:pPr>
        <w:rPr>
          <w:rFonts w:cstheme="minorHAnsi"/>
        </w:rPr>
      </w:pPr>
      <w:r w:rsidRPr="00995841">
        <w:rPr>
          <w:rFonts w:cstheme="minorHAnsi"/>
        </w:rPr>
        <w:t xml:space="preserve">I’m Albert Parsons, typesetter by profession, radical Republican by politics. </w:t>
      </w:r>
    </w:p>
    <w:p w14:paraId="27F8E033" w14:textId="77777777" w:rsidR="00B345CB" w:rsidRPr="00995841" w:rsidRDefault="00B345CB" w:rsidP="00B345CB">
      <w:pPr>
        <w:rPr>
          <w:rFonts w:cstheme="minorHAnsi"/>
        </w:rPr>
      </w:pPr>
    </w:p>
    <w:p w14:paraId="11BDDF32" w14:textId="77777777" w:rsidR="00B345CB" w:rsidRPr="00995841" w:rsidRDefault="00B345CB" w:rsidP="00B345CB">
      <w:pPr>
        <w:jc w:val="center"/>
        <w:outlineLvl w:val="0"/>
        <w:rPr>
          <w:rFonts w:cstheme="minorHAnsi"/>
        </w:rPr>
      </w:pPr>
      <w:r w:rsidRPr="00995841">
        <w:rPr>
          <w:rFonts w:cstheme="minorHAnsi"/>
        </w:rPr>
        <w:t>Lucy</w:t>
      </w:r>
    </w:p>
    <w:p w14:paraId="3C282C66" w14:textId="77777777" w:rsidR="00B345CB" w:rsidRPr="00995841" w:rsidRDefault="00B345CB" w:rsidP="00B345CB">
      <w:pPr>
        <w:rPr>
          <w:rFonts w:cstheme="minorHAnsi"/>
        </w:rPr>
      </w:pPr>
    </w:p>
    <w:p w14:paraId="6C3C1779" w14:textId="77777777" w:rsidR="00B345CB" w:rsidRPr="00995841" w:rsidRDefault="00B345CB" w:rsidP="00B345CB">
      <w:pPr>
        <w:outlineLvl w:val="0"/>
        <w:rPr>
          <w:rFonts w:cstheme="minorHAnsi"/>
        </w:rPr>
      </w:pPr>
      <w:r w:rsidRPr="00995841">
        <w:rPr>
          <w:rFonts w:cstheme="minorHAnsi"/>
        </w:rPr>
        <w:t>It’s a pleasure, Mr. Parsons.  I’m Lucy Gonzalez.</w:t>
      </w:r>
    </w:p>
    <w:p w14:paraId="585D75AA" w14:textId="77777777" w:rsidR="00B345CB" w:rsidRPr="00995841" w:rsidRDefault="00B345CB" w:rsidP="00B345CB">
      <w:pPr>
        <w:outlineLvl w:val="0"/>
        <w:rPr>
          <w:rFonts w:cstheme="minorHAnsi"/>
        </w:rPr>
      </w:pPr>
    </w:p>
    <w:p w14:paraId="1477EC94" w14:textId="77777777" w:rsidR="00B345CB" w:rsidRPr="00995841" w:rsidRDefault="00B345CB" w:rsidP="00B345CB">
      <w:pPr>
        <w:jc w:val="center"/>
        <w:outlineLvl w:val="0"/>
        <w:rPr>
          <w:rFonts w:cstheme="minorHAnsi"/>
        </w:rPr>
      </w:pPr>
      <w:r w:rsidRPr="00995841">
        <w:rPr>
          <w:rFonts w:cstheme="minorHAnsi"/>
        </w:rPr>
        <w:t>Albert</w:t>
      </w:r>
    </w:p>
    <w:p w14:paraId="57BB99DE" w14:textId="77777777" w:rsidR="00B345CB" w:rsidRPr="00995841" w:rsidRDefault="00B345CB" w:rsidP="00B345CB">
      <w:pPr>
        <w:rPr>
          <w:rFonts w:cstheme="minorHAnsi"/>
        </w:rPr>
      </w:pPr>
    </w:p>
    <w:p w14:paraId="530ACB04" w14:textId="77777777" w:rsidR="00B345CB" w:rsidRPr="00995841" w:rsidRDefault="00B345CB" w:rsidP="00B345CB">
      <w:pPr>
        <w:rPr>
          <w:rFonts w:cstheme="minorHAnsi"/>
        </w:rPr>
      </w:pPr>
      <w:r w:rsidRPr="00995841">
        <w:rPr>
          <w:rFonts w:cstheme="minorHAnsi"/>
        </w:rPr>
        <w:t>Yes, Miss Gonzalez.  I know who you are.  I’ve heard you speak at the registration rallies.  You are a beautiful speaker</w:t>
      </w:r>
    </w:p>
    <w:p w14:paraId="601B2B79" w14:textId="77777777" w:rsidR="00B345CB" w:rsidRPr="00995841" w:rsidRDefault="00B345CB" w:rsidP="00B345CB">
      <w:pPr>
        <w:outlineLvl w:val="0"/>
        <w:rPr>
          <w:rFonts w:cstheme="minorHAnsi"/>
        </w:rPr>
      </w:pPr>
    </w:p>
    <w:p w14:paraId="0D5FA4B1" w14:textId="77777777" w:rsidR="00B345CB" w:rsidRPr="00995841" w:rsidRDefault="00B345CB" w:rsidP="00B345CB">
      <w:pPr>
        <w:jc w:val="center"/>
        <w:outlineLvl w:val="0"/>
        <w:rPr>
          <w:rFonts w:cstheme="minorHAnsi"/>
        </w:rPr>
      </w:pPr>
    </w:p>
    <w:p w14:paraId="293DC4B6" w14:textId="77777777" w:rsidR="00B345CB" w:rsidRPr="00995841" w:rsidRDefault="00B345CB" w:rsidP="00B345CB">
      <w:pPr>
        <w:jc w:val="center"/>
        <w:outlineLvl w:val="0"/>
        <w:rPr>
          <w:rFonts w:cstheme="minorHAnsi"/>
        </w:rPr>
      </w:pPr>
      <w:r w:rsidRPr="00995841">
        <w:rPr>
          <w:rFonts w:cstheme="minorHAnsi"/>
        </w:rPr>
        <w:t>Lucy</w:t>
      </w:r>
    </w:p>
    <w:p w14:paraId="41B04C9D" w14:textId="77777777" w:rsidR="00B345CB" w:rsidRPr="00995841" w:rsidRDefault="00B345CB" w:rsidP="00B345CB">
      <w:pPr>
        <w:rPr>
          <w:rFonts w:cstheme="minorHAnsi"/>
        </w:rPr>
      </w:pPr>
    </w:p>
    <w:p w14:paraId="2377FC5A" w14:textId="77777777" w:rsidR="00B345CB" w:rsidRPr="00995841" w:rsidRDefault="00B345CB" w:rsidP="00B345CB">
      <w:pPr>
        <w:rPr>
          <w:rFonts w:cstheme="minorHAnsi"/>
        </w:rPr>
      </w:pPr>
      <w:r w:rsidRPr="00995841">
        <w:rPr>
          <w:rFonts w:cstheme="minorHAnsi"/>
        </w:rPr>
        <w:t>I must confess, Mr. Parsons, I know who you are as well.  You’ve been at every Union League meeting I’ve attended.  You are quite the passionate speaker yourself.  Your testimony to love at the last meeting, well, I must say I loved it.</w:t>
      </w:r>
    </w:p>
    <w:p w14:paraId="4D18CFF4" w14:textId="77777777" w:rsidR="00B345CB" w:rsidRPr="00995841" w:rsidRDefault="00B345CB" w:rsidP="00B345CB">
      <w:pPr>
        <w:jc w:val="center"/>
        <w:outlineLvl w:val="0"/>
        <w:rPr>
          <w:rFonts w:cstheme="minorHAnsi"/>
        </w:rPr>
      </w:pPr>
    </w:p>
    <w:p w14:paraId="4BEE9384" w14:textId="77777777" w:rsidR="00B345CB" w:rsidRPr="00995841" w:rsidRDefault="00B345CB" w:rsidP="00B345CB">
      <w:pPr>
        <w:jc w:val="center"/>
        <w:outlineLvl w:val="0"/>
        <w:rPr>
          <w:rFonts w:cstheme="minorHAnsi"/>
        </w:rPr>
      </w:pPr>
      <w:r w:rsidRPr="00995841">
        <w:rPr>
          <w:rFonts w:cstheme="minorHAnsi"/>
        </w:rPr>
        <w:t>Albert</w:t>
      </w:r>
    </w:p>
    <w:p w14:paraId="1A9DFA8F" w14:textId="77777777" w:rsidR="00B345CB" w:rsidRPr="00995841" w:rsidRDefault="00B345CB" w:rsidP="00B345CB">
      <w:pPr>
        <w:rPr>
          <w:rFonts w:cstheme="minorHAnsi"/>
        </w:rPr>
      </w:pPr>
    </w:p>
    <w:p w14:paraId="39A1FDFE" w14:textId="77777777" w:rsidR="00B345CB" w:rsidRPr="00995841" w:rsidRDefault="00B345CB" w:rsidP="00B345CB">
      <w:pPr>
        <w:outlineLvl w:val="0"/>
        <w:rPr>
          <w:rFonts w:cstheme="minorHAnsi"/>
        </w:rPr>
      </w:pPr>
      <w:r w:rsidRPr="00995841">
        <w:rPr>
          <w:rFonts w:cstheme="minorHAnsi"/>
        </w:rPr>
        <w:t>Coming from you, Miss Parsons, that is a great compliment.</w:t>
      </w:r>
    </w:p>
    <w:p w14:paraId="1699BC0A" w14:textId="77777777" w:rsidR="00B345CB" w:rsidRPr="00995841" w:rsidRDefault="00B345CB" w:rsidP="00B345CB">
      <w:pPr>
        <w:jc w:val="center"/>
        <w:rPr>
          <w:rFonts w:cstheme="minorHAnsi"/>
        </w:rPr>
      </w:pPr>
    </w:p>
    <w:p w14:paraId="22CF790B" w14:textId="77777777" w:rsidR="00B345CB" w:rsidRPr="00995841" w:rsidRDefault="00B345CB" w:rsidP="00B345CB">
      <w:pPr>
        <w:jc w:val="center"/>
        <w:outlineLvl w:val="0"/>
        <w:rPr>
          <w:rFonts w:cstheme="minorHAnsi"/>
        </w:rPr>
      </w:pPr>
      <w:r w:rsidRPr="00995841">
        <w:rPr>
          <w:rFonts w:cstheme="minorHAnsi"/>
        </w:rPr>
        <w:t>Lucy</w:t>
      </w:r>
    </w:p>
    <w:p w14:paraId="0C635153" w14:textId="77777777" w:rsidR="00B345CB" w:rsidRPr="00995841" w:rsidRDefault="00B345CB" w:rsidP="00B345CB">
      <w:pPr>
        <w:rPr>
          <w:rFonts w:cstheme="minorHAnsi"/>
        </w:rPr>
      </w:pPr>
    </w:p>
    <w:p w14:paraId="593384B7" w14:textId="77777777" w:rsidR="00B345CB" w:rsidRPr="00995841" w:rsidRDefault="00B345CB" w:rsidP="00B345CB">
      <w:pPr>
        <w:outlineLvl w:val="0"/>
        <w:rPr>
          <w:rFonts w:cstheme="minorHAnsi"/>
        </w:rPr>
      </w:pPr>
      <w:r w:rsidRPr="00995841">
        <w:rPr>
          <w:rFonts w:cstheme="minorHAnsi"/>
        </w:rPr>
        <w:lastRenderedPageBreak/>
        <w:t>I assure you it was so intended.</w:t>
      </w:r>
    </w:p>
    <w:p w14:paraId="287736BA" w14:textId="77777777" w:rsidR="00B345CB" w:rsidRPr="00995841" w:rsidRDefault="00B345CB" w:rsidP="00B345CB">
      <w:pPr>
        <w:jc w:val="center"/>
        <w:rPr>
          <w:rFonts w:cstheme="minorHAnsi"/>
        </w:rPr>
      </w:pPr>
    </w:p>
    <w:p w14:paraId="007B33AC" w14:textId="77777777" w:rsidR="00B345CB" w:rsidRPr="00995841" w:rsidRDefault="00B345CB" w:rsidP="00B345CB">
      <w:pPr>
        <w:jc w:val="center"/>
        <w:outlineLvl w:val="0"/>
        <w:rPr>
          <w:rFonts w:cstheme="minorHAnsi"/>
        </w:rPr>
      </w:pPr>
      <w:r w:rsidRPr="00995841">
        <w:rPr>
          <w:rFonts w:cstheme="minorHAnsi"/>
        </w:rPr>
        <w:t>Albert</w:t>
      </w:r>
    </w:p>
    <w:p w14:paraId="117A0682" w14:textId="77777777" w:rsidR="00B345CB" w:rsidRPr="00995841" w:rsidRDefault="00B345CB" w:rsidP="00B345CB">
      <w:pPr>
        <w:rPr>
          <w:rFonts w:cstheme="minorHAnsi"/>
        </w:rPr>
      </w:pPr>
    </w:p>
    <w:p w14:paraId="11586579" w14:textId="77777777" w:rsidR="00B345CB" w:rsidRPr="00995841" w:rsidRDefault="00B345CB" w:rsidP="00B345CB">
      <w:pPr>
        <w:outlineLvl w:val="0"/>
        <w:rPr>
          <w:rFonts w:cstheme="minorHAnsi"/>
        </w:rPr>
      </w:pPr>
      <w:r w:rsidRPr="00995841">
        <w:rPr>
          <w:rFonts w:cstheme="minorHAnsi"/>
        </w:rPr>
        <w:t>A compliment I will treasure and not soon forget.</w:t>
      </w:r>
    </w:p>
    <w:p w14:paraId="07399370" w14:textId="77777777" w:rsidR="00B345CB" w:rsidRPr="00995841" w:rsidRDefault="00B345CB" w:rsidP="00B345CB">
      <w:pPr>
        <w:rPr>
          <w:rFonts w:cstheme="minorHAnsi"/>
        </w:rPr>
      </w:pPr>
    </w:p>
    <w:p w14:paraId="46D9DB8F" w14:textId="77777777" w:rsidR="00B345CB" w:rsidRPr="00995841" w:rsidRDefault="00B345CB" w:rsidP="00B345CB">
      <w:pPr>
        <w:jc w:val="center"/>
        <w:outlineLvl w:val="0"/>
        <w:rPr>
          <w:rFonts w:cstheme="minorHAnsi"/>
        </w:rPr>
      </w:pPr>
      <w:r w:rsidRPr="00995841">
        <w:rPr>
          <w:rFonts w:cstheme="minorHAnsi"/>
        </w:rPr>
        <w:t>Lucy</w:t>
      </w:r>
    </w:p>
    <w:p w14:paraId="2EC8D10F" w14:textId="77777777" w:rsidR="00B345CB" w:rsidRPr="00995841" w:rsidRDefault="00B345CB" w:rsidP="00B345CB">
      <w:pPr>
        <w:rPr>
          <w:rFonts w:cstheme="minorHAnsi"/>
        </w:rPr>
      </w:pPr>
    </w:p>
    <w:p w14:paraId="6908EEFC" w14:textId="77777777" w:rsidR="00B345CB" w:rsidRPr="00995841" w:rsidRDefault="00B345CB" w:rsidP="00B345CB">
      <w:pPr>
        <w:outlineLvl w:val="0"/>
        <w:rPr>
          <w:rFonts w:cstheme="minorHAnsi"/>
        </w:rPr>
      </w:pPr>
      <w:r w:rsidRPr="00995841">
        <w:rPr>
          <w:rFonts w:cstheme="minorHAnsi"/>
        </w:rPr>
        <w:t>You are, if I may say so, quite the gallant, Mr. Parsons.</w:t>
      </w:r>
    </w:p>
    <w:p w14:paraId="16C51EC7" w14:textId="77777777" w:rsidR="00B345CB" w:rsidRPr="00995841" w:rsidRDefault="00B345CB" w:rsidP="00B345CB">
      <w:pPr>
        <w:jc w:val="center"/>
        <w:rPr>
          <w:rFonts w:cstheme="minorHAnsi"/>
        </w:rPr>
      </w:pPr>
    </w:p>
    <w:p w14:paraId="233A7AFB" w14:textId="77777777" w:rsidR="00B345CB" w:rsidRPr="00995841" w:rsidRDefault="00B345CB" w:rsidP="00B345CB">
      <w:pPr>
        <w:jc w:val="center"/>
        <w:outlineLvl w:val="0"/>
        <w:rPr>
          <w:rFonts w:cstheme="minorHAnsi"/>
        </w:rPr>
      </w:pPr>
      <w:r w:rsidRPr="00995841">
        <w:rPr>
          <w:rFonts w:cstheme="minorHAnsi"/>
        </w:rPr>
        <w:t>Albert</w:t>
      </w:r>
    </w:p>
    <w:p w14:paraId="158CBBFD" w14:textId="77777777" w:rsidR="00B345CB" w:rsidRPr="00995841" w:rsidRDefault="00B345CB" w:rsidP="00B345CB">
      <w:pPr>
        <w:rPr>
          <w:rFonts w:cstheme="minorHAnsi"/>
        </w:rPr>
      </w:pPr>
    </w:p>
    <w:p w14:paraId="5314935A" w14:textId="77777777" w:rsidR="00B345CB" w:rsidRPr="00995841" w:rsidRDefault="00B345CB" w:rsidP="00B345CB">
      <w:pPr>
        <w:rPr>
          <w:rFonts w:cstheme="minorHAnsi"/>
        </w:rPr>
      </w:pPr>
      <w:r w:rsidRPr="00995841">
        <w:rPr>
          <w:rFonts w:cstheme="minorHAnsi"/>
        </w:rPr>
        <w:t>I try, Miss Gonzalez.  Despite my politics, I am a son of the South.</w:t>
      </w:r>
    </w:p>
    <w:p w14:paraId="5765D79C" w14:textId="77777777" w:rsidR="00B345CB" w:rsidRPr="00995841" w:rsidRDefault="00B345CB" w:rsidP="00B345CB">
      <w:pPr>
        <w:jc w:val="center"/>
        <w:outlineLvl w:val="0"/>
        <w:rPr>
          <w:rFonts w:cstheme="minorHAnsi"/>
        </w:rPr>
      </w:pPr>
    </w:p>
    <w:p w14:paraId="790D556F" w14:textId="77777777" w:rsidR="00B345CB" w:rsidRPr="00995841" w:rsidRDefault="00B345CB" w:rsidP="00B345CB">
      <w:pPr>
        <w:jc w:val="center"/>
        <w:outlineLvl w:val="0"/>
        <w:rPr>
          <w:rFonts w:cstheme="minorHAnsi"/>
        </w:rPr>
      </w:pPr>
      <w:r w:rsidRPr="00995841">
        <w:rPr>
          <w:rFonts w:cstheme="minorHAnsi"/>
        </w:rPr>
        <w:t>Lucy</w:t>
      </w:r>
    </w:p>
    <w:p w14:paraId="0F937465" w14:textId="77777777" w:rsidR="00B345CB" w:rsidRPr="00995841" w:rsidRDefault="00B345CB" w:rsidP="00B345CB">
      <w:pPr>
        <w:rPr>
          <w:rFonts w:cstheme="minorHAnsi"/>
        </w:rPr>
      </w:pPr>
    </w:p>
    <w:p w14:paraId="26E4FDEA" w14:textId="77777777" w:rsidR="00B345CB" w:rsidRPr="00995841" w:rsidRDefault="00B345CB" w:rsidP="00B345CB">
      <w:pPr>
        <w:rPr>
          <w:rFonts w:cstheme="minorHAnsi"/>
        </w:rPr>
      </w:pPr>
      <w:r w:rsidRPr="00995841">
        <w:rPr>
          <w:rFonts w:cstheme="minorHAnsi"/>
        </w:rPr>
        <w:t>Yes, and since you have mentioned your background, Mr. Parsons, will you allow me, at this early moment in our acquaintance, to ask you what is perhaps a difficult question?</w:t>
      </w:r>
    </w:p>
    <w:p w14:paraId="39EDCED4" w14:textId="77777777" w:rsidR="00B345CB" w:rsidRPr="00995841" w:rsidRDefault="00B345CB" w:rsidP="00B345CB">
      <w:pPr>
        <w:jc w:val="center"/>
        <w:outlineLvl w:val="0"/>
        <w:rPr>
          <w:rFonts w:cstheme="minorHAnsi"/>
        </w:rPr>
      </w:pPr>
      <w:r w:rsidRPr="00995841">
        <w:rPr>
          <w:rFonts w:cstheme="minorHAnsi"/>
        </w:rPr>
        <w:t>Albert</w:t>
      </w:r>
    </w:p>
    <w:p w14:paraId="7324662A" w14:textId="77777777" w:rsidR="00B345CB" w:rsidRPr="00995841" w:rsidRDefault="00B345CB" w:rsidP="00B345CB">
      <w:pPr>
        <w:rPr>
          <w:rFonts w:cstheme="minorHAnsi"/>
        </w:rPr>
      </w:pPr>
    </w:p>
    <w:p w14:paraId="56706094" w14:textId="77777777" w:rsidR="00B345CB" w:rsidRPr="00995841" w:rsidRDefault="00B345CB" w:rsidP="00B345CB">
      <w:pPr>
        <w:outlineLvl w:val="0"/>
        <w:rPr>
          <w:rFonts w:cstheme="minorHAnsi"/>
        </w:rPr>
      </w:pPr>
      <w:r w:rsidRPr="00995841">
        <w:rPr>
          <w:rFonts w:cstheme="minorHAnsi"/>
        </w:rPr>
        <w:t>Of course.</w:t>
      </w:r>
    </w:p>
    <w:p w14:paraId="3035E967" w14:textId="77777777" w:rsidR="00B345CB" w:rsidRPr="00995841" w:rsidRDefault="00B345CB" w:rsidP="00B345CB">
      <w:pPr>
        <w:jc w:val="center"/>
        <w:outlineLvl w:val="0"/>
        <w:rPr>
          <w:rFonts w:cstheme="minorHAnsi"/>
        </w:rPr>
      </w:pPr>
      <w:r w:rsidRPr="00995841">
        <w:rPr>
          <w:rFonts w:cstheme="minorHAnsi"/>
        </w:rPr>
        <w:t>Lucy</w:t>
      </w:r>
    </w:p>
    <w:p w14:paraId="1F47F3E1" w14:textId="77777777" w:rsidR="00B345CB" w:rsidRPr="00995841" w:rsidRDefault="00B345CB" w:rsidP="00B345CB">
      <w:pPr>
        <w:rPr>
          <w:rFonts w:cstheme="minorHAnsi"/>
        </w:rPr>
      </w:pPr>
    </w:p>
    <w:p w14:paraId="2663C1F3" w14:textId="77777777" w:rsidR="00B345CB" w:rsidRPr="00995841" w:rsidRDefault="00B345CB" w:rsidP="00B345CB">
      <w:pPr>
        <w:rPr>
          <w:rFonts w:cstheme="minorHAnsi"/>
        </w:rPr>
      </w:pPr>
      <w:r w:rsidRPr="00995841">
        <w:rPr>
          <w:rFonts w:cstheme="minorHAnsi"/>
        </w:rPr>
        <w:t xml:space="preserve">Your brother was a Confederate colonel and is currently, </w:t>
      </w:r>
      <w:r>
        <w:rPr>
          <w:rFonts w:cstheme="minorHAnsi"/>
        </w:rPr>
        <w:t xml:space="preserve">or so </w:t>
      </w:r>
      <w:r w:rsidRPr="00995841">
        <w:rPr>
          <w:rFonts w:cstheme="minorHAnsi"/>
        </w:rPr>
        <w:t>rumor has it, active in the Golden Triangle, an organization seeking to invade Mexico and establish slavery there.</w:t>
      </w:r>
    </w:p>
    <w:p w14:paraId="5C145E7E" w14:textId="77777777" w:rsidR="00B345CB" w:rsidRPr="00995841" w:rsidRDefault="00B345CB" w:rsidP="00B345CB">
      <w:pPr>
        <w:jc w:val="center"/>
        <w:outlineLvl w:val="0"/>
        <w:rPr>
          <w:rFonts w:cstheme="minorHAnsi"/>
        </w:rPr>
      </w:pPr>
    </w:p>
    <w:p w14:paraId="1479F21A" w14:textId="77777777" w:rsidR="00B345CB" w:rsidRPr="00995841" w:rsidRDefault="00B345CB" w:rsidP="00B345CB">
      <w:pPr>
        <w:jc w:val="center"/>
        <w:outlineLvl w:val="0"/>
        <w:rPr>
          <w:rFonts w:cstheme="minorHAnsi"/>
        </w:rPr>
      </w:pPr>
      <w:r w:rsidRPr="00995841">
        <w:rPr>
          <w:rFonts w:cstheme="minorHAnsi"/>
        </w:rPr>
        <w:t>Albert</w:t>
      </w:r>
    </w:p>
    <w:p w14:paraId="25497942" w14:textId="77777777" w:rsidR="00B345CB" w:rsidRPr="00995841" w:rsidRDefault="00B345CB" w:rsidP="00B345CB">
      <w:pPr>
        <w:rPr>
          <w:rFonts w:cstheme="minorHAnsi"/>
        </w:rPr>
      </w:pPr>
    </w:p>
    <w:p w14:paraId="0EBD9A18" w14:textId="77777777" w:rsidR="00B345CB" w:rsidRPr="00995841" w:rsidRDefault="00B345CB" w:rsidP="00B345CB">
      <w:pPr>
        <w:outlineLvl w:val="0"/>
        <w:rPr>
          <w:rFonts w:cstheme="minorHAnsi"/>
        </w:rPr>
      </w:pPr>
      <w:r w:rsidRPr="00995841">
        <w:rPr>
          <w:rFonts w:cstheme="minorHAnsi"/>
        </w:rPr>
        <w:t>Yes, I come from a very political family.</w:t>
      </w:r>
    </w:p>
    <w:p w14:paraId="1ACD3847" w14:textId="77777777" w:rsidR="00B345CB" w:rsidRPr="00995841" w:rsidRDefault="00B345CB" w:rsidP="00B345CB">
      <w:pPr>
        <w:outlineLvl w:val="0"/>
        <w:rPr>
          <w:rFonts w:cstheme="minorHAnsi"/>
        </w:rPr>
      </w:pPr>
    </w:p>
    <w:p w14:paraId="4DF4C00D" w14:textId="77777777" w:rsidR="00B345CB" w:rsidRPr="00995841" w:rsidRDefault="00B345CB" w:rsidP="00B345CB">
      <w:pPr>
        <w:jc w:val="center"/>
        <w:outlineLvl w:val="0"/>
        <w:rPr>
          <w:rFonts w:cstheme="minorHAnsi"/>
        </w:rPr>
      </w:pPr>
      <w:r w:rsidRPr="00995841">
        <w:rPr>
          <w:rFonts w:cstheme="minorHAnsi"/>
        </w:rPr>
        <w:t>Lucy</w:t>
      </w:r>
    </w:p>
    <w:p w14:paraId="41789EC5" w14:textId="77777777" w:rsidR="00B345CB" w:rsidRPr="00995841" w:rsidRDefault="00B345CB" w:rsidP="00B345CB">
      <w:pPr>
        <w:jc w:val="center"/>
        <w:outlineLvl w:val="0"/>
        <w:rPr>
          <w:rFonts w:cstheme="minorHAnsi"/>
        </w:rPr>
      </w:pPr>
    </w:p>
    <w:p w14:paraId="4B6FC28F" w14:textId="77777777" w:rsidR="00B345CB" w:rsidRPr="00995841" w:rsidRDefault="00B345CB" w:rsidP="00B345CB">
      <w:pPr>
        <w:outlineLvl w:val="0"/>
        <w:rPr>
          <w:rFonts w:cstheme="minorHAnsi"/>
        </w:rPr>
      </w:pPr>
      <w:r w:rsidRPr="00995841">
        <w:rPr>
          <w:rFonts w:cstheme="minorHAnsi"/>
        </w:rPr>
        <w:t>My question is, how have you come to believe so differently?</w:t>
      </w:r>
    </w:p>
    <w:p w14:paraId="1987BD5F" w14:textId="77777777" w:rsidR="00B345CB" w:rsidRPr="00995841" w:rsidRDefault="00B345CB" w:rsidP="00B345CB">
      <w:pPr>
        <w:outlineLvl w:val="0"/>
        <w:rPr>
          <w:rFonts w:cstheme="minorHAnsi"/>
        </w:rPr>
      </w:pPr>
    </w:p>
    <w:p w14:paraId="07789BB0" w14:textId="77777777" w:rsidR="00B345CB" w:rsidRPr="00995841" w:rsidRDefault="00B345CB" w:rsidP="00B345CB">
      <w:pPr>
        <w:jc w:val="center"/>
        <w:outlineLvl w:val="0"/>
        <w:rPr>
          <w:rFonts w:cstheme="minorHAnsi"/>
        </w:rPr>
      </w:pPr>
      <w:r w:rsidRPr="00995841">
        <w:rPr>
          <w:rFonts w:cstheme="minorHAnsi"/>
        </w:rPr>
        <w:t>Albert</w:t>
      </w:r>
    </w:p>
    <w:p w14:paraId="38F96EED" w14:textId="77777777" w:rsidR="00B345CB" w:rsidRPr="00995841" w:rsidRDefault="00B345CB" w:rsidP="00B345CB">
      <w:pPr>
        <w:rPr>
          <w:rFonts w:cstheme="minorHAnsi"/>
        </w:rPr>
      </w:pPr>
    </w:p>
    <w:p w14:paraId="54215895" w14:textId="77777777" w:rsidR="00B345CB" w:rsidRPr="00995841" w:rsidRDefault="00B345CB" w:rsidP="00B345CB">
      <w:pPr>
        <w:rPr>
          <w:rFonts w:cstheme="minorHAnsi"/>
        </w:rPr>
      </w:pPr>
      <w:r w:rsidRPr="00995841">
        <w:rPr>
          <w:rFonts w:cstheme="minorHAnsi"/>
        </w:rPr>
        <w:t>It is, indeed, a difficult question.  I’m not sure I know the answer.  I have, however, come to despise the old slave system and the racism that justified it.  I have come to see how it organized physical and emotional violence against honest and hard-working people to make a few rich.  As a workingman, I have come to feel a bond with all who toil.  Living here in Waco I have met and worked with people of all colors and nationalities and learned to respect them. And I met Frederick Müller, a German revolutionary, who has taught me a lot about how the world works.</w:t>
      </w:r>
    </w:p>
    <w:p w14:paraId="1E5027D8" w14:textId="77777777" w:rsidR="00B345CB" w:rsidRPr="00995841" w:rsidRDefault="00B345CB" w:rsidP="00B345CB">
      <w:pPr>
        <w:rPr>
          <w:rFonts w:cstheme="minorHAnsi"/>
        </w:rPr>
      </w:pPr>
    </w:p>
    <w:p w14:paraId="04154989" w14:textId="77777777" w:rsidR="00B345CB" w:rsidRPr="00995841" w:rsidRDefault="00B345CB" w:rsidP="00B345CB">
      <w:pPr>
        <w:jc w:val="center"/>
        <w:outlineLvl w:val="0"/>
        <w:rPr>
          <w:rFonts w:cstheme="minorHAnsi"/>
        </w:rPr>
      </w:pPr>
      <w:r w:rsidRPr="00995841">
        <w:rPr>
          <w:rFonts w:cstheme="minorHAnsi"/>
        </w:rPr>
        <w:lastRenderedPageBreak/>
        <w:t>Lucy</w:t>
      </w:r>
    </w:p>
    <w:p w14:paraId="3FB2CBDC" w14:textId="77777777" w:rsidR="00B345CB" w:rsidRPr="00995841" w:rsidRDefault="00B345CB" w:rsidP="00B345CB">
      <w:pPr>
        <w:rPr>
          <w:rFonts w:cstheme="minorHAnsi"/>
        </w:rPr>
      </w:pPr>
    </w:p>
    <w:p w14:paraId="49438E83" w14:textId="77777777" w:rsidR="00B345CB" w:rsidRPr="00995841" w:rsidRDefault="00B345CB" w:rsidP="00B345CB">
      <w:pPr>
        <w:outlineLvl w:val="0"/>
        <w:rPr>
          <w:rFonts w:cstheme="minorHAnsi"/>
        </w:rPr>
      </w:pPr>
      <w:r w:rsidRPr="00995841">
        <w:rPr>
          <w:rFonts w:cstheme="minorHAnsi"/>
        </w:rPr>
        <w:t>And your brother?</w:t>
      </w:r>
    </w:p>
    <w:p w14:paraId="3FBF1E64" w14:textId="77777777" w:rsidR="00B345CB" w:rsidRPr="00995841" w:rsidRDefault="00B345CB" w:rsidP="00B345CB">
      <w:pPr>
        <w:jc w:val="center"/>
        <w:outlineLvl w:val="0"/>
        <w:rPr>
          <w:rFonts w:cstheme="minorHAnsi"/>
        </w:rPr>
      </w:pPr>
      <w:r w:rsidRPr="00995841">
        <w:rPr>
          <w:rFonts w:cstheme="minorHAnsi"/>
        </w:rPr>
        <w:t>Albert</w:t>
      </w:r>
    </w:p>
    <w:p w14:paraId="21FDC443" w14:textId="77777777" w:rsidR="00B345CB" w:rsidRPr="00995841" w:rsidRDefault="00B345CB" w:rsidP="00B345CB">
      <w:pPr>
        <w:rPr>
          <w:rFonts w:cstheme="minorHAnsi"/>
        </w:rPr>
      </w:pPr>
    </w:p>
    <w:p w14:paraId="1F5F0154" w14:textId="77777777" w:rsidR="00B345CB" w:rsidRPr="00995841" w:rsidRDefault="00B345CB" w:rsidP="00B345CB">
      <w:pPr>
        <w:rPr>
          <w:rFonts w:cstheme="minorHAnsi"/>
        </w:rPr>
      </w:pPr>
      <w:r w:rsidRPr="00995841">
        <w:rPr>
          <w:rFonts w:cstheme="minorHAnsi"/>
        </w:rPr>
        <w:t>We keep our distance.</w:t>
      </w:r>
    </w:p>
    <w:p w14:paraId="1AC2B5D4" w14:textId="77777777" w:rsidR="00B345CB" w:rsidRPr="00995841" w:rsidRDefault="00B345CB" w:rsidP="00B345CB">
      <w:pPr>
        <w:jc w:val="center"/>
        <w:outlineLvl w:val="0"/>
        <w:rPr>
          <w:rFonts w:cstheme="minorHAnsi"/>
        </w:rPr>
      </w:pPr>
      <w:r w:rsidRPr="00995841">
        <w:rPr>
          <w:rFonts w:cstheme="minorHAnsi"/>
        </w:rPr>
        <w:t>Lucy</w:t>
      </w:r>
    </w:p>
    <w:p w14:paraId="3AC65657" w14:textId="77777777" w:rsidR="00B345CB" w:rsidRPr="00995841" w:rsidRDefault="00B345CB" w:rsidP="00B345CB">
      <w:pPr>
        <w:rPr>
          <w:rFonts w:cstheme="minorHAnsi"/>
        </w:rPr>
      </w:pPr>
    </w:p>
    <w:p w14:paraId="65EB16A7" w14:textId="77777777" w:rsidR="00B345CB" w:rsidRPr="00995841" w:rsidRDefault="00B345CB" w:rsidP="00B345CB">
      <w:pPr>
        <w:rPr>
          <w:rFonts w:cstheme="minorHAnsi"/>
        </w:rPr>
      </w:pPr>
      <w:r w:rsidRPr="00995841">
        <w:rPr>
          <w:rFonts w:cstheme="minorHAnsi"/>
        </w:rPr>
        <w:t>Thank you, Mr. Parsons for your thoughtful response.  I hope, going forward, that we will not keep our distance.</w:t>
      </w:r>
    </w:p>
    <w:p w14:paraId="06D0F6B6" w14:textId="77777777" w:rsidR="00B345CB" w:rsidRPr="00995841" w:rsidRDefault="00B345CB" w:rsidP="00B345CB">
      <w:pPr>
        <w:jc w:val="center"/>
        <w:rPr>
          <w:rFonts w:cstheme="minorHAnsi"/>
        </w:rPr>
      </w:pPr>
    </w:p>
    <w:p w14:paraId="19956921" w14:textId="77777777" w:rsidR="00B345CB" w:rsidRPr="00995841" w:rsidRDefault="00B345CB" w:rsidP="00B345CB">
      <w:pPr>
        <w:jc w:val="center"/>
        <w:outlineLvl w:val="0"/>
        <w:rPr>
          <w:rFonts w:cstheme="minorHAnsi"/>
        </w:rPr>
      </w:pPr>
      <w:r w:rsidRPr="00995841">
        <w:rPr>
          <w:rFonts w:cstheme="minorHAnsi"/>
        </w:rPr>
        <w:t>Albert</w:t>
      </w:r>
    </w:p>
    <w:p w14:paraId="13EED5A2" w14:textId="77777777" w:rsidR="00B345CB" w:rsidRPr="00995841" w:rsidRDefault="00B345CB" w:rsidP="00B345CB">
      <w:pPr>
        <w:rPr>
          <w:rFonts w:cstheme="minorHAnsi"/>
        </w:rPr>
      </w:pPr>
    </w:p>
    <w:p w14:paraId="4C8655A2" w14:textId="77777777" w:rsidR="00B345CB" w:rsidRPr="00995841" w:rsidRDefault="00B345CB" w:rsidP="00B345CB">
      <w:pPr>
        <w:rPr>
          <w:rFonts w:cstheme="minorHAnsi"/>
        </w:rPr>
      </w:pPr>
      <w:r w:rsidRPr="00995841">
        <w:rPr>
          <w:rFonts w:cstheme="minorHAnsi"/>
        </w:rPr>
        <w:t>A hope I share, Miss Gonzalez. [</w:t>
      </w:r>
      <w:r w:rsidRPr="00995841">
        <w:rPr>
          <w:rFonts w:cstheme="minorHAnsi"/>
          <w:i/>
        </w:rPr>
        <w:t>Again, taking off his hat, bowing at the knee and kissing her hand</w:t>
      </w:r>
      <w:r w:rsidRPr="00995841">
        <w:rPr>
          <w:rFonts w:cstheme="minorHAnsi"/>
        </w:rPr>
        <w:t xml:space="preserve">] It has been my honor to make your acquaintance.   </w:t>
      </w:r>
    </w:p>
    <w:p w14:paraId="58900104" w14:textId="77777777" w:rsidR="00B345CB" w:rsidRPr="00995841" w:rsidRDefault="00B345CB" w:rsidP="00B345CB">
      <w:pPr>
        <w:rPr>
          <w:rFonts w:cstheme="minorHAnsi"/>
        </w:rPr>
      </w:pPr>
    </w:p>
    <w:p w14:paraId="2783D623" w14:textId="77777777" w:rsidR="00B345CB" w:rsidRPr="00995841" w:rsidRDefault="00B345CB" w:rsidP="00B345CB">
      <w:pPr>
        <w:rPr>
          <w:rFonts w:cstheme="minorHAnsi"/>
        </w:rPr>
      </w:pPr>
      <w:r w:rsidRPr="00995841">
        <w:rPr>
          <w:rFonts w:cstheme="minorHAnsi"/>
        </w:rPr>
        <w:t>[</w:t>
      </w:r>
      <w:r w:rsidRPr="00995841">
        <w:rPr>
          <w:rFonts w:cstheme="minorHAnsi"/>
          <w:i/>
        </w:rPr>
        <w:t>Lights down on Lucy and Albert.</w:t>
      </w:r>
      <w:r w:rsidRPr="00995841">
        <w:rPr>
          <w:rFonts w:cstheme="minorHAnsi"/>
        </w:rPr>
        <w:t>]</w:t>
      </w:r>
    </w:p>
    <w:p w14:paraId="07BAD4D6" w14:textId="77777777" w:rsidR="00B345CB" w:rsidRPr="00995841" w:rsidRDefault="00B345CB" w:rsidP="00B345CB">
      <w:pPr>
        <w:rPr>
          <w:rFonts w:cstheme="minorHAnsi"/>
        </w:rPr>
      </w:pPr>
    </w:p>
    <w:p w14:paraId="2583BA3C" w14:textId="77777777" w:rsidR="00B345CB" w:rsidRPr="00995841" w:rsidRDefault="00B345CB" w:rsidP="00B345CB">
      <w:pPr>
        <w:rPr>
          <w:rFonts w:cstheme="minorHAnsi"/>
        </w:rPr>
      </w:pPr>
    </w:p>
    <w:p w14:paraId="498C54E1" w14:textId="77777777" w:rsidR="00B345CB" w:rsidRPr="00995841" w:rsidRDefault="00B345CB" w:rsidP="00B345CB">
      <w:pPr>
        <w:rPr>
          <w:rFonts w:cstheme="minorHAnsi"/>
        </w:rPr>
      </w:pPr>
    </w:p>
    <w:p w14:paraId="27A127B6" w14:textId="77777777" w:rsidR="00B345CB" w:rsidRPr="00995841" w:rsidRDefault="00B345CB" w:rsidP="00B345CB">
      <w:pPr>
        <w:rPr>
          <w:rFonts w:cstheme="minorHAnsi"/>
        </w:rPr>
      </w:pPr>
      <w:r w:rsidRPr="00995841">
        <w:rPr>
          <w:rFonts w:cstheme="minorHAnsi"/>
        </w:rPr>
        <w:t>[</w:t>
      </w:r>
      <w:r w:rsidRPr="00995841">
        <w:rPr>
          <w:rFonts w:cstheme="minorHAnsi"/>
          <w:i/>
        </w:rPr>
        <w:t>Lights up on Frederick, Carlos at the church, before a Union League meeting. Lucy and Tillie enter</w:t>
      </w:r>
      <w:r w:rsidRPr="00995841">
        <w:rPr>
          <w:rFonts w:cstheme="minorHAnsi"/>
        </w:rPr>
        <w:t>.]</w:t>
      </w:r>
    </w:p>
    <w:p w14:paraId="6C7D4123" w14:textId="77777777" w:rsidR="00B345CB" w:rsidRPr="00995841" w:rsidRDefault="00B345CB" w:rsidP="00B345CB">
      <w:pPr>
        <w:rPr>
          <w:rFonts w:cstheme="minorHAnsi"/>
        </w:rPr>
      </w:pPr>
    </w:p>
    <w:p w14:paraId="1C38DB9F" w14:textId="77777777" w:rsidR="00B345CB" w:rsidRPr="00995841" w:rsidRDefault="00B345CB" w:rsidP="00B345CB">
      <w:pPr>
        <w:jc w:val="center"/>
        <w:rPr>
          <w:rFonts w:cstheme="minorHAnsi"/>
        </w:rPr>
      </w:pPr>
      <w:r w:rsidRPr="00995841">
        <w:rPr>
          <w:rFonts w:cstheme="minorHAnsi"/>
        </w:rPr>
        <w:t>Frederick</w:t>
      </w:r>
    </w:p>
    <w:p w14:paraId="4C4E18A2" w14:textId="77777777" w:rsidR="00B345CB" w:rsidRPr="00995841" w:rsidRDefault="00B345CB" w:rsidP="00B345CB">
      <w:pPr>
        <w:rPr>
          <w:rFonts w:cstheme="minorHAnsi"/>
        </w:rPr>
      </w:pPr>
    </w:p>
    <w:p w14:paraId="6B13EFB1" w14:textId="77777777" w:rsidR="00B345CB" w:rsidRPr="00995841" w:rsidRDefault="00B345CB" w:rsidP="00B345CB">
      <w:pPr>
        <w:rPr>
          <w:rFonts w:cstheme="minorHAnsi"/>
        </w:rPr>
      </w:pPr>
      <w:r w:rsidRPr="00995841">
        <w:rPr>
          <w:rFonts w:cstheme="minorHAnsi"/>
        </w:rPr>
        <w:t>Good to see you again, sisters.</w:t>
      </w:r>
    </w:p>
    <w:p w14:paraId="76DF4844" w14:textId="77777777" w:rsidR="00B345CB" w:rsidRPr="00995841" w:rsidRDefault="00B345CB" w:rsidP="00B345CB">
      <w:pPr>
        <w:rPr>
          <w:rFonts w:cstheme="minorHAnsi"/>
        </w:rPr>
      </w:pPr>
    </w:p>
    <w:p w14:paraId="6EE4595A" w14:textId="77777777" w:rsidR="00B345CB" w:rsidRPr="00995841" w:rsidRDefault="00B345CB" w:rsidP="00B345CB">
      <w:pPr>
        <w:jc w:val="center"/>
        <w:rPr>
          <w:rFonts w:cstheme="minorHAnsi"/>
        </w:rPr>
      </w:pPr>
      <w:r w:rsidRPr="00995841">
        <w:rPr>
          <w:rFonts w:cstheme="minorHAnsi"/>
        </w:rPr>
        <w:t>Tillie</w:t>
      </w:r>
    </w:p>
    <w:p w14:paraId="4944CD40" w14:textId="77777777" w:rsidR="00B345CB" w:rsidRPr="00995841" w:rsidRDefault="00B345CB" w:rsidP="00B345CB">
      <w:pPr>
        <w:rPr>
          <w:rFonts w:cstheme="minorHAnsi"/>
        </w:rPr>
      </w:pPr>
    </w:p>
    <w:p w14:paraId="6F82FE51" w14:textId="77777777" w:rsidR="00B345CB" w:rsidRPr="00995841" w:rsidRDefault="00B345CB" w:rsidP="00B345CB">
      <w:pPr>
        <w:rPr>
          <w:rFonts w:cstheme="minorHAnsi"/>
        </w:rPr>
      </w:pPr>
      <w:r w:rsidRPr="00995841">
        <w:rPr>
          <w:rFonts w:cstheme="minorHAnsi"/>
        </w:rPr>
        <w:t>I couldn’t miss a Union League meeting.  For me it’s like church.</w:t>
      </w:r>
    </w:p>
    <w:p w14:paraId="0F63631D" w14:textId="77777777" w:rsidR="00B345CB" w:rsidRPr="00995841" w:rsidRDefault="00B345CB" w:rsidP="00B345CB">
      <w:pPr>
        <w:jc w:val="center"/>
        <w:rPr>
          <w:rFonts w:cstheme="minorHAnsi"/>
        </w:rPr>
      </w:pPr>
      <w:r w:rsidRPr="00995841">
        <w:rPr>
          <w:rFonts w:cstheme="minorHAnsi"/>
        </w:rPr>
        <w:t>Lucy</w:t>
      </w:r>
    </w:p>
    <w:p w14:paraId="72DE0269" w14:textId="77777777" w:rsidR="00B345CB" w:rsidRPr="00995841" w:rsidRDefault="00B345CB" w:rsidP="00B345CB">
      <w:pPr>
        <w:rPr>
          <w:rFonts w:cstheme="minorHAnsi"/>
        </w:rPr>
      </w:pPr>
    </w:p>
    <w:p w14:paraId="4A0F5CCC" w14:textId="77777777" w:rsidR="00B345CB" w:rsidRPr="00995841" w:rsidRDefault="00B345CB" w:rsidP="00B345CB">
      <w:pPr>
        <w:rPr>
          <w:rFonts w:cstheme="minorHAnsi"/>
        </w:rPr>
      </w:pPr>
      <w:r w:rsidRPr="00995841">
        <w:rPr>
          <w:rFonts w:cstheme="minorHAnsi"/>
        </w:rPr>
        <w:t>You do get filled with the Republican Spirit.</w:t>
      </w:r>
    </w:p>
    <w:p w14:paraId="4A67D241" w14:textId="77777777" w:rsidR="00B345CB" w:rsidRPr="00995841" w:rsidRDefault="00B345CB" w:rsidP="00B345CB">
      <w:pPr>
        <w:rPr>
          <w:rFonts w:cstheme="minorHAnsi"/>
        </w:rPr>
      </w:pPr>
    </w:p>
    <w:p w14:paraId="0BF9E0C8" w14:textId="77777777" w:rsidR="00B345CB" w:rsidRPr="00995841" w:rsidRDefault="00B345CB" w:rsidP="00B345CB">
      <w:pPr>
        <w:jc w:val="center"/>
        <w:rPr>
          <w:rFonts w:cstheme="minorHAnsi"/>
        </w:rPr>
      </w:pPr>
      <w:r w:rsidRPr="00995841">
        <w:rPr>
          <w:rFonts w:cstheme="minorHAnsi"/>
        </w:rPr>
        <w:t>Tillie</w:t>
      </w:r>
    </w:p>
    <w:p w14:paraId="0C3111FB" w14:textId="77777777" w:rsidR="00B345CB" w:rsidRPr="00995841" w:rsidRDefault="00B345CB" w:rsidP="00B345CB">
      <w:pPr>
        <w:rPr>
          <w:rFonts w:cstheme="minorHAnsi"/>
        </w:rPr>
      </w:pPr>
    </w:p>
    <w:p w14:paraId="518B7BEF" w14:textId="77777777" w:rsidR="00B345CB" w:rsidRPr="00995841" w:rsidRDefault="00B345CB" w:rsidP="00B345CB">
      <w:pPr>
        <w:rPr>
          <w:rFonts w:cstheme="minorHAnsi"/>
        </w:rPr>
      </w:pPr>
      <w:r w:rsidRPr="00995841">
        <w:rPr>
          <w:rFonts w:cstheme="minorHAnsi"/>
        </w:rPr>
        <w:t>We’re building the Holy Ghost Building.</w:t>
      </w:r>
    </w:p>
    <w:p w14:paraId="6F1E710A" w14:textId="77777777" w:rsidR="00B345CB" w:rsidRPr="00995841" w:rsidRDefault="00B345CB" w:rsidP="00B345CB">
      <w:pPr>
        <w:rPr>
          <w:rFonts w:cstheme="minorHAnsi"/>
        </w:rPr>
      </w:pPr>
    </w:p>
    <w:p w14:paraId="7DE37814" w14:textId="77777777" w:rsidR="00B345CB" w:rsidRPr="00995841" w:rsidRDefault="00B345CB" w:rsidP="00B345CB">
      <w:pPr>
        <w:jc w:val="center"/>
        <w:rPr>
          <w:rFonts w:cstheme="minorHAnsi"/>
        </w:rPr>
      </w:pPr>
      <w:r w:rsidRPr="00995841">
        <w:rPr>
          <w:rFonts w:cstheme="minorHAnsi"/>
        </w:rPr>
        <w:t>Carlos</w:t>
      </w:r>
    </w:p>
    <w:p w14:paraId="1A828364" w14:textId="77777777" w:rsidR="00B345CB" w:rsidRPr="00995841" w:rsidRDefault="00B345CB" w:rsidP="00B345CB">
      <w:pPr>
        <w:rPr>
          <w:rFonts w:cstheme="minorHAnsi"/>
        </w:rPr>
      </w:pPr>
    </w:p>
    <w:p w14:paraId="1BF74B01" w14:textId="77777777" w:rsidR="00B345CB" w:rsidRPr="00995841" w:rsidRDefault="00B345CB" w:rsidP="00B345CB">
      <w:pPr>
        <w:rPr>
          <w:rFonts w:cstheme="minorHAnsi"/>
        </w:rPr>
      </w:pPr>
      <w:r w:rsidRPr="00995841">
        <w:rPr>
          <w:rFonts w:cstheme="minorHAnsi"/>
        </w:rPr>
        <w:t>Where’s Oliver?</w:t>
      </w:r>
    </w:p>
    <w:p w14:paraId="79051743" w14:textId="77777777" w:rsidR="00B345CB" w:rsidRPr="00995841" w:rsidRDefault="00B345CB" w:rsidP="00B345CB">
      <w:pPr>
        <w:jc w:val="center"/>
        <w:rPr>
          <w:rFonts w:cstheme="minorHAnsi"/>
        </w:rPr>
      </w:pPr>
    </w:p>
    <w:p w14:paraId="535A647E" w14:textId="77777777" w:rsidR="00B345CB" w:rsidRPr="00995841" w:rsidRDefault="00B345CB" w:rsidP="00B345CB">
      <w:pPr>
        <w:jc w:val="center"/>
        <w:rPr>
          <w:rFonts w:cstheme="minorHAnsi"/>
        </w:rPr>
      </w:pPr>
      <w:r w:rsidRPr="00995841">
        <w:rPr>
          <w:rFonts w:cstheme="minorHAnsi"/>
        </w:rPr>
        <w:t>Lucy</w:t>
      </w:r>
    </w:p>
    <w:p w14:paraId="4DCE190E" w14:textId="77777777" w:rsidR="00B345CB" w:rsidRPr="00995841" w:rsidRDefault="00B345CB" w:rsidP="00B345CB">
      <w:pPr>
        <w:rPr>
          <w:rFonts w:cstheme="minorHAnsi"/>
        </w:rPr>
      </w:pPr>
    </w:p>
    <w:p w14:paraId="76A3FB69" w14:textId="77777777" w:rsidR="00B345CB" w:rsidRPr="00995841" w:rsidRDefault="00B345CB" w:rsidP="00B345CB">
      <w:pPr>
        <w:rPr>
          <w:rFonts w:cstheme="minorHAnsi"/>
        </w:rPr>
      </w:pPr>
      <w:r w:rsidRPr="00995841">
        <w:rPr>
          <w:rFonts w:cstheme="minorHAnsi"/>
        </w:rPr>
        <w:lastRenderedPageBreak/>
        <w:t>He isn’t coming.  He’s bone weary, needs to sleep.</w:t>
      </w:r>
    </w:p>
    <w:p w14:paraId="0BF0D65F" w14:textId="77777777" w:rsidR="00B345CB" w:rsidRPr="00995841" w:rsidRDefault="00B345CB" w:rsidP="00B345CB">
      <w:pPr>
        <w:rPr>
          <w:rFonts w:cstheme="minorHAnsi"/>
        </w:rPr>
      </w:pPr>
    </w:p>
    <w:p w14:paraId="315CAB4B" w14:textId="77777777" w:rsidR="00B345CB" w:rsidRPr="00995841" w:rsidRDefault="00B345CB" w:rsidP="00B345CB">
      <w:pPr>
        <w:jc w:val="center"/>
        <w:rPr>
          <w:rFonts w:cstheme="minorHAnsi"/>
        </w:rPr>
      </w:pPr>
      <w:r w:rsidRPr="00995841">
        <w:rPr>
          <w:rFonts w:cstheme="minorHAnsi"/>
        </w:rPr>
        <w:t>Frederick</w:t>
      </w:r>
    </w:p>
    <w:p w14:paraId="4B24193D" w14:textId="77777777" w:rsidR="00B345CB" w:rsidRPr="00995841" w:rsidRDefault="00B345CB" w:rsidP="00B345CB">
      <w:pPr>
        <w:rPr>
          <w:rFonts w:cstheme="minorHAnsi"/>
        </w:rPr>
      </w:pPr>
    </w:p>
    <w:p w14:paraId="42E90D74" w14:textId="77777777" w:rsidR="00B345CB" w:rsidRPr="00995841" w:rsidRDefault="00B345CB" w:rsidP="00B345CB">
      <w:pPr>
        <w:rPr>
          <w:rFonts w:cstheme="minorHAnsi"/>
        </w:rPr>
      </w:pPr>
      <w:r w:rsidRPr="00995841">
        <w:rPr>
          <w:rFonts w:cstheme="minorHAnsi"/>
        </w:rPr>
        <w:t>We’ll miss him.</w:t>
      </w:r>
    </w:p>
    <w:p w14:paraId="01B6023F" w14:textId="77777777" w:rsidR="00B345CB" w:rsidRPr="00995841" w:rsidRDefault="00B345CB" w:rsidP="00B345CB">
      <w:pPr>
        <w:rPr>
          <w:rFonts w:cstheme="minorHAnsi"/>
        </w:rPr>
      </w:pPr>
    </w:p>
    <w:p w14:paraId="3E80DBF7" w14:textId="77777777" w:rsidR="00B345CB" w:rsidRPr="00995841" w:rsidRDefault="00B345CB" w:rsidP="00B345CB">
      <w:pPr>
        <w:jc w:val="center"/>
        <w:rPr>
          <w:rFonts w:cstheme="minorHAnsi"/>
        </w:rPr>
      </w:pPr>
      <w:r w:rsidRPr="00995841">
        <w:rPr>
          <w:rFonts w:cstheme="minorHAnsi"/>
        </w:rPr>
        <w:t>Lucy</w:t>
      </w:r>
    </w:p>
    <w:p w14:paraId="70836B98" w14:textId="77777777" w:rsidR="00B345CB" w:rsidRPr="00995841" w:rsidRDefault="00B345CB" w:rsidP="00B345CB">
      <w:pPr>
        <w:rPr>
          <w:rFonts w:cstheme="minorHAnsi"/>
        </w:rPr>
      </w:pPr>
    </w:p>
    <w:p w14:paraId="7CC3A764" w14:textId="77777777" w:rsidR="00B345CB" w:rsidRPr="00995841" w:rsidRDefault="00B345CB" w:rsidP="00B345CB">
      <w:pPr>
        <w:rPr>
          <w:rFonts w:cstheme="minorHAnsi"/>
        </w:rPr>
      </w:pPr>
      <w:r w:rsidRPr="00995841">
        <w:rPr>
          <w:rFonts w:cstheme="minorHAnsi"/>
        </w:rPr>
        <w:t>He sends his regrets.</w:t>
      </w:r>
    </w:p>
    <w:p w14:paraId="78F9AD39" w14:textId="77777777" w:rsidR="00B345CB" w:rsidRPr="00995841" w:rsidRDefault="00B345CB" w:rsidP="00B345CB">
      <w:pPr>
        <w:rPr>
          <w:rFonts w:cstheme="minorHAnsi"/>
        </w:rPr>
      </w:pPr>
    </w:p>
    <w:p w14:paraId="1D775454" w14:textId="77777777" w:rsidR="00B345CB" w:rsidRPr="00995841" w:rsidRDefault="00B345CB" w:rsidP="00B345CB">
      <w:pPr>
        <w:jc w:val="center"/>
        <w:outlineLvl w:val="0"/>
        <w:rPr>
          <w:rFonts w:cstheme="minorHAnsi"/>
        </w:rPr>
      </w:pPr>
      <w:r w:rsidRPr="00995841">
        <w:rPr>
          <w:rFonts w:cstheme="minorHAnsi"/>
        </w:rPr>
        <w:t>Frederick</w:t>
      </w:r>
    </w:p>
    <w:p w14:paraId="05EACE4C" w14:textId="77777777" w:rsidR="00B345CB" w:rsidRPr="00995841" w:rsidRDefault="00B345CB" w:rsidP="00B345CB">
      <w:pPr>
        <w:rPr>
          <w:rFonts w:cstheme="minorHAnsi"/>
        </w:rPr>
      </w:pPr>
    </w:p>
    <w:p w14:paraId="1BF8DA6E" w14:textId="77777777" w:rsidR="00B345CB" w:rsidRPr="00995841" w:rsidRDefault="00B345CB" w:rsidP="00B345CB">
      <w:pPr>
        <w:outlineLvl w:val="0"/>
        <w:rPr>
          <w:rFonts w:cstheme="minorHAnsi"/>
        </w:rPr>
      </w:pPr>
      <w:r w:rsidRPr="00995841">
        <w:rPr>
          <w:rFonts w:cstheme="minorHAnsi"/>
        </w:rPr>
        <w:t>Carlos, since we’re asking after loved ones, where’s Ligia?</w:t>
      </w:r>
    </w:p>
    <w:p w14:paraId="34E076DE" w14:textId="77777777" w:rsidR="00B345CB" w:rsidRPr="00995841" w:rsidRDefault="00B345CB" w:rsidP="00B345CB">
      <w:pPr>
        <w:outlineLvl w:val="0"/>
        <w:rPr>
          <w:rFonts w:cstheme="minorHAnsi"/>
        </w:rPr>
      </w:pPr>
    </w:p>
    <w:p w14:paraId="223CF260" w14:textId="77777777" w:rsidR="00B345CB" w:rsidRPr="00995841" w:rsidRDefault="00B345CB" w:rsidP="00B345CB">
      <w:pPr>
        <w:jc w:val="center"/>
        <w:outlineLvl w:val="0"/>
        <w:rPr>
          <w:rFonts w:cstheme="minorHAnsi"/>
        </w:rPr>
      </w:pPr>
      <w:r w:rsidRPr="00995841">
        <w:rPr>
          <w:rFonts w:cstheme="minorHAnsi"/>
        </w:rPr>
        <w:t>Carlos</w:t>
      </w:r>
    </w:p>
    <w:p w14:paraId="172B0A8B" w14:textId="77777777" w:rsidR="00B345CB" w:rsidRPr="00995841" w:rsidRDefault="00B345CB" w:rsidP="00B345CB">
      <w:pPr>
        <w:rPr>
          <w:rFonts w:cstheme="minorHAnsi"/>
        </w:rPr>
      </w:pPr>
    </w:p>
    <w:p w14:paraId="69403CC7" w14:textId="77777777" w:rsidR="00B345CB" w:rsidRPr="00995841" w:rsidRDefault="00B345CB" w:rsidP="00B345CB">
      <w:pPr>
        <w:outlineLvl w:val="0"/>
        <w:rPr>
          <w:rFonts w:cstheme="minorHAnsi"/>
        </w:rPr>
      </w:pPr>
      <w:r w:rsidRPr="00995841">
        <w:rPr>
          <w:rFonts w:cstheme="minorHAnsi"/>
        </w:rPr>
        <w:t>She’s home.  A rally’s no place for her.</w:t>
      </w:r>
    </w:p>
    <w:p w14:paraId="606886AB" w14:textId="77777777" w:rsidR="00B345CB" w:rsidRPr="00995841" w:rsidRDefault="00B345CB" w:rsidP="00B345CB">
      <w:pPr>
        <w:outlineLvl w:val="0"/>
        <w:rPr>
          <w:rFonts w:cstheme="minorHAnsi"/>
        </w:rPr>
      </w:pPr>
    </w:p>
    <w:p w14:paraId="250328F0" w14:textId="77777777" w:rsidR="00B345CB" w:rsidRPr="00995841" w:rsidRDefault="00B345CB" w:rsidP="00B345CB">
      <w:pPr>
        <w:jc w:val="center"/>
        <w:outlineLvl w:val="0"/>
        <w:rPr>
          <w:rFonts w:cstheme="minorHAnsi"/>
        </w:rPr>
      </w:pPr>
      <w:r w:rsidRPr="00995841">
        <w:rPr>
          <w:rFonts w:cstheme="minorHAnsi"/>
        </w:rPr>
        <w:t>Tillie</w:t>
      </w:r>
    </w:p>
    <w:p w14:paraId="0546385D" w14:textId="77777777" w:rsidR="00B345CB" w:rsidRPr="00995841" w:rsidRDefault="00B345CB" w:rsidP="00B345CB">
      <w:pPr>
        <w:outlineLvl w:val="0"/>
        <w:rPr>
          <w:rFonts w:cstheme="minorHAnsi"/>
        </w:rPr>
      </w:pPr>
    </w:p>
    <w:p w14:paraId="71ECEB99" w14:textId="77777777" w:rsidR="00B345CB" w:rsidRPr="00995841" w:rsidRDefault="00B345CB" w:rsidP="00B345CB">
      <w:pPr>
        <w:outlineLvl w:val="0"/>
        <w:rPr>
          <w:rFonts w:cstheme="minorHAnsi"/>
        </w:rPr>
      </w:pPr>
      <w:r w:rsidRPr="00995841">
        <w:rPr>
          <w:rFonts w:cstheme="minorHAnsi"/>
        </w:rPr>
        <w:t>Why not?</w:t>
      </w:r>
    </w:p>
    <w:p w14:paraId="2917460B" w14:textId="77777777" w:rsidR="00B345CB" w:rsidRPr="00995841" w:rsidRDefault="00B345CB" w:rsidP="00B345CB">
      <w:pPr>
        <w:jc w:val="center"/>
        <w:outlineLvl w:val="0"/>
        <w:rPr>
          <w:rFonts w:cstheme="minorHAnsi"/>
        </w:rPr>
      </w:pPr>
      <w:r w:rsidRPr="00995841">
        <w:rPr>
          <w:rFonts w:cstheme="minorHAnsi"/>
        </w:rPr>
        <w:t>Carlos</w:t>
      </w:r>
    </w:p>
    <w:p w14:paraId="7CE6D867" w14:textId="77777777" w:rsidR="00B345CB" w:rsidRPr="00995841" w:rsidRDefault="00B345CB" w:rsidP="00B345CB">
      <w:pPr>
        <w:outlineLvl w:val="0"/>
        <w:rPr>
          <w:rFonts w:cstheme="minorHAnsi"/>
        </w:rPr>
      </w:pPr>
    </w:p>
    <w:p w14:paraId="3F08E167" w14:textId="77777777" w:rsidR="00B345CB" w:rsidRPr="00995841" w:rsidRDefault="00B345CB" w:rsidP="00B345CB">
      <w:pPr>
        <w:outlineLvl w:val="0"/>
        <w:rPr>
          <w:rFonts w:cstheme="minorHAnsi"/>
        </w:rPr>
      </w:pPr>
      <w:r w:rsidRPr="00995841">
        <w:rPr>
          <w:rFonts w:cstheme="minorHAnsi"/>
        </w:rPr>
        <w:t>She’s a woman.</w:t>
      </w:r>
    </w:p>
    <w:p w14:paraId="52BBFB2B" w14:textId="77777777" w:rsidR="00B345CB" w:rsidRPr="00995841" w:rsidRDefault="00B345CB" w:rsidP="00B345CB">
      <w:pPr>
        <w:outlineLvl w:val="0"/>
        <w:rPr>
          <w:rFonts w:cstheme="minorHAnsi"/>
        </w:rPr>
      </w:pPr>
    </w:p>
    <w:p w14:paraId="109F76CB" w14:textId="77777777" w:rsidR="00B345CB" w:rsidRPr="00995841" w:rsidRDefault="00B345CB" w:rsidP="00B345CB">
      <w:pPr>
        <w:jc w:val="center"/>
        <w:outlineLvl w:val="0"/>
        <w:rPr>
          <w:rFonts w:cstheme="minorHAnsi"/>
        </w:rPr>
      </w:pPr>
      <w:r w:rsidRPr="00995841">
        <w:rPr>
          <w:rFonts w:cstheme="minorHAnsi"/>
        </w:rPr>
        <w:t>Tillie</w:t>
      </w:r>
    </w:p>
    <w:p w14:paraId="509CF8E0" w14:textId="77777777" w:rsidR="00B345CB" w:rsidRPr="00995841" w:rsidRDefault="00B345CB" w:rsidP="00B345CB">
      <w:pPr>
        <w:outlineLvl w:val="0"/>
        <w:rPr>
          <w:rFonts w:cstheme="minorHAnsi"/>
        </w:rPr>
      </w:pPr>
    </w:p>
    <w:p w14:paraId="31048CE2" w14:textId="77777777" w:rsidR="00B345CB" w:rsidRPr="00995841" w:rsidRDefault="00B345CB" w:rsidP="00B345CB">
      <w:pPr>
        <w:outlineLvl w:val="0"/>
        <w:rPr>
          <w:rFonts w:cstheme="minorHAnsi"/>
        </w:rPr>
      </w:pPr>
      <w:r w:rsidRPr="00995841">
        <w:rPr>
          <w:rFonts w:cstheme="minorHAnsi"/>
        </w:rPr>
        <w:t>Wait just a damned minute.  Ain’t we women?</w:t>
      </w:r>
    </w:p>
    <w:p w14:paraId="169D75F9" w14:textId="77777777" w:rsidR="00B345CB" w:rsidRPr="00995841" w:rsidRDefault="00B345CB" w:rsidP="00B345CB">
      <w:pPr>
        <w:jc w:val="center"/>
        <w:outlineLvl w:val="0"/>
        <w:rPr>
          <w:rFonts w:cstheme="minorHAnsi"/>
        </w:rPr>
      </w:pPr>
    </w:p>
    <w:p w14:paraId="31C389F4" w14:textId="77777777" w:rsidR="00B345CB" w:rsidRPr="00995841" w:rsidRDefault="00B345CB" w:rsidP="00B345CB">
      <w:pPr>
        <w:jc w:val="center"/>
        <w:outlineLvl w:val="0"/>
        <w:rPr>
          <w:rFonts w:cstheme="minorHAnsi"/>
        </w:rPr>
      </w:pPr>
      <w:r w:rsidRPr="00995841">
        <w:rPr>
          <w:rFonts w:cstheme="minorHAnsi"/>
        </w:rPr>
        <w:t>Frederick</w:t>
      </w:r>
    </w:p>
    <w:p w14:paraId="35902DD5" w14:textId="77777777" w:rsidR="00B345CB" w:rsidRPr="00995841" w:rsidRDefault="00B345CB" w:rsidP="00B345CB">
      <w:pPr>
        <w:rPr>
          <w:rFonts w:cstheme="minorHAnsi"/>
        </w:rPr>
      </w:pPr>
    </w:p>
    <w:p w14:paraId="773B1633" w14:textId="77777777" w:rsidR="00B345CB" w:rsidRPr="00995841" w:rsidRDefault="00B345CB" w:rsidP="00B345CB">
      <w:pPr>
        <w:outlineLvl w:val="0"/>
        <w:rPr>
          <w:rFonts w:cstheme="minorHAnsi"/>
        </w:rPr>
      </w:pPr>
      <w:r w:rsidRPr="00995841">
        <w:rPr>
          <w:rFonts w:cstheme="minorHAnsi"/>
        </w:rPr>
        <w:t>Carlos, look around. There were lots of women there.</w:t>
      </w:r>
    </w:p>
    <w:p w14:paraId="30CF89DB" w14:textId="77777777" w:rsidR="00B345CB" w:rsidRPr="00995841" w:rsidRDefault="00B345CB" w:rsidP="00B345CB">
      <w:pPr>
        <w:rPr>
          <w:rFonts w:cstheme="minorHAnsi"/>
        </w:rPr>
      </w:pPr>
    </w:p>
    <w:p w14:paraId="24E85C9E" w14:textId="77777777" w:rsidR="00B345CB" w:rsidRPr="00995841" w:rsidRDefault="00B345CB" w:rsidP="00B345CB">
      <w:pPr>
        <w:jc w:val="center"/>
        <w:outlineLvl w:val="0"/>
        <w:rPr>
          <w:rFonts w:cstheme="minorHAnsi"/>
        </w:rPr>
      </w:pPr>
    </w:p>
    <w:p w14:paraId="0135ECDF" w14:textId="77777777" w:rsidR="00B345CB" w:rsidRPr="00995841" w:rsidRDefault="00B345CB" w:rsidP="00B345CB">
      <w:pPr>
        <w:jc w:val="center"/>
        <w:outlineLvl w:val="0"/>
        <w:rPr>
          <w:rFonts w:cstheme="minorHAnsi"/>
        </w:rPr>
      </w:pPr>
      <w:r w:rsidRPr="00995841">
        <w:rPr>
          <w:rFonts w:cstheme="minorHAnsi"/>
        </w:rPr>
        <w:t>Carlos</w:t>
      </w:r>
    </w:p>
    <w:p w14:paraId="0CCCE7D4" w14:textId="77777777" w:rsidR="00B345CB" w:rsidRPr="00995841" w:rsidRDefault="00B345CB" w:rsidP="00B345CB">
      <w:pPr>
        <w:rPr>
          <w:rFonts w:cstheme="minorHAnsi"/>
        </w:rPr>
      </w:pPr>
    </w:p>
    <w:p w14:paraId="2BE66811" w14:textId="77777777" w:rsidR="00B345CB" w:rsidRPr="00995841" w:rsidRDefault="00B345CB" w:rsidP="00B345CB">
      <w:pPr>
        <w:rPr>
          <w:rFonts w:cstheme="minorHAnsi"/>
        </w:rPr>
      </w:pPr>
      <w:r w:rsidRPr="00995841">
        <w:rPr>
          <w:rFonts w:cstheme="minorHAnsi"/>
        </w:rPr>
        <w:t>Maybe, but not Tejano women.  Mexican women, they take care of the family.  Men do the politics.</w:t>
      </w:r>
    </w:p>
    <w:p w14:paraId="41330E0F" w14:textId="77777777" w:rsidR="00B345CB" w:rsidRPr="00995841" w:rsidRDefault="00B345CB" w:rsidP="00B345CB">
      <w:pPr>
        <w:outlineLvl w:val="0"/>
        <w:rPr>
          <w:rFonts w:cstheme="minorHAnsi"/>
        </w:rPr>
      </w:pPr>
    </w:p>
    <w:p w14:paraId="5EAF2848" w14:textId="77777777" w:rsidR="00B345CB" w:rsidRPr="00995841" w:rsidRDefault="00B345CB" w:rsidP="00B345CB">
      <w:pPr>
        <w:jc w:val="center"/>
        <w:outlineLvl w:val="0"/>
        <w:rPr>
          <w:rFonts w:cstheme="minorHAnsi"/>
        </w:rPr>
      </w:pPr>
      <w:r w:rsidRPr="00995841">
        <w:rPr>
          <w:rFonts w:cstheme="minorHAnsi"/>
        </w:rPr>
        <w:t>Lucy</w:t>
      </w:r>
    </w:p>
    <w:p w14:paraId="00A9379D" w14:textId="77777777" w:rsidR="00B345CB" w:rsidRPr="00995841" w:rsidRDefault="00B345CB" w:rsidP="00B345CB">
      <w:pPr>
        <w:outlineLvl w:val="0"/>
        <w:rPr>
          <w:rFonts w:cstheme="minorHAnsi"/>
        </w:rPr>
      </w:pPr>
    </w:p>
    <w:p w14:paraId="76C73343" w14:textId="77777777" w:rsidR="00B345CB" w:rsidRPr="00995841" w:rsidRDefault="00B345CB" w:rsidP="00B345CB">
      <w:pPr>
        <w:outlineLvl w:val="0"/>
        <w:rPr>
          <w:rFonts w:cstheme="minorHAnsi"/>
        </w:rPr>
      </w:pPr>
      <w:r w:rsidRPr="00995841">
        <w:rPr>
          <w:rFonts w:cstheme="minorHAnsi"/>
        </w:rPr>
        <w:t>Is that a fact?</w:t>
      </w:r>
    </w:p>
    <w:p w14:paraId="53067824" w14:textId="77777777" w:rsidR="00B345CB" w:rsidRPr="00995841" w:rsidRDefault="00B345CB" w:rsidP="00B345CB">
      <w:pPr>
        <w:outlineLvl w:val="0"/>
        <w:rPr>
          <w:rFonts w:cstheme="minorHAnsi"/>
        </w:rPr>
      </w:pPr>
    </w:p>
    <w:p w14:paraId="3A3BEA8D" w14:textId="77777777" w:rsidR="00B345CB" w:rsidRPr="00995841" w:rsidRDefault="00B345CB" w:rsidP="00B345CB">
      <w:pPr>
        <w:jc w:val="center"/>
        <w:outlineLvl w:val="0"/>
        <w:rPr>
          <w:rFonts w:cstheme="minorHAnsi"/>
        </w:rPr>
      </w:pPr>
      <w:r w:rsidRPr="00995841">
        <w:rPr>
          <w:rFonts w:cstheme="minorHAnsi"/>
        </w:rPr>
        <w:t>Carlos</w:t>
      </w:r>
    </w:p>
    <w:p w14:paraId="27A1E529" w14:textId="77777777" w:rsidR="00B345CB" w:rsidRPr="00995841" w:rsidRDefault="00B345CB" w:rsidP="00B345CB">
      <w:pPr>
        <w:outlineLvl w:val="0"/>
        <w:rPr>
          <w:rFonts w:cstheme="minorHAnsi"/>
        </w:rPr>
      </w:pPr>
    </w:p>
    <w:p w14:paraId="08E129BE" w14:textId="77777777" w:rsidR="00B345CB" w:rsidRPr="00995841" w:rsidRDefault="00B345CB" w:rsidP="00B345CB">
      <w:pPr>
        <w:outlineLvl w:val="0"/>
        <w:rPr>
          <w:rFonts w:cstheme="minorHAnsi"/>
        </w:rPr>
      </w:pPr>
      <w:r w:rsidRPr="00995841">
        <w:rPr>
          <w:rFonts w:cstheme="minorHAnsi"/>
        </w:rPr>
        <w:t>Ligia would be lost here.  She can’t even speak English.</w:t>
      </w:r>
    </w:p>
    <w:p w14:paraId="410B1B51" w14:textId="77777777" w:rsidR="00B345CB" w:rsidRPr="00995841" w:rsidRDefault="00B345CB" w:rsidP="00B345CB">
      <w:pPr>
        <w:outlineLvl w:val="0"/>
        <w:rPr>
          <w:rFonts w:cstheme="minorHAnsi"/>
        </w:rPr>
      </w:pPr>
    </w:p>
    <w:p w14:paraId="6223BC3A" w14:textId="77777777" w:rsidR="00B345CB" w:rsidRPr="00995841" w:rsidRDefault="00B345CB" w:rsidP="00B345CB">
      <w:pPr>
        <w:jc w:val="center"/>
        <w:outlineLvl w:val="0"/>
        <w:rPr>
          <w:rFonts w:cstheme="minorHAnsi"/>
        </w:rPr>
      </w:pPr>
      <w:r w:rsidRPr="00995841">
        <w:rPr>
          <w:rFonts w:cstheme="minorHAnsi"/>
        </w:rPr>
        <w:t>Lucy</w:t>
      </w:r>
    </w:p>
    <w:p w14:paraId="0FF8FA0E" w14:textId="77777777" w:rsidR="00B345CB" w:rsidRPr="00995841" w:rsidRDefault="00B345CB" w:rsidP="00B345CB">
      <w:pPr>
        <w:outlineLvl w:val="0"/>
        <w:rPr>
          <w:rFonts w:cstheme="minorHAnsi"/>
        </w:rPr>
      </w:pPr>
    </w:p>
    <w:p w14:paraId="5D9D9DA9" w14:textId="77777777" w:rsidR="00B345CB" w:rsidRPr="00995841" w:rsidRDefault="00B345CB" w:rsidP="00B345CB">
      <w:pPr>
        <w:outlineLvl w:val="0"/>
        <w:rPr>
          <w:rFonts w:cstheme="minorHAnsi"/>
        </w:rPr>
      </w:pPr>
      <w:proofErr w:type="spellStart"/>
      <w:r w:rsidRPr="00995841">
        <w:rPr>
          <w:rFonts w:cstheme="minorHAnsi"/>
        </w:rPr>
        <w:t>Algunos</w:t>
      </w:r>
      <w:proofErr w:type="spellEnd"/>
      <w:r w:rsidRPr="00995841">
        <w:rPr>
          <w:rFonts w:cstheme="minorHAnsi"/>
        </w:rPr>
        <w:t xml:space="preserve"> de </w:t>
      </w:r>
      <w:proofErr w:type="spellStart"/>
      <w:r w:rsidRPr="00995841">
        <w:rPr>
          <w:rFonts w:cstheme="minorHAnsi"/>
        </w:rPr>
        <w:t>nosotros</w:t>
      </w:r>
      <w:proofErr w:type="spellEnd"/>
      <w:r w:rsidRPr="00995841">
        <w:rPr>
          <w:rFonts w:cstheme="minorHAnsi"/>
        </w:rPr>
        <w:t xml:space="preserve"> </w:t>
      </w:r>
      <w:proofErr w:type="spellStart"/>
      <w:r w:rsidRPr="00995841">
        <w:rPr>
          <w:rFonts w:cstheme="minorHAnsi"/>
        </w:rPr>
        <w:t>hablamos</w:t>
      </w:r>
      <w:proofErr w:type="spellEnd"/>
      <w:r w:rsidRPr="00995841">
        <w:rPr>
          <w:rFonts w:cstheme="minorHAnsi"/>
        </w:rPr>
        <w:t xml:space="preserve"> </w:t>
      </w:r>
      <w:proofErr w:type="spellStart"/>
      <w:r w:rsidRPr="00995841">
        <w:rPr>
          <w:rFonts w:cstheme="minorHAnsi"/>
        </w:rPr>
        <w:t>español</w:t>
      </w:r>
      <w:proofErr w:type="spellEnd"/>
      <w:r w:rsidRPr="00995841">
        <w:rPr>
          <w:rFonts w:cstheme="minorHAnsi"/>
        </w:rPr>
        <w:t>.</w:t>
      </w:r>
    </w:p>
    <w:p w14:paraId="02B64D8A" w14:textId="77777777" w:rsidR="00B345CB" w:rsidRPr="00995841" w:rsidRDefault="00B345CB" w:rsidP="00B345CB">
      <w:pPr>
        <w:rPr>
          <w:rFonts w:cstheme="minorHAnsi"/>
        </w:rPr>
      </w:pPr>
    </w:p>
    <w:p w14:paraId="26C96540" w14:textId="77777777" w:rsidR="00B345CB" w:rsidRPr="00995841" w:rsidRDefault="00B345CB" w:rsidP="00B345CB">
      <w:pPr>
        <w:jc w:val="center"/>
        <w:rPr>
          <w:rFonts w:cstheme="minorHAnsi"/>
        </w:rPr>
      </w:pPr>
      <w:r w:rsidRPr="00995841">
        <w:rPr>
          <w:rFonts w:cstheme="minorHAnsi"/>
        </w:rPr>
        <w:t>Carlos</w:t>
      </w:r>
    </w:p>
    <w:p w14:paraId="173E11FC" w14:textId="77777777" w:rsidR="00B345CB" w:rsidRPr="00995841" w:rsidRDefault="00B345CB" w:rsidP="00B345CB">
      <w:pPr>
        <w:rPr>
          <w:rFonts w:cstheme="minorHAnsi"/>
        </w:rPr>
      </w:pPr>
    </w:p>
    <w:p w14:paraId="4344B0D6" w14:textId="77777777" w:rsidR="00B345CB" w:rsidRPr="00995841" w:rsidRDefault="00B345CB" w:rsidP="00B345CB">
      <w:pPr>
        <w:rPr>
          <w:rFonts w:cstheme="minorHAnsi"/>
        </w:rPr>
      </w:pPr>
      <w:r w:rsidRPr="00995841">
        <w:rPr>
          <w:rFonts w:cstheme="minorHAnsi"/>
        </w:rPr>
        <w:t>Ligia can’t help the Union League, and I need her at home.</w:t>
      </w:r>
    </w:p>
    <w:p w14:paraId="3D40D5BD" w14:textId="77777777" w:rsidR="00B345CB" w:rsidRPr="00995841" w:rsidRDefault="00B345CB" w:rsidP="00B345CB">
      <w:pPr>
        <w:jc w:val="center"/>
        <w:rPr>
          <w:rFonts w:cstheme="minorHAnsi"/>
        </w:rPr>
      </w:pPr>
    </w:p>
    <w:p w14:paraId="7B547EE3" w14:textId="77777777" w:rsidR="00B345CB" w:rsidRPr="00995841" w:rsidRDefault="00B345CB" w:rsidP="00B345CB">
      <w:pPr>
        <w:jc w:val="center"/>
        <w:outlineLvl w:val="0"/>
        <w:rPr>
          <w:rFonts w:cstheme="minorHAnsi"/>
        </w:rPr>
      </w:pPr>
      <w:r w:rsidRPr="00995841">
        <w:rPr>
          <w:rFonts w:cstheme="minorHAnsi"/>
        </w:rPr>
        <w:t>Frederick</w:t>
      </w:r>
    </w:p>
    <w:p w14:paraId="7394B263" w14:textId="77777777" w:rsidR="00B345CB" w:rsidRPr="00995841" w:rsidRDefault="00B345CB" w:rsidP="00B345CB">
      <w:pPr>
        <w:rPr>
          <w:rFonts w:cstheme="minorHAnsi"/>
        </w:rPr>
      </w:pPr>
    </w:p>
    <w:p w14:paraId="2A8C7DC5" w14:textId="77777777" w:rsidR="00B345CB" w:rsidRPr="00995841" w:rsidRDefault="00B345CB" w:rsidP="00B345CB">
      <w:pPr>
        <w:rPr>
          <w:rFonts w:cstheme="minorHAnsi"/>
        </w:rPr>
      </w:pPr>
      <w:r w:rsidRPr="00995841">
        <w:rPr>
          <w:rFonts w:cstheme="minorHAnsi"/>
        </w:rPr>
        <w:t>Carlos, women are half the world, maybe more than half now that so many men were killed in the war.  They need to be organized too.</w:t>
      </w:r>
    </w:p>
    <w:p w14:paraId="6AC1C781" w14:textId="77777777" w:rsidR="00B345CB" w:rsidRPr="00995841" w:rsidRDefault="00B345CB" w:rsidP="00B345CB">
      <w:pPr>
        <w:jc w:val="center"/>
        <w:rPr>
          <w:rFonts w:cstheme="minorHAnsi"/>
        </w:rPr>
      </w:pPr>
    </w:p>
    <w:p w14:paraId="270F9102" w14:textId="77777777" w:rsidR="00B345CB" w:rsidRPr="00995841" w:rsidRDefault="00B345CB" w:rsidP="00B345CB">
      <w:pPr>
        <w:jc w:val="center"/>
        <w:outlineLvl w:val="0"/>
        <w:rPr>
          <w:rFonts w:cstheme="minorHAnsi"/>
        </w:rPr>
      </w:pPr>
      <w:r w:rsidRPr="00995841">
        <w:rPr>
          <w:rFonts w:cstheme="minorHAnsi"/>
        </w:rPr>
        <w:t>Carlos</w:t>
      </w:r>
    </w:p>
    <w:p w14:paraId="1B3AB7D8" w14:textId="77777777" w:rsidR="00B345CB" w:rsidRPr="00995841" w:rsidRDefault="00B345CB" w:rsidP="00B345CB">
      <w:pPr>
        <w:rPr>
          <w:rFonts w:cstheme="minorHAnsi"/>
        </w:rPr>
      </w:pPr>
    </w:p>
    <w:p w14:paraId="36ABA333" w14:textId="77777777" w:rsidR="00B345CB" w:rsidRPr="00995841" w:rsidRDefault="00B345CB" w:rsidP="00B345CB">
      <w:pPr>
        <w:rPr>
          <w:rFonts w:cstheme="minorHAnsi"/>
        </w:rPr>
      </w:pPr>
      <w:r w:rsidRPr="00995841">
        <w:rPr>
          <w:rFonts w:cstheme="minorHAnsi"/>
        </w:rPr>
        <w:t xml:space="preserve">Ligia is organized.  Organized to run the family.  As you know very well, Frederick, we have a little one, </w:t>
      </w:r>
      <w:proofErr w:type="spellStart"/>
      <w:r w:rsidRPr="00995841">
        <w:rPr>
          <w:rFonts w:cstheme="minorHAnsi"/>
        </w:rPr>
        <w:t>Lordes</w:t>
      </w:r>
      <w:proofErr w:type="spellEnd"/>
      <w:r w:rsidRPr="00995841">
        <w:rPr>
          <w:rFonts w:cstheme="minorHAnsi"/>
        </w:rPr>
        <w:t>, and another on the way.  Ligia needs to be with them.</w:t>
      </w:r>
    </w:p>
    <w:p w14:paraId="71A0AB2C" w14:textId="77777777" w:rsidR="00B345CB" w:rsidRPr="00995841" w:rsidRDefault="00B345CB" w:rsidP="00B345CB">
      <w:pPr>
        <w:jc w:val="center"/>
        <w:rPr>
          <w:rFonts w:cstheme="minorHAnsi"/>
        </w:rPr>
      </w:pPr>
    </w:p>
    <w:p w14:paraId="3BD3BA69" w14:textId="77777777" w:rsidR="00B345CB" w:rsidRPr="00995841" w:rsidRDefault="00B345CB" w:rsidP="00B345CB">
      <w:pPr>
        <w:jc w:val="center"/>
        <w:rPr>
          <w:rFonts w:cstheme="minorHAnsi"/>
        </w:rPr>
      </w:pPr>
      <w:r w:rsidRPr="00995841">
        <w:rPr>
          <w:rFonts w:cstheme="minorHAnsi"/>
        </w:rPr>
        <w:t>Lucy</w:t>
      </w:r>
    </w:p>
    <w:p w14:paraId="44A318B3" w14:textId="77777777" w:rsidR="00B345CB" w:rsidRPr="00995841" w:rsidRDefault="00B345CB" w:rsidP="00B345CB">
      <w:pPr>
        <w:rPr>
          <w:rFonts w:cstheme="minorHAnsi"/>
        </w:rPr>
      </w:pPr>
    </w:p>
    <w:p w14:paraId="3FF75A9A" w14:textId="77777777" w:rsidR="00B345CB" w:rsidRPr="00995841" w:rsidRDefault="00B345CB" w:rsidP="00B345CB">
      <w:pPr>
        <w:rPr>
          <w:rFonts w:cstheme="minorHAnsi"/>
        </w:rPr>
      </w:pPr>
      <w:r w:rsidRPr="00995841">
        <w:rPr>
          <w:rFonts w:cstheme="minorHAnsi"/>
        </w:rPr>
        <w:t>I thought you were a radical Republican.</w:t>
      </w:r>
    </w:p>
    <w:p w14:paraId="0F5B9C0B" w14:textId="77777777" w:rsidR="00B345CB" w:rsidRPr="00995841" w:rsidRDefault="00B345CB" w:rsidP="00B345CB">
      <w:pPr>
        <w:rPr>
          <w:rFonts w:cstheme="minorHAnsi"/>
        </w:rPr>
      </w:pPr>
    </w:p>
    <w:p w14:paraId="487DFA28" w14:textId="77777777" w:rsidR="00B345CB" w:rsidRPr="00995841" w:rsidRDefault="00B345CB" w:rsidP="00B345CB">
      <w:pPr>
        <w:jc w:val="center"/>
        <w:rPr>
          <w:rFonts w:cstheme="minorHAnsi"/>
        </w:rPr>
      </w:pPr>
      <w:r w:rsidRPr="00995841">
        <w:rPr>
          <w:rFonts w:cstheme="minorHAnsi"/>
        </w:rPr>
        <w:t>Carlos</w:t>
      </w:r>
    </w:p>
    <w:p w14:paraId="23F2B829" w14:textId="77777777" w:rsidR="00B345CB" w:rsidRPr="00995841" w:rsidRDefault="00B345CB" w:rsidP="00B345CB">
      <w:pPr>
        <w:rPr>
          <w:rFonts w:cstheme="minorHAnsi"/>
        </w:rPr>
      </w:pPr>
    </w:p>
    <w:p w14:paraId="318FB864" w14:textId="77777777" w:rsidR="00B345CB" w:rsidRPr="00995841" w:rsidRDefault="00B345CB" w:rsidP="00B345CB">
      <w:pPr>
        <w:rPr>
          <w:rFonts w:cstheme="minorHAnsi"/>
        </w:rPr>
      </w:pPr>
      <w:r w:rsidRPr="00995841">
        <w:rPr>
          <w:rFonts w:cstheme="minorHAnsi"/>
        </w:rPr>
        <w:t>I am.</w:t>
      </w:r>
    </w:p>
    <w:p w14:paraId="71A19058" w14:textId="77777777" w:rsidR="00B345CB" w:rsidRPr="00995841" w:rsidRDefault="00B345CB" w:rsidP="00B345CB">
      <w:pPr>
        <w:jc w:val="center"/>
        <w:rPr>
          <w:rFonts w:cstheme="minorHAnsi"/>
        </w:rPr>
      </w:pPr>
    </w:p>
    <w:p w14:paraId="5E2B6CC3" w14:textId="77777777" w:rsidR="00B345CB" w:rsidRPr="00995841" w:rsidRDefault="00B345CB" w:rsidP="00B345CB">
      <w:pPr>
        <w:jc w:val="center"/>
        <w:rPr>
          <w:rFonts w:cstheme="minorHAnsi"/>
        </w:rPr>
      </w:pPr>
      <w:r w:rsidRPr="00995841">
        <w:rPr>
          <w:rFonts w:cstheme="minorHAnsi"/>
        </w:rPr>
        <w:t>Lucy</w:t>
      </w:r>
    </w:p>
    <w:p w14:paraId="42F86B27" w14:textId="77777777" w:rsidR="00B345CB" w:rsidRPr="00995841" w:rsidRDefault="00B345CB" w:rsidP="00B345CB">
      <w:pPr>
        <w:rPr>
          <w:rFonts w:cstheme="minorHAnsi"/>
        </w:rPr>
      </w:pPr>
    </w:p>
    <w:p w14:paraId="4F3389BD" w14:textId="77777777" w:rsidR="00B345CB" w:rsidRPr="00995841" w:rsidRDefault="00B345CB" w:rsidP="00B345CB">
      <w:pPr>
        <w:rPr>
          <w:rFonts w:cstheme="minorHAnsi"/>
        </w:rPr>
      </w:pPr>
      <w:r w:rsidRPr="00995841">
        <w:rPr>
          <w:rFonts w:cstheme="minorHAnsi"/>
        </w:rPr>
        <w:t>Except at home.</w:t>
      </w:r>
    </w:p>
    <w:p w14:paraId="0737F7F2" w14:textId="77777777" w:rsidR="00B345CB" w:rsidRPr="00995841" w:rsidRDefault="00B345CB" w:rsidP="00B345CB">
      <w:pPr>
        <w:rPr>
          <w:rFonts w:cstheme="minorHAnsi"/>
        </w:rPr>
      </w:pPr>
    </w:p>
    <w:p w14:paraId="092FC20E" w14:textId="77777777" w:rsidR="00B345CB" w:rsidRDefault="00B345CB" w:rsidP="00B345CB">
      <w:pPr>
        <w:jc w:val="center"/>
        <w:rPr>
          <w:rFonts w:cstheme="minorHAnsi"/>
        </w:rPr>
      </w:pPr>
    </w:p>
    <w:p w14:paraId="08343CF9" w14:textId="77777777" w:rsidR="00B345CB" w:rsidRPr="00995841" w:rsidRDefault="00B345CB" w:rsidP="00B345CB">
      <w:pPr>
        <w:jc w:val="center"/>
        <w:rPr>
          <w:rFonts w:cstheme="minorHAnsi"/>
        </w:rPr>
      </w:pPr>
      <w:r w:rsidRPr="00995841">
        <w:rPr>
          <w:rFonts w:cstheme="minorHAnsi"/>
        </w:rPr>
        <w:t>Carlos</w:t>
      </w:r>
    </w:p>
    <w:p w14:paraId="5713E489" w14:textId="77777777" w:rsidR="00B345CB" w:rsidRPr="00995841" w:rsidRDefault="00B345CB" w:rsidP="00B345CB">
      <w:pPr>
        <w:rPr>
          <w:rFonts w:cstheme="minorHAnsi"/>
        </w:rPr>
      </w:pPr>
    </w:p>
    <w:p w14:paraId="313351EF" w14:textId="77777777" w:rsidR="00B345CB" w:rsidRPr="00995841" w:rsidRDefault="00B345CB" w:rsidP="00B345CB">
      <w:pPr>
        <w:rPr>
          <w:rFonts w:cstheme="minorHAnsi"/>
        </w:rPr>
      </w:pPr>
      <w:r w:rsidRPr="00995841">
        <w:rPr>
          <w:rFonts w:cstheme="minorHAnsi"/>
        </w:rPr>
        <w:t>Home is home.  It has nothing to do with politics.</w:t>
      </w:r>
    </w:p>
    <w:p w14:paraId="18DB0276" w14:textId="77777777" w:rsidR="00B345CB" w:rsidRPr="00995841" w:rsidRDefault="00B345CB" w:rsidP="00B345CB">
      <w:pPr>
        <w:rPr>
          <w:rFonts w:cstheme="minorHAnsi"/>
        </w:rPr>
      </w:pPr>
    </w:p>
    <w:p w14:paraId="24FA2B08" w14:textId="77777777" w:rsidR="00B345CB" w:rsidRPr="00995841" w:rsidRDefault="00B345CB" w:rsidP="00B345CB">
      <w:pPr>
        <w:jc w:val="center"/>
        <w:rPr>
          <w:rFonts w:cstheme="minorHAnsi"/>
        </w:rPr>
      </w:pPr>
      <w:r w:rsidRPr="00995841">
        <w:rPr>
          <w:rFonts w:cstheme="minorHAnsi"/>
        </w:rPr>
        <w:t>Lucy</w:t>
      </w:r>
    </w:p>
    <w:p w14:paraId="2C51944B" w14:textId="77777777" w:rsidR="00B345CB" w:rsidRPr="00995841" w:rsidRDefault="00B345CB" w:rsidP="00B345CB">
      <w:pPr>
        <w:rPr>
          <w:rFonts w:cstheme="minorHAnsi"/>
        </w:rPr>
      </w:pPr>
    </w:p>
    <w:p w14:paraId="50B2D889" w14:textId="77777777" w:rsidR="00B345CB" w:rsidRPr="00995841" w:rsidRDefault="00B345CB" w:rsidP="00B345CB">
      <w:pPr>
        <w:rPr>
          <w:rFonts w:cstheme="minorHAnsi"/>
        </w:rPr>
      </w:pPr>
      <w:r w:rsidRPr="00995841">
        <w:rPr>
          <w:rFonts w:cstheme="minorHAnsi"/>
        </w:rPr>
        <w:t xml:space="preserve">As I see it, home has everything to do with politics.  </w:t>
      </w:r>
    </w:p>
    <w:p w14:paraId="7829F10F" w14:textId="77777777" w:rsidR="00B345CB" w:rsidRPr="00995841" w:rsidRDefault="00B345CB" w:rsidP="00B345CB">
      <w:pPr>
        <w:rPr>
          <w:rFonts w:cstheme="minorHAnsi"/>
        </w:rPr>
      </w:pPr>
    </w:p>
    <w:p w14:paraId="7C11BEDD" w14:textId="77777777" w:rsidR="00B345CB" w:rsidRPr="00995841" w:rsidRDefault="00B345CB" w:rsidP="00B345CB">
      <w:pPr>
        <w:jc w:val="center"/>
        <w:rPr>
          <w:rFonts w:cstheme="minorHAnsi"/>
        </w:rPr>
      </w:pPr>
      <w:r w:rsidRPr="00995841">
        <w:rPr>
          <w:rFonts w:cstheme="minorHAnsi"/>
        </w:rPr>
        <w:t>Tillie</w:t>
      </w:r>
    </w:p>
    <w:p w14:paraId="4FD40C36" w14:textId="77777777" w:rsidR="00B345CB" w:rsidRPr="00995841" w:rsidRDefault="00B345CB" w:rsidP="00B345CB">
      <w:pPr>
        <w:rPr>
          <w:rFonts w:cstheme="minorHAnsi"/>
        </w:rPr>
      </w:pPr>
    </w:p>
    <w:p w14:paraId="14E54B10" w14:textId="77777777" w:rsidR="00B345CB" w:rsidRPr="00995841" w:rsidRDefault="00B345CB" w:rsidP="00B345CB">
      <w:pPr>
        <w:rPr>
          <w:rFonts w:cstheme="minorHAnsi"/>
        </w:rPr>
      </w:pPr>
      <w:r w:rsidRPr="00995841">
        <w:rPr>
          <w:rFonts w:cstheme="minorHAnsi"/>
        </w:rPr>
        <w:lastRenderedPageBreak/>
        <w:t xml:space="preserve">You’re lucky to have a home, Carlos.  Slaves had no home.  Home was the master’s privilege.  </w:t>
      </w:r>
    </w:p>
    <w:p w14:paraId="3B7D5751" w14:textId="77777777" w:rsidR="00B345CB" w:rsidRPr="00995841" w:rsidRDefault="00B345CB" w:rsidP="00B345CB">
      <w:pPr>
        <w:rPr>
          <w:rFonts w:cstheme="minorHAnsi"/>
        </w:rPr>
      </w:pPr>
    </w:p>
    <w:p w14:paraId="528B823C" w14:textId="77777777" w:rsidR="00B345CB" w:rsidRPr="00995841" w:rsidRDefault="00B345CB" w:rsidP="00B345CB">
      <w:pPr>
        <w:jc w:val="center"/>
        <w:rPr>
          <w:rFonts w:cstheme="minorHAnsi"/>
        </w:rPr>
      </w:pPr>
      <w:r w:rsidRPr="00995841">
        <w:rPr>
          <w:rFonts w:cstheme="minorHAnsi"/>
        </w:rPr>
        <w:t>Lucy</w:t>
      </w:r>
    </w:p>
    <w:p w14:paraId="4D102065" w14:textId="77777777" w:rsidR="00B345CB" w:rsidRPr="00995841" w:rsidRDefault="00B345CB" w:rsidP="00B345CB">
      <w:pPr>
        <w:rPr>
          <w:rFonts w:cstheme="minorHAnsi"/>
        </w:rPr>
      </w:pPr>
    </w:p>
    <w:p w14:paraId="7EB7B268" w14:textId="77777777" w:rsidR="00B345CB" w:rsidRPr="00995841" w:rsidRDefault="00B345CB" w:rsidP="00B345CB">
      <w:pPr>
        <w:rPr>
          <w:rFonts w:cstheme="minorHAnsi"/>
        </w:rPr>
      </w:pPr>
      <w:r w:rsidRPr="00995841">
        <w:rPr>
          <w:rFonts w:cstheme="minorHAnsi"/>
        </w:rPr>
        <w:t>It sounds like you won’t let Ligia off the plantation.</w:t>
      </w:r>
    </w:p>
    <w:p w14:paraId="68443950" w14:textId="77777777" w:rsidR="00B345CB" w:rsidRPr="00995841" w:rsidRDefault="00B345CB" w:rsidP="00B345CB">
      <w:pPr>
        <w:jc w:val="center"/>
        <w:rPr>
          <w:rFonts w:cstheme="minorHAnsi"/>
        </w:rPr>
      </w:pPr>
    </w:p>
    <w:p w14:paraId="1C57A3E2" w14:textId="77777777" w:rsidR="00B345CB" w:rsidRPr="00995841" w:rsidRDefault="00B345CB" w:rsidP="00B345CB">
      <w:pPr>
        <w:jc w:val="center"/>
        <w:rPr>
          <w:rFonts w:cstheme="minorHAnsi"/>
        </w:rPr>
      </w:pPr>
      <w:r w:rsidRPr="00995841">
        <w:rPr>
          <w:rFonts w:cstheme="minorHAnsi"/>
        </w:rPr>
        <w:t>Carlos</w:t>
      </w:r>
    </w:p>
    <w:p w14:paraId="6936C534" w14:textId="77777777" w:rsidR="00B345CB" w:rsidRPr="00995841" w:rsidRDefault="00B345CB" w:rsidP="00B345CB">
      <w:pPr>
        <w:rPr>
          <w:rFonts w:cstheme="minorHAnsi"/>
        </w:rPr>
      </w:pPr>
    </w:p>
    <w:p w14:paraId="75384D41" w14:textId="77777777" w:rsidR="00B345CB" w:rsidRPr="00995841" w:rsidRDefault="00B345CB" w:rsidP="00B345CB">
      <w:pPr>
        <w:rPr>
          <w:rFonts w:cstheme="minorHAnsi"/>
        </w:rPr>
      </w:pPr>
      <w:proofErr w:type="spellStart"/>
      <w:r w:rsidRPr="00995841">
        <w:rPr>
          <w:rFonts w:cstheme="minorHAnsi"/>
        </w:rPr>
        <w:t>Basta</w:t>
      </w:r>
      <w:proofErr w:type="spellEnd"/>
      <w:r w:rsidRPr="00995841">
        <w:rPr>
          <w:rFonts w:cstheme="minorHAnsi"/>
        </w:rPr>
        <w:t xml:space="preserve">! I am not a master.   I fought to overthrow the masters.  </w:t>
      </w:r>
    </w:p>
    <w:p w14:paraId="0BF8B000" w14:textId="77777777" w:rsidR="00B345CB" w:rsidRPr="00995841" w:rsidRDefault="00B345CB" w:rsidP="00B345CB">
      <w:pPr>
        <w:rPr>
          <w:rFonts w:cstheme="minorHAnsi"/>
        </w:rPr>
      </w:pPr>
    </w:p>
    <w:p w14:paraId="5E84AD5D" w14:textId="77777777" w:rsidR="00B345CB" w:rsidRPr="00995841" w:rsidRDefault="00B345CB" w:rsidP="00B345CB">
      <w:pPr>
        <w:outlineLvl w:val="0"/>
        <w:rPr>
          <w:rFonts w:cstheme="minorHAnsi"/>
        </w:rPr>
      </w:pPr>
      <w:r w:rsidRPr="00995841">
        <w:rPr>
          <w:rFonts w:cstheme="minorHAnsi"/>
        </w:rPr>
        <w:t>[</w:t>
      </w:r>
      <w:r w:rsidRPr="00995841">
        <w:rPr>
          <w:rFonts w:cstheme="minorHAnsi"/>
          <w:i/>
        </w:rPr>
        <w:t>Carlos exits in a huff.</w:t>
      </w:r>
      <w:r w:rsidRPr="00995841">
        <w:rPr>
          <w:rFonts w:cstheme="minorHAnsi"/>
        </w:rPr>
        <w:t>]</w:t>
      </w:r>
    </w:p>
    <w:p w14:paraId="22FBBFEC" w14:textId="77777777" w:rsidR="00B345CB" w:rsidRPr="00995841" w:rsidRDefault="00B345CB" w:rsidP="00B345CB">
      <w:pPr>
        <w:outlineLvl w:val="0"/>
        <w:rPr>
          <w:rFonts w:cstheme="minorHAnsi"/>
        </w:rPr>
      </w:pPr>
    </w:p>
    <w:p w14:paraId="2EFE933B" w14:textId="77777777" w:rsidR="00B345CB" w:rsidRPr="00995841" w:rsidRDefault="00B345CB" w:rsidP="00B345CB">
      <w:pPr>
        <w:jc w:val="center"/>
        <w:outlineLvl w:val="0"/>
        <w:rPr>
          <w:rFonts w:cstheme="minorHAnsi"/>
        </w:rPr>
      </w:pPr>
      <w:r w:rsidRPr="00995841">
        <w:rPr>
          <w:rFonts w:cstheme="minorHAnsi"/>
        </w:rPr>
        <w:t>Tillie</w:t>
      </w:r>
    </w:p>
    <w:p w14:paraId="776317BF" w14:textId="77777777" w:rsidR="00B345CB" w:rsidRPr="00995841" w:rsidRDefault="00B345CB" w:rsidP="00B345CB">
      <w:pPr>
        <w:outlineLvl w:val="0"/>
        <w:rPr>
          <w:rFonts w:cstheme="minorHAnsi"/>
        </w:rPr>
      </w:pPr>
    </w:p>
    <w:p w14:paraId="2F92E802" w14:textId="77777777" w:rsidR="00B345CB" w:rsidRPr="00995841" w:rsidRDefault="00B345CB" w:rsidP="00B345CB">
      <w:pPr>
        <w:outlineLvl w:val="0"/>
        <w:rPr>
          <w:rFonts w:cstheme="minorHAnsi"/>
        </w:rPr>
      </w:pPr>
      <w:r w:rsidRPr="00995841">
        <w:rPr>
          <w:rFonts w:cstheme="minorHAnsi"/>
        </w:rPr>
        <w:t>I didn’t mean to set him off like that.</w:t>
      </w:r>
    </w:p>
    <w:p w14:paraId="31DB64AD" w14:textId="77777777" w:rsidR="00B345CB" w:rsidRPr="00995841" w:rsidRDefault="00B345CB" w:rsidP="00B345CB">
      <w:pPr>
        <w:outlineLvl w:val="0"/>
        <w:rPr>
          <w:rFonts w:cstheme="minorHAnsi"/>
        </w:rPr>
      </w:pPr>
    </w:p>
    <w:p w14:paraId="48B2136B" w14:textId="77777777" w:rsidR="00B345CB" w:rsidRDefault="00B345CB" w:rsidP="00B345CB">
      <w:pPr>
        <w:jc w:val="center"/>
        <w:outlineLvl w:val="0"/>
        <w:rPr>
          <w:rFonts w:cstheme="minorHAnsi"/>
        </w:rPr>
      </w:pPr>
    </w:p>
    <w:p w14:paraId="729FD027" w14:textId="77777777" w:rsidR="00B345CB" w:rsidRDefault="00B345CB" w:rsidP="00B345CB">
      <w:pPr>
        <w:jc w:val="center"/>
        <w:outlineLvl w:val="0"/>
        <w:rPr>
          <w:rFonts w:cstheme="minorHAnsi"/>
        </w:rPr>
      </w:pPr>
    </w:p>
    <w:p w14:paraId="780151AA" w14:textId="77777777" w:rsidR="00B345CB" w:rsidRPr="00995841" w:rsidRDefault="00B345CB" w:rsidP="00B345CB">
      <w:pPr>
        <w:jc w:val="center"/>
        <w:outlineLvl w:val="0"/>
        <w:rPr>
          <w:rFonts w:cstheme="minorHAnsi"/>
        </w:rPr>
      </w:pPr>
      <w:r w:rsidRPr="00995841">
        <w:rPr>
          <w:rFonts w:cstheme="minorHAnsi"/>
        </w:rPr>
        <w:t>Frederick</w:t>
      </w:r>
    </w:p>
    <w:p w14:paraId="65A6DD5E" w14:textId="77777777" w:rsidR="00B345CB" w:rsidRPr="00995841" w:rsidRDefault="00B345CB" w:rsidP="00B345CB">
      <w:pPr>
        <w:outlineLvl w:val="0"/>
        <w:rPr>
          <w:rFonts w:cstheme="minorHAnsi"/>
        </w:rPr>
      </w:pPr>
    </w:p>
    <w:p w14:paraId="4D874DAB" w14:textId="77777777" w:rsidR="00B345CB" w:rsidRPr="00995841" w:rsidRDefault="00B345CB" w:rsidP="00B345CB">
      <w:pPr>
        <w:outlineLvl w:val="0"/>
        <w:rPr>
          <w:rFonts w:cstheme="minorHAnsi"/>
        </w:rPr>
      </w:pPr>
      <w:r w:rsidRPr="00995841">
        <w:rPr>
          <w:rFonts w:cstheme="minorHAnsi"/>
        </w:rPr>
        <w:t>I’ve been trying to get Ligia involved for a long time.  It’s good for him to hear from some political women.</w:t>
      </w:r>
    </w:p>
    <w:p w14:paraId="5ABB6FE3" w14:textId="77777777" w:rsidR="00B345CB" w:rsidRPr="00995841" w:rsidRDefault="00B345CB" w:rsidP="00B345CB">
      <w:pPr>
        <w:outlineLvl w:val="0"/>
        <w:rPr>
          <w:rFonts w:cstheme="minorHAnsi"/>
        </w:rPr>
      </w:pPr>
    </w:p>
    <w:p w14:paraId="63C03E57" w14:textId="77777777" w:rsidR="00B345CB" w:rsidRPr="00995841" w:rsidRDefault="00B345CB" w:rsidP="00B345CB">
      <w:pPr>
        <w:jc w:val="center"/>
        <w:outlineLvl w:val="0"/>
        <w:rPr>
          <w:rFonts w:cstheme="minorHAnsi"/>
        </w:rPr>
      </w:pPr>
      <w:r w:rsidRPr="00995841">
        <w:rPr>
          <w:rFonts w:cstheme="minorHAnsi"/>
        </w:rPr>
        <w:t>Tillie</w:t>
      </w:r>
    </w:p>
    <w:p w14:paraId="61247881" w14:textId="77777777" w:rsidR="00B345CB" w:rsidRPr="00995841" w:rsidRDefault="00B345CB" w:rsidP="00B345CB">
      <w:pPr>
        <w:outlineLvl w:val="0"/>
        <w:rPr>
          <w:rFonts w:cstheme="minorHAnsi"/>
        </w:rPr>
      </w:pPr>
    </w:p>
    <w:p w14:paraId="4F2FD217" w14:textId="77777777" w:rsidR="00B345CB" w:rsidRPr="00995841" w:rsidRDefault="00B345CB" w:rsidP="00B345CB">
      <w:pPr>
        <w:outlineLvl w:val="0"/>
        <w:rPr>
          <w:rFonts w:cstheme="minorHAnsi"/>
        </w:rPr>
      </w:pPr>
      <w:r w:rsidRPr="00995841">
        <w:rPr>
          <w:rFonts w:cstheme="minorHAnsi"/>
        </w:rPr>
        <w:t>I’m just talking common sense.</w:t>
      </w:r>
    </w:p>
    <w:p w14:paraId="789BA567" w14:textId="77777777" w:rsidR="00B345CB" w:rsidRPr="00995841" w:rsidRDefault="00B345CB" w:rsidP="00B345CB">
      <w:pPr>
        <w:outlineLvl w:val="0"/>
        <w:rPr>
          <w:rFonts w:cstheme="minorHAnsi"/>
        </w:rPr>
      </w:pPr>
    </w:p>
    <w:p w14:paraId="06255396" w14:textId="77777777" w:rsidR="00B345CB" w:rsidRPr="00995841" w:rsidRDefault="00B345CB" w:rsidP="00B345CB">
      <w:pPr>
        <w:jc w:val="center"/>
        <w:outlineLvl w:val="0"/>
        <w:rPr>
          <w:rFonts w:cstheme="minorHAnsi"/>
        </w:rPr>
      </w:pPr>
      <w:r w:rsidRPr="00995841">
        <w:rPr>
          <w:rFonts w:cstheme="minorHAnsi"/>
        </w:rPr>
        <w:t>Lucy</w:t>
      </w:r>
    </w:p>
    <w:p w14:paraId="61045C02" w14:textId="77777777" w:rsidR="00B345CB" w:rsidRPr="00995841" w:rsidRDefault="00B345CB" w:rsidP="00B345CB">
      <w:pPr>
        <w:outlineLvl w:val="0"/>
        <w:rPr>
          <w:rFonts w:cstheme="minorHAnsi"/>
        </w:rPr>
      </w:pPr>
    </w:p>
    <w:p w14:paraId="7F4AB39B" w14:textId="77777777" w:rsidR="00B345CB" w:rsidRPr="00995841" w:rsidRDefault="00B345CB" w:rsidP="00B345CB">
      <w:pPr>
        <w:outlineLvl w:val="0"/>
        <w:rPr>
          <w:rFonts w:cstheme="minorHAnsi"/>
        </w:rPr>
      </w:pPr>
      <w:r w:rsidRPr="00995841">
        <w:rPr>
          <w:rFonts w:cstheme="minorHAnsi"/>
        </w:rPr>
        <w:t>What’s common sense to a woman, isn’t always common sense to a man.</w:t>
      </w:r>
    </w:p>
    <w:p w14:paraId="6FD93D50" w14:textId="77777777" w:rsidR="00B345CB" w:rsidRPr="00995841" w:rsidRDefault="00B345CB" w:rsidP="00B345CB">
      <w:pPr>
        <w:outlineLvl w:val="0"/>
        <w:rPr>
          <w:rFonts w:cstheme="minorHAnsi"/>
        </w:rPr>
      </w:pPr>
    </w:p>
    <w:p w14:paraId="7C121793" w14:textId="77777777" w:rsidR="00B345CB" w:rsidRPr="00995841" w:rsidRDefault="00B345CB" w:rsidP="00B345CB">
      <w:pPr>
        <w:jc w:val="center"/>
        <w:outlineLvl w:val="0"/>
        <w:rPr>
          <w:rFonts w:cstheme="minorHAnsi"/>
        </w:rPr>
      </w:pPr>
      <w:r w:rsidRPr="00995841">
        <w:rPr>
          <w:rFonts w:cstheme="minorHAnsi"/>
        </w:rPr>
        <w:t>Frederick</w:t>
      </w:r>
    </w:p>
    <w:p w14:paraId="5D1F69CC" w14:textId="77777777" w:rsidR="00B345CB" w:rsidRPr="00995841" w:rsidRDefault="00B345CB" w:rsidP="00B345CB">
      <w:pPr>
        <w:outlineLvl w:val="0"/>
        <w:rPr>
          <w:rFonts w:cstheme="minorHAnsi"/>
        </w:rPr>
      </w:pPr>
    </w:p>
    <w:p w14:paraId="192A99A5" w14:textId="77777777" w:rsidR="00B345CB" w:rsidRPr="00995841" w:rsidRDefault="00B345CB" w:rsidP="00B345CB">
      <w:pPr>
        <w:outlineLvl w:val="0"/>
        <w:rPr>
          <w:rFonts w:cstheme="minorHAnsi"/>
        </w:rPr>
      </w:pPr>
      <w:r w:rsidRPr="00995841">
        <w:rPr>
          <w:rFonts w:cstheme="minorHAnsi"/>
        </w:rPr>
        <w:t>I guess that’s right.</w:t>
      </w:r>
    </w:p>
    <w:p w14:paraId="1254FCF3" w14:textId="77777777" w:rsidR="00B345CB" w:rsidRPr="00995841" w:rsidRDefault="00B345CB" w:rsidP="00B345CB">
      <w:pPr>
        <w:jc w:val="center"/>
        <w:outlineLvl w:val="0"/>
        <w:rPr>
          <w:rFonts w:cstheme="minorHAnsi"/>
        </w:rPr>
      </w:pPr>
    </w:p>
    <w:p w14:paraId="6178BDFB" w14:textId="77777777" w:rsidR="00B345CB" w:rsidRPr="00995841" w:rsidRDefault="00B345CB" w:rsidP="00B345CB">
      <w:pPr>
        <w:jc w:val="center"/>
        <w:outlineLvl w:val="0"/>
        <w:rPr>
          <w:rFonts w:cstheme="minorHAnsi"/>
        </w:rPr>
      </w:pPr>
      <w:r w:rsidRPr="00995841">
        <w:rPr>
          <w:rFonts w:cstheme="minorHAnsi"/>
        </w:rPr>
        <w:t>Lucy</w:t>
      </w:r>
    </w:p>
    <w:p w14:paraId="701D3FDD" w14:textId="77777777" w:rsidR="00B345CB" w:rsidRPr="00995841" w:rsidRDefault="00B345CB" w:rsidP="00B345CB">
      <w:pPr>
        <w:rPr>
          <w:rFonts w:cstheme="minorHAnsi"/>
        </w:rPr>
      </w:pPr>
    </w:p>
    <w:p w14:paraId="2D2800E4" w14:textId="77777777" w:rsidR="00B345CB" w:rsidRPr="00995841" w:rsidRDefault="00B345CB" w:rsidP="00B345CB">
      <w:pPr>
        <w:outlineLvl w:val="0"/>
        <w:rPr>
          <w:rFonts w:cstheme="minorHAnsi"/>
        </w:rPr>
      </w:pPr>
      <w:r w:rsidRPr="00995841">
        <w:rPr>
          <w:rFonts w:cstheme="minorHAnsi"/>
        </w:rPr>
        <w:t>Frederick, since we’re talking about wives….</w:t>
      </w:r>
    </w:p>
    <w:p w14:paraId="72B6EB30" w14:textId="77777777" w:rsidR="00B345CB" w:rsidRPr="00995841" w:rsidRDefault="00B345CB" w:rsidP="00B345CB">
      <w:pPr>
        <w:outlineLvl w:val="0"/>
        <w:rPr>
          <w:rFonts w:cstheme="minorHAnsi"/>
        </w:rPr>
      </w:pPr>
    </w:p>
    <w:p w14:paraId="6E6991C3" w14:textId="77777777" w:rsidR="00B345CB" w:rsidRPr="00995841" w:rsidRDefault="00B345CB" w:rsidP="00B345CB">
      <w:pPr>
        <w:jc w:val="center"/>
        <w:outlineLvl w:val="0"/>
        <w:rPr>
          <w:rFonts w:cstheme="minorHAnsi"/>
        </w:rPr>
      </w:pPr>
      <w:r w:rsidRPr="00995841">
        <w:rPr>
          <w:rFonts w:cstheme="minorHAnsi"/>
        </w:rPr>
        <w:t>Frederick</w:t>
      </w:r>
    </w:p>
    <w:p w14:paraId="6309D375" w14:textId="77777777" w:rsidR="00B345CB" w:rsidRPr="00995841" w:rsidRDefault="00B345CB" w:rsidP="00B345CB">
      <w:pPr>
        <w:outlineLvl w:val="0"/>
        <w:rPr>
          <w:rFonts w:cstheme="minorHAnsi"/>
        </w:rPr>
      </w:pPr>
    </w:p>
    <w:p w14:paraId="0B0225D2" w14:textId="77777777" w:rsidR="00B345CB" w:rsidRPr="00995841" w:rsidRDefault="00B345CB" w:rsidP="00B345CB">
      <w:pPr>
        <w:outlineLvl w:val="0"/>
        <w:rPr>
          <w:rFonts w:cstheme="minorHAnsi"/>
        </w:rPr>
      </w:pPr>
      <w:r w:rsidRPr="00995841">
        <w:rPr>
          <w:rFonts w:cstheme="minorHAnsi"/>
        </w:rPr>
        <w:t>We are?</w:t>
      </w:r>
    </w:p>
    <w:p w14:paraId="6C71957F" w14:textId="77777777" w:rsidR="00B345CB" w:rsidRPr="00995841" w:rsidRDefault="00B345CB" w:rsidP="00B345CB">
      <w:pPr>
        <w:outlineLvl w:val="0"/>
        <w:rPr>
          <w:rFonts w:cstheme="minorHAnsi"/>
        </w:rPr>
      </w:pPr>
    </w:p>
    <w:p w14:paraId="5C81096B" w14:textId="77777777" w:rsidR="00B345CB" w:rsidRPr="00995841" w:rsidRDefault="00B345CB" w:rsidP="00B345CB">
      <w:pPr>
        <w:jc w:val="center"/>
        <w:outlineLvl w:val="0"/>
        <w:rPr>
          <w:rFonts w:cstheme="minorHAnsi"/>
        </w:rPr>
      </w:pPr>
      <w:r w:rsidRPr="00995841">
        <w:rPr>
          <w:rFonts w:cstheme="minorHAnsi"/>
        </w:rPr>
        <w:t>Tillie</w:t>
      </w:r>
    </w:p>
    <w:p w14:paraId="5D533772" w14:textId="77777777" w:rsidR="00B345CB" w:rsidRPr="00995841" w:rsidRDefault="00B345CB" w:rsidP="00B345CB">
      <w:pPr>
        <w:outlineLvl w:val="0"/>
        <w:rPr>
          <w:rFonts w:cstheme="minorHAnsi"/>
        </w:rPr>
      </w:pPr>
    </w:p>
    <w:p w14:paraId="5C82E7A1" w14:textId="77777777" w:rsidR="00B345CB" w:rsidRPr="00995841" w:rsidRDefault="00B345CB" w:rsidP="00B345CB">
      <w:pPr>
        <w:outlineLvl w:val="0"/>
        <w:rPr>
          <w:rFonts w:cstheme="minorHAnsi"/>
        </w:rPr>
      </w:pPr>
      <w:r w:rsidRPr="00995841">
        <w:rPr>
          <w:rFonts w:cstheme="minorHAnsi"/>
        </w:rPr>
        <w:t>Don’t go there Lucy.</w:t>
      </w:r>
    </w:p>
    <w:p w14:paraId="24FCF5D0" w14:textId="77777777" w:rsidR="00B345CB" w:rsidRPr="00995841" w:rsidRDefault="00B345CB" w:rsidP="00B345CB">
      <w:pPr>
        <w:jc w:val="center"/>
        <w:outlineLvl w:val="0"/>
        <w:rPr>
          <w:rFonts w:cstheme="minorHAnsi"/>
        </w:rPr>
      </w:pPr>
    </w:p>
    <w:p w14:paraId="176EFCBD" w14:textId="77777777" w:rsidR="00B345CB" w:rsidRPr="00995841" w:rsidRDefault="00B345CB" w:rsidP="00B345CB">
      <w:pPr>
        <w:jc w:val="center"/>
        <w:outlineLvl w:val="0"/>
        <w:rPr>
          <w:rFonts w:cstheme="minorHAnsi"/>
        </w:rPr>
      </w:pPr>
      <w:r w:rsidRPr="00995841">
        <w:rPr>
          <w:rFonts w:cstheme="minorHAnsi"/>
        </w:rPr>
        <w:t>Lucy</w:t>
      </w:r>
    </w:p>
    <w:p w14:paraId="17E29FC7" w14:textId="77777777" w:rsidR="00B345CB" w:rsidRPr="00995841" w:rsidRDefault="00B345CB" w:rsidP="00B345CB">
      <w:pPr>
        <w:jc w:val="center"/>
        <w:outlineLvl w:val="0"/>
        <w:rPr>
          <w:rFonts w:cstheme="minorHAnsi"/>
        </w:rPr>
      </w:pPr>
    </w:p>
    <w:p w14:paraId="6C1842D9" w14:textId="77777777" w:rsidR="00B345CB" w:rsidRPr="00995841" w:rsidRDefault="00B345CB" w:rsidP="00B345CB">
      <w:pPr>
        <w:outlineLvl w:val="0"/>
        <w:rPr>
          <w:rFonts w:cstheme="minorHAnsi"/>
        </w:rPr>
      </w:pPr>
      <w:r w:rsidRPr="00995841">
        <w:rPr>
          <w:rFonts w:cstheme="minorHAnsi"/>
        </w:rPr>
        <w:t>Were you married before the war?</w:t>
      </w:r>
    </w:p>
    <w:p w14:paraId="79C96974" w14:textId="77777777" w:rsidR="00B345CB" w:rsidRPr="00995841" w:rsidRDefault="00B345CB" w:rsidP="00B345CB">
      <w:pPr>
        <w:jc w:val="center"/>
        <w:rPr>
          <w:rFonts w:cstheme="minorHAnsi"/>
        </w:rPr>
      </w:pPr>
    </w:p>
    <w:p w14:paraId="3EDF7343" w14:textId="77777777" w:rsidR="00B345CB" w:rsidRPr="00995841" w:rsidRDefault="00B345CB" w:rsidP="00B345CB">
      <w:pPr>
        <w:jc w:val="center"/>
        <w:outlineLvl w:val="0"/>
        <w:rPr>
          <w:rFonts w:cstheme="minorHAnsi"/>
        </w:rPr>
      </w:pPr>
      <w:r w:rsidRPr="00995841">
        <w:rPr>
          <w:rFonts w:cstheme="minorHAnsi"/>
        </w:rPr>
        <w:t>Frederick</w:t>
      </w:r>
    </w:p>
    <w:p w14:paraId="1D55AF61" w14:textId="77777777" w:rsidR="00B345CB" w:rsidRPr="00995841" w:rsidRDefault="00B345CB" w:rsidP="00B345CB">
      <w:pPr>
        <w:rPr>
          <w:rFonts w:cstheme="minorHAnsi"/>
        </w:rPr>
      </w:pPr>
    </w:p>
    <w:p w14:paraId="7B35CE23" w14:textId="77777777" w:rsidR="00B345CB" w:rsidRPr="00995841" w:rsidRDefault="00B345CB" w:rsidP="00B345CB">
      <w:pPr>
        <w:outlineLvl w:val="0"/>
        <w:rPr>
          <w:rFonts w:cstheme="minorHAnsi"/>
        </w:rPr>
      </w:pPr>
      <w:r w:rsidRPr="00995841">
        <w:rPr>
          <w:rFonts w:cstheme="minorHAnsi"/>
        </w:rPr>
        <w:t>I was.  Why do you ask?</w:t>
      </w:r>
    </w:p>
    <w:p w14:paraId="5A3213DE" w14:textId="77777777" w:rsidR="00B345CB" w:rsidRPr="00995841" w:rsidRDefault="00B345CB" w:rsidP="00B345CB">
      <w:pPr>
        <w:outlineLvl w:val="0"/>
        <w:rPr>
          <w:rFonts w:cstheme="minorHAnsi"/>
        </w:rPr>
      </w:pPr>
    </w:p>
    <w:p w14:paraId="4E310EEE" w14:textId="77777777" w:rsidR="00B345CB" w:rsidRPr="00995841" w:rsidRDefault="00B345CB" w:rsidP="00B345CB">
      <w:pPr>
        <w:jc w:val="center"/>
        <w:outlineLvl w:val="0"/>
        <w:rPr>
          <w:rFonts w:cstheme="minorHAnsi"/>
        </w:rPr>
      </w:pPr>
      <w:r w:rsidRPr="00995841">
        <w:rPr>
          <w:rFonts w:cstheme="minorHAnsi"/>
        </w:rPr>
        <w:t>Lucy</w:t>
      </w:r>
    </w:p>
    <w:p w14:paraId="4B168DC9" w14:textId="77777777" w:rsidR="00B345CB" w:rsidRPr="00995841" w:rsidRDefault="00B345CB" w:rsidP="00B345CB">
      <w:pPr>
        <w:rPr>
          <w:rFonts w:cstheme="minorHAnsi"/>
        </w:rPr>
      </w:pPr>
    </w:p>
    <w:p w14:paraId="3B4A433E" w14:textId="77777777" w:rsidR="00B345CB" w:rsidRPr="00995841" w:rsidRDefault="00B345CB" w:rsidP="00B345CB">
      <w:pPr>
        <w:outlineLvl w:val="0"/>
        <w:rPr>
          <w:rFonts w:cstheme="minorHAnsi"/>
        </w:rPr>
      </w:pPr>
      <w:r w:rsidRPr="00995841">
        <w:rPr>
          <w:rFonts w:cstheme="minorHAnsi"/>
        </w:rPr>
        <w:t>We just might know you wife.</w:t>
      </w:r>
    </w:p>
    <w:p w14:paraId="2B027897" w14:textId="77777777" w:rsidR="00B345CB" w:rsidRPr="00995841" w:rsidRDefault="00B345CB" w:rsidP="00B345CB">
      <w:pPr>
        <w:jc w:val="center"/>
        <w:outlineLvl w:val="0"/>
        <w:rPr>
          <w:rFonts w:cstheme="minorHAnsi"/>
        </w:rPr>
      </w:pPr>
    </w:p>
    <w:p w14:paraId="18D9153F" w14:textId="77777777" w:rsidR="00B345CB" w:rsidRPr="00995841" w:rsidRDefault="00B345CB" w:rsidP="00B345CB">
      <w:pPr>
        <w:jc w:val="center"/>
        <w:outlineLvl w:val="0"/>
        <w:rPr>
          <w:rFonts w:cstheme="minorHAnsi"/>
        </w:rPr>
      </w:pPr>
      <w:r w:rsidRPr="00995841">
        <w:rPr>
          <w:rFonts w:cstheme="minorHAnsi"/>
        </w:rPr>
        <w:t>Frederick</w:t>
      </w:r>
    </w:p>
    <w:p w14:paraId="5B10C3F0" w14:textId="77777777" w:rsidR="00B345CB" w:rsidRPr="00995841" w:rsidRDefault="00B345CB" w:rsidP="00B345CB">
      <w:pPr>
        <w:rPr>
          <w:rFonts w:cstheme="minorHAnsi"/>
        </w:rPr>
      </w:pPr>
    </w:p>
    <w:p w14:paraId="2D39B4EA" w14:textId="77777777" w:rsidR="00B345CB" w:rsidRPr="00995841" w:rsidRDefault="00B345CB" w:rsidP="00B345CB">
      <w:pPr>
        <w:outlineLvl w:val="0"/>
        <w:rPr>
          <w:rFonts w:cstheme="minorHAnsi"/>
        </w:rPr>
      </w:pPr>
      <w:r w:rsidRPr="00995841">
        <w:rPr>
          <w:rFonts w:cstheme="minorHAnsi"/>
        </w:rPr>
        <w:t>That’s not possible.</w:t>
      </w:r>
    </w:p>
    <w:p w14:paraId="19DE4FF9" w14:textId="77777777" w:rsidR="00B345CB" w:rsidRPr="00995841" w:rsidRDefault="00B345CB" w:rsidP="00B345CB">
      <w:pPr>
        <w:rPr>
          <w:rFonts w:cstheme="minorHAnsi"/>
        </w:rPr>
      </w:pPr>
    </w:p>
    <w:p w14:paraId="00AECA91" w14:textId="77777777" w:rsidR="00B345CB" w:rsidRPr="00995841" w:rsidRDefault="00B345CB" w:rsidP="00B345CB">
      <w:pPr>
        <w:jc w:val="center"/>
        <w:outlineLvl w:val="0"/>
        <w:rPr>
          <w:rFonts w:cstheme="minorHAnsi"/>
        </w:rPr>
      </w:pPr>
      <w:r w:rsidRPr="00995841">
        <w:rPr>
          <w:rFonts w:cstheme="minorHAnsi"/>
        </w:rPr>
        <w:t>Lucy</w:t>
      </w:r>
    </w:p>
    <w:p w14:paraId="4C9DDE9D" w14:textId="77777777" w:rsidR="00B345CB" w:rsidRPr="00995841" w:rsidRDefault="00B345CB" w:rsidP="00B345CB">
      <w:pPr>
        <w:rPr>
          <w:rFonts w:cstheme="minorHAnsi"/>
        </w:rPr>
      </w:pPr>
    </w:p>
    <w:p w14:paraId="5F7200E1" w14:textId="77777777" w:rsidR="00B345CB" w:rsidRPr="00995841" w:rsidRDefault="00B345CB" w:rsidP="00B345CB">
      <w:pPr>
        <w:outlineLvl w:val="0"/>
        <w:rPr>
          <w:rFonts w:cstheme="minorHAnsi"/>
        </w:rPr>
      </w:pPr>
      <w:r w:rsidRPr="00995841">
        <w:rPr>
          <w:rFonts w:cstheme="minorHAnsi"/>
        </w:rPr>
        <w:t>How do you know that?</w:t>
      </w:r>
    </w:p>
    <w:p w14:paraId="3398A6DC" w14:textId="77777777" w:rsidR="00B345CB" w:rsidRPr="00995841" w:rsidRDefault="00B345CB" w:rsidP="00B345CB">
      <w:pPr>
        <w:rPr>
          <w:rFonts w:cstheme="minorHAnsi"/>
        </w:rPr>
      </w:pPr>
    </w:p>
    <w:p w14:paraId="024607B7" w14:textId="77777777" w:rsidR="00B345CB" w:rsidRPr="00995841" w:rsidRDefault="00B345CB" w:rsidP="00B345CB">
      <w:pPr>
        <w:jc w:val="center"/>
        <w:rPr>
          <w:rFonts w:cstheme="minorHAnsi"/>
        </w:rPr>
      </w:pPr>
      <w:r w:rsidRPr="00995841">
        <w:rPr>
          <w:rFonts w:cstheme="minorHAnsi"/>
        </w:rPr>
        <w:t>Tillie</w:t>
      </w:r>
    </w:p>
    <w:p w14:paraId="53A29706" w14:textId="77777777" w:rsidR="00B345CB" w:rsidRPr="00995841" w:rsidRDefault="00B345CB" w:rsidP="00B345CB">
      <w:pPr>
        <w:rPr>
          <w:rFonts w:cstheme="minorHAnsi"/>
        </w:rPr>
      </w:pPr>
    </w:p>
    <w:p w14:paraId="1F88AD15" w14:textId="77777777" w:rsidR="00B345CB" w:rsidRPr="00995841" w:rsidRDefault="00B345CB" w:rsidP="00B345CB">
      <w:pPr>
        <w:rPr>
          <w:rFonts w:cstheme="minorHAnsi"/>
        </w:rPr>
      </w:pPr>
      <w:r w:rsidRPr="00995841">
        <w:rPr>
          <w:rFonts w:cstheme="minorHAnsi"/>
        </w:rPr>
        <w:t>Lucy, he knows what he knows.</w:t>
      </w:r>
    </w:p>
    <w:p w14:paraId="5964B853" w14:textId="77777777" w:rsidR="00B345CB" w:rsidRPr="00995841" w:rsidRDefault="00B345CB" w:rsidP="00B345CB">
      <w:pPr>
        <w:jc w:val="center"/>
        <w:outlineLvl w:val="0"/>
        <w:rPr>
          <w:rFonts w:cstheme="minorHAnsi"/>
        </w:rPr>
      </w:pPr>
    </w:p>
    <w:p w14:paraId="08001CC0" w14:textId="77777777" w:rsidR="00B345CB" w:rsidRPr="00995841" w:rsidRDefault="00B345CB" w:rsidP="00B345CB">
      <w:pPr>
        <w:jc w:val="center"/>
        <w:outlineLvl w:val="0"/>
        <w:rPr>
          <w:rFonts w:cstheme="minorHAnsi"/>
        </w:rPr>
      </w:pPr>
      <w:r w:rsidRPr="00995841">
        <w:rPr>
          <w:rFonts w:cstheme="minorHAnsi"/>
        </w:rPr>
        <w:t>Frederick</w:t>
      </w:r>
    </w:p>
    <w:p w14:paraId="075BA800" w14:textId="77777777" w:rsidR="00B345CB" w:rsidRPr="00995841" w:rsidRDefault="00B345CB" w:rsidP="00B345CB">
      <w:pPr>
        <w:rPr>
          <w:rFonts w:cstheme="minorHAnsi"/>
        </w:rPr>
      </w:pPr>
    </w:p>
    <w:p w14:paraId="6248CEF5" w14:textId="77777777" w:rsidR="00B345CB" w:rsidRPr="00995841" w:rsidRDefault="00B345CB" w:rsidP="00B345CB">
      <w:pPr>
        <w:rPr>
          <w:rFonts w:cstheme="minorHAnsi"/>
        </w:rPr>
      </w:pPr>
      <w:r w:rsidRPr="00995841">
        <w:rPr>
          <w:rFonts w:cstheme="minorHAnsi"/>
        </w:rPr>
        <w:t>Because I looked for her when I got back to Waco. She’s vanished.  I figure she must be dead, or moved north.</w:t>
      </w:r>
    </w:p>
    <w:p w14:paraId="1E38675F" w14:textId="77777777" w:rsidR="00B345CB" w:rsidRDefault="00B345CB" w:rsidP="00B345CB">
      <w:pPr>
        <w:jc w:val="center"/>
        <w:outlineLvl w:val="0"/>
        <w:rPr>
          <w:rFonts w:cstheme="minorHAnsi"/>
        </w:rPr>
      </w:pPr>
    </w:p>
    <w:p w14:paraId="74E25D3B" w14:textId="77777777" w:rsidR="00B345CB" w:rsidRPr="00995841" w:rsidRDefault="00B345CB" w:rsidP="00B345CB">
      <w:pPr>
        <w:jc w:val="center"/>
        <w:outlineLvl w:val="0"/>
        <w:rPr>
          <w:rFonts w:cstheme="minorHAnsi"/>
        </w:rPr>
      </w:pPr>
      <w:r w:rsidRPr="00995841">
        <w:rPr>
          <w:rFonts w:cstheme="minorHAnsi"/>
        </w:rPr>
        <w:t>Lucy</w:t>
      </w:r>
    </w:p>
    <w:p w14:paraId="2B1FA9B4" w14:textId="77777777" w:rsidR="00B345CB" w:rsidRPr="00995841" w:rsidRDefault="00B345CB" w:rsidP="00B345CB">
      <w:pPr>
        <w:rPr>
          <w:rFonts w:cstheme="minorHAnsi"/>
        </w:rPr>
      </w:pPr>
    </w:p>
    <w:p w14:paraId="78BE2F3C" w14:textId="77777777" w:rsidR="00B345CB" w:rsidRPr="00995841" w:rsidRDefault="00B345CB" w:rsidP="00B345CB">
      <w:pPr>
        <w:outlineLvl w:val="0"/>
        <w:rPr>
          <w:rFonts w:cstheme="minorHAnsi"/>
        </w:rPr>
      </w:pPr>
      <w:r w:rsidRPr="00995841">
        <w:rPr>
          <w:rFonts w:cstheme="minorHAnsi"/>
        </w:rPr>
        <w:t>I think she’s reappeared.  Is her name Hille?</w:t>
      </w:r>
    </w:p>
    <w:p w14:paraId="332710A0" w14:textId="77777777" w:rsidR="00B345CB" w:rsidRPr="00995841" w:rsidRDefault="00B345CB" w:rsidP="00B345CB">
      <w:pPr>
        <w:outlineLvl w:val="0"/>
        <w:rPr>
          <w:rFonts w:cstheme="minorHAnsi"/>
        </w:rPr>
      </w:pPr>
    </w:p>
    <w:p w14:paraId="7CB59F77" w14:textId="77777777" w:rsidR="00B345CB" w:rsidRPr="00995841" w:rsidRDefault="00B345CB" w:rsidP="00B345CB">
      <w:pPr>
        <w:jc w:val="center"/>
        <w:outlineLvl w:val="0"/>
        <w:rPr>
          <w:rFonts w:cstheme="minorHAnsi"/>
        </w:rPr>
      </w:pPr>
      <w:r w:rsidRPr="00995841">
        <w:rPr>
          <w:rFonts w:cstheme="minorHAnsi"/>
        </w:rPr>
        <w:t>Tillie</w:t>
      </w:r>
    </w:p>
    <w:p w14:paraId="5EB39429" w14:textId="77777777" w:rsidR="00B345CB" w:rsidRPr="00995841" w:rsidRDefault="00B345CB" w:rsidP="00B345CB">
      <w:pPr>
        <w:outlineLvl w:val="0"/>
        <w:rPr>
          <w:rFonts w:cstheme="minorHAnsi"/>
        </w:rPr>
      </w:pPr>
    </w:p>
    <w:p w14:paraId="2A47D385" w14:textId="77777777" w:rsidR="00B345CB" w:rsidRPr="00995841" w:rsidRDefault="00B345CB" w:rsidP="00B345CB">
      <w:pPr>
        <w:outlineLvl w:val="0"/>
        <w:rPr>
          <w:rFonts w:cstheme="minorHAnsi"/>
        </w:rPr>
      </w:pPr>
      <w:r w:rsidRPr="00995841">
        <w:rPr>
          <w:rFonts w:cstheme="minorHAnsi"/>
        </w:rPr>
        <w:t>Lucy, please.</w:t>
      </w:r>
    </w:p>
    <w:p w14:paraId="208A5B01" w14:textId="77777777" w:rsidR="00B345CB" w:rsidRPr="00995841" w:rsidRDefault="00B345CB" w:rsidP="00B345CB">
      <w:pPr>
        <w:jc w:val="center"/>
        <w:rPr>
          <w:rFonts w:cstheme="minorHAnsi"/>
        </w:rPr>
      </w:pPr>
    </w:p>
    <w:p w14:paraId="76D1E5FD" w14:textId="77777777" w:rsidR="00B345CB" w:rsidRPr="00995841" w:rsidRDefault="00B345CB" w:rsidP="00B345CB">
      <w:pPr>
        <w:jc w:val="center"/>
        <w:outlineLvl w:val="0"/>
        <w:rPr>
          <w:rFonts w:cstheme="minorHAnsi"/>
        </w:rPr>
      </w:pPr>
      <w:r w:rsidRPr="00995841">
        <w:rPr>
          <w:rFonts w:cstheme="minorHAnsi"/>
        </w:rPr>
        <w:t>Frederick</w:t>
      </w:r>
    </w:p>
    <w:p w14:paraId="6D7116B0" w14:textId="77777777" w:rsidR="00B345CB" w:rsidRPr="00995841" w:rsidRDefault="00B345CB" w:rsidP="00B345CB">
      <w:pPr>
        <w:rPr>
          <w:rFonts w:cstheme="minorHAnsi"/>
        </w:rPr>
      </w:pPr>
    </w:p>
    <w:p w14:paraId="268060D7" w14:textId="77777777" w:rsidR="00B345CB" w:rsidRPr="00995841" w:rsidRDefault="00B345CB" w:rsidP="00B345CB">
      <w:pPr>
        <w:outlineLvl w:val="0"/>
        <w:rPr>
          <w:rFonts w:cstheme="minorHAnsi"/>
        </w:rPr>
      </w:pPr>
      <w:r w:rsidRPr="00995841">
        <w:rPr>
          <w:rFonts w:cstheme="minorHAnsi"/>
        </w:rPr>
        <w:t>How could you know that?</w:t>
      </w:r>
    </w:p>
    <w:p w14:paraId="260FD82C" w14:textId="77777777" w:rsidR="00B345CB" w:rsidRPr="00995841" w:rsidRDefault="00B345CB" w:rsidP="00B345CB">
      <w:pPr>
        <w:rPr>
          <w:rFonts w:cstheme="minorHAnsi"/>
        </w:rPr>
      </w:pPr>
    </w:p>
    <w:p w14:paraId="48E4CF13" w14:textId="77777777" w:rsidR="00B345CB" w:rsidRPr="00995841" w:rsidRDefault="00B345CB" w:rsidP="00B345CB">
      <w:pPr>
        <w:jc w:val="center"/>
        <w:outlineLvl w:val="0"/>
        <w:rPr>
          <w:rFonts w:cstheme="minorHAnsi"/>
        </w:rPr>
      </w:pPr>
      <w:r w:rsidRPr="00995841">
        <w:rPr>
          <w:rFonts w:cstheme="minorHAnsi"/>
        </w:rPr>
        <w:lastRenderedPageBreak/>
        <w:t>Lucy</w:t>
      </w:r>
    </w:p>
    <w:p w14:paraId="0CE8E37F" w14:textId="77777777" w:rsidR="00B345CB" w:rsidRPr="00995841" w:rsidRDefault="00B345CB" w:rsidP="00B345CB">
      <w:pPr>
        <w:rPr>
          <w:rFonts w:cstheme="minorHAnsi"/>
        </w:rPr>
      </w:pPr>
    </w:p>
    <w:p w14:paraId="5D6C3F93" w14:textId="77777777" w:rsidR="00B345CB" w:rsidRPr="00995841" w:rsidRDefault="00B345CB" w:rsidP="00B345CB">
      <w:pPr>
        <w:outlineLvl w:val="0"/>
        <w:rPr>
          <w:rFonts w:cstheme="minorHAnsi"/>
        </w:rPr>
      </w:pPr>
      <w:r w:rsidRPr="00995841">
        <w:rPr>
          <w:rFonts w:cstheme="minorHAnsi"/>
        </w:rPr>
        <w:t>I’ve met her.  We met her. Tillie and I made her a gown.</w:t>
      </w:r>
    </w:p>
    <w:p w14:paraId="1CCFCC56" w14:textId="77777777" w:rsidR="00B345CB" w:rsidRPr="00995841" w:rsidRDefault="00B345CB" w:rsidP="00B345CB">
      <w:pPr>
        <w:outlineLvl w:val="0"/>
        <w:rPr>
          <w:rFonts w:cstheme="minorHAnsi"/>
        </w:rPr>
      </w:pPr>
    </w:p>
    <w:p w14:paraId="6ADEC23A" w14:textId="77777777" w:rsidR="00B345CB" w:rsidRPr="00995841" w:rsidRDefault="00B345CB" w:rsidP="00B345CB">
      <w:pPr>
        <w:jc w:val="center"/>
        <w:outlineLvl w:val="0"/>
        <w:rPr>
          <w:rFonts w:cstheme="minorHAnsi"/>
        </w:rPr>
      </w:pPr>
      <w:r w:rsidRPr="00995841">
        <w:rPr>
          <w:rFonts w:cstheme="minorHAnsi"/>
        </w:rPr>
        <w:t>Frederick</w:t>
      </w:r>
    </w:p>
    <w:p w14:paraId="7ECE13BE" w14:textId="77777777" w:rsidR="00B345CB" w:rsidRPr="00995841" w:rsidRDefault="00B345CB" w:rsidP="00B345CB">
      <w:pPr>
        <w:rPr>
          <w:rFonts w:cstheme="minorHAnsi"/>
        </w:rPr>
      </w:pPr>
    </w:p>
    <w:p w14:paraId="42D856C9" w14:textId="77777777" w:rsidR="00B345CB" w:rsidRPr="00995841" w:rsidRDefault="00B345CB" w:rsidP="00B345CB">
      <w:pPr>
        <w:outlineLvl w:val="0"/>
        <w:rPr>
          <w:rFonts w:cstheme="minorHAnsi"/>
        </w:rPr>
      </w:pPr>
      <w:r w:rsidRPr="00995841">
        <w:rPr>
          <w:rFonts w:cstheme="minorHAnsi"/>
        </w:rPr>
        <w:t>A gown?</w:t>
      </w:r>
    </w:p>
    <w:p w14:paraId="0086331E" w14:textId="77777777" w:rsidR="00B345CB" w:rsidRPr="00995841" w:rsidRDefault="00B345CB" w:rsidP="00B345CB">
      <w:pPr>
        <w:jc w:val="center"/>
        <w:outlineLvl w:val="0"/>
        <w:rPr>
          <w:rFonts w:cstheme="minorHAnsi"/>
        </w:rPr>
      </w:pPr>
      <w:r w:rsidRPr="00995841">
        <w:rPr>
          <w:rFonts w:cstheme="minorHAnsi"/>
        </w:rPr>
        <w:t>Lucy</w:t>
      </w:r>
    </w:p>
    <w:p w14:paraId="3763AE10" w14:textId="77777777" w:rsidR="00B345CB" w:rsidRPr="00995841" w:rsidRDefault="00B345CB" w:rsidP="00B345CB">
      <w:pPr>
        <w:rPr>
          <w:rFonts w:cstheme="minorHAnsi"/>
        </w:rPr>
      </w:pPr>
    </w:p>
    <w:p w14:paraId="06195D14" w14:textId="77777777" w:rsidR="00B345CB" w:rsidRPr="00995841" w:rsidRDefault="00B345CB" w:rsidP="00B345CB">
      <w:pPr>
        <w:rPr>
          <w:rFonts w:cstheme="minorHAnsi"/>
        </w:rPr>
      </w:pPr>
      <w:r w:rsidRPr="00995841">
        <w:rPr>
          <w:rFonts w:cstheme="minorHAnsi"/>
        </w:rPr>
        <w:t xml:space="preserve">Hille is now married to </w:t>
      </w:r>
      <w:r>
        <w:rPr>
          <w:rFonts w:cstheme="minorHAnsi"/>
        </w:rPr>
        <w:t>Clayton</w:t>
      </w:r>
      <w:r w:rsidRPr="00995841">
        <w:rPr>
          <w:rFonts w:cstheme="minorHAnsi"/>
        </w:rPr>
        <w:t xml:space="preserve"> </w:t>
      </w:r>
      <w:r>
        <w:rPr>
          <w:rFonts w:cstheme="minorHAnsi"/>
        </w:rPr>
        <w:t>Madison</w:t>
      </w:r>
      <w:r w:rsidRPr="00995841">
        <w:rPr>
          <w:rFonts w:cstheme="minorHAnsi"/>
        </w:rPr>
        <w:t xml:space="preserve"> Worth. We made her a beautiful dress for a ball.</w:t>
      </w:r>
    </w:p>
    <w:p w14:paraId="16148F3A" w14:textId="77777777" w:rsidR="00B345CB" w:rsidRPr="00995841" w:rsidRDefault="00B345CB" w:rsidP="00B345CB">
      <w:pPr>
        <w:rPr>
          <w:rFonts w:cstheme="minorHAnsi"/>
        </w:rPr>
      </w:pPr>
    </w:p>
    <w:p w14:paraId="2DC75812" w14:textId="77777777" w:rsidR="00B345CB" w:rsidRPr="00995841" w:rsidRDefault="00B345CB" w:rsidP="00B345CB">
      <w:pPr>
        <w:jc w:val="center"/>
        <w:outlineLvl w:val="0"/>
        <w:rPr>
          <w:rFonts w:cstheme="minorHAnsi"/>
        </w:rPr>
      </w:pPr>
      <w:r w:rsidRPr="00995841">
        <w:rPr>
          <w:rFonts w:cstheme="minorHAnsi"/>
        </w:rPr>
        <w:t>Frederick</w:t>
      </w:r>
    </w:p>
    <w:p w14:paraId="538A86A0" w14:textId="77777777" w:rsidR="00B345CB" w:rsidRPr="00995841" w:rsidRDefault="00B345CB" w:rsidP="00B345CB">
      <w:pPr>
        <w:outlineLvl w:val="0"/>
        <w:rPr>
          <w:rFonts w:cstheme="minorHAnsi"/>
        </w:rPr>
      </w:pPr>
    </w:p>
    <w:p w14:paraId="045B8B09" w14:textId="77777777" w:rsidR="00B345CB" w:rsidRPr="00995841" w:rsidRDefault="00B345CB" w:rsidP="00B345CB">
      <w:pPr>
        <w:outlineLvl w:val="0"/>
        <w:rPr>
          <w:rFonts w:cstheme="minorHAnsi"/>
        </w:rPr>
      </w:pPr>
      <w:r w:rsidRPr="00995841">
        <w:rPr>
          <w:rFonts w:cstheme="minorHAnsi"/>
        </w:rPr>
        <w:t>That can’t be.  She would never marry a slave owner.</w:t>
      </w:r>
    </w:p>
    <w:p w14:paraId="46F182C1" w14:textId="77777777" w:rsidR="00B345CB" w:rsidRPr="00995841" w:rsidRDefault="00B345CB" w:rsidP="00B345CB">
      <w:pPr>
        <w:rPr>
          <w:rFonts w:cstheme="minorHAnsi"/>
        </w:rPr>
      </w:pPr>
    </w:p>
    <w:p w14:paraId="3A31FF94" w14:textId="77777777" w:rsidR="00B345CB" w:rsidRPr="00995841" w:rsidRDefault="00B345CB" w:rsidP="00B345CB">
      <w:pPr>
        <w:jc w:val="center"/>
        <w:outlineLvl w:val="0"/>
        <w:rPr>
          <w:rFonts w:cstheme="minorHAnsi"/>
        </w:rPr>
      </w:pPr>
      <w:r w:rsidRPr="00995841">
        <w:rPr>
          <w:rFonts w:cstheme="minorHAnsi"/>
        </w:rPr>
        <w:t>Lucy</w:t>
      </w:r>
    </w:p>
    <w:p w14:paraId="2B26A5F6" w14:textId="77777777" w:rsidR="00B345CB" w:rsidRPr="00995841" w:rsidRDefault="00B345CB" w:rsidP="00B345CB">
      <w:pPr>
        <w:rPr>
          <w:rFonts w:cstheme="minorHAnsi"/>
        </w:rPr>
      </w:pPr>
    </w:p>
    <w:p w14:paraId="04B99601" w14:textId="77777777" w:rsidR="00B345CB" w:rsidRPr="00995841" w:rsidRDefault="00B345CB" w:rsidP="00B345CB">
      <w:pPr>
        <w:outlineLvl w:val="0"/>
        <w:rPr>
          <w:rFonts w:cstheme="minorHAnsi"/>
        </w:rPr>
      </w:pPr>
      <w:r w:rsidRPr="00995841">
        <w:rPr>
          <w:rFonts w:cstheme="minorHAnsi"/>
        </w:rPr>
        <w:t>She did.</w:t>
      </w:r>
    </w:p>
    <w:p w14:paraId="5EBC4A5A" w14:textId="77777777" w:rsidR="00B345CB" w:rsidRPr="00995841" w:rsidRDefault="00B345CB" w:rsidP="00B345CB">
      <w:pPr>
        <w:jc w:val="center"/>
        <w:outlineLvl w:val="0"/>
        <w:rPr>
          <w:rFonts w:cstheme="minorHAnsi"/>
        </w:rPr>
      </w:pPr>
      <w:r w:rsidRPr="00995841">
        <w:rPr>
          <w:rFonts w:cstheme="minorHAnsi"/>
        </w:rPr>
        <w:t>Frederick</w:t>
      </w:r>
    </w:p>
    <w:p w14:paraId="787D3C0E" w14:textId="77777777" w:rsidR="00B345CB" w:rsidRPr="00995841" w:rsidRDefault="00B345CB" w:rsidP="00B345CB">
      <w:pPr>
        <w:jc w:val="center"/>
        <w:rPr>
          <w:rFonts w:cstheme="minorHAnsi"/>
        </w:rPr>
      </w:pPr>
    </w:p>
    <w:p w14:paraId="7775CB5C" w14:textId="77777777" w:rsidR="00B345CB" w:rsidRPr="00995841" w:rsidRDefault="00B345CB" w:rsidP="00B345CB">
      <w:pPr>
        <w:outlineLvl w:val="0"/>
        <w:rPr>
          <w:rFonts w:cstheme="minorHAnsi"/>
        </w:rPr>
      </w:pPr>
      <w:r w:rsidRPr="00995841">
        <w:rPr>
          <w:rFonts w:cstheme="minorHAnsi"/>
        </w:rPr>
        <w:t>She’s a 48er.</w:t>
      </w:r>
    </w:p>
    <w:p w14:paraId="7D07865F" w14:textId="77777777" w:rsidR="00B345CB" w:rsidRPr="00995841" w:rsidRDefault="00B345CB" w:rsidP="00B345CB">
      <w:pPr>
        <w:jc w:val="center"/>
        <w:outlineLvl w:val="0"/>
        <w:rPr>
          <w:rFonts w:cstheme="minorHAnsi"/>
        </w:rPr>
      </w:pPr>
    </w:p>
    <w:p w14:paraId="24BAF7C1" w14:textId="77777777" w:rsidR="00B345CB" w:rsidRPr="00995841" w:rsidRDefault="00B345CB" w:rsidP="00B345CB">
      <w:pPr>
        <w:jc w:val="center"/>
        <w:outlineLvl w:val="0"/>
        <w:rPr>
          <w:rFonts w:cstheme="minorHAnsi"/>
        </w:rPr>
      </w:pPr>
      <w:r w:rsidRPr="00995841">
        <w:rPr>
          <w:rFonts w:cstheme="minorHAnsi"/>
        </w:rPr>
        <w:t>Lucy</w:t>
      </w:r>
    </w:p>
    <w:p w14:paraId="33BF69BA" w14:textId="77777777" w:rsidR="00B345CB" w:rsidRPr="00995841" w:rsidRDefault="00B345CB" w:rsidP="00B345CB">
      <w:pPr>
        <w:jc w:val="both"/>
        <w:rPr>
          <w:rFonts w:cstheme="minorHAnsi"/>
        </w:rPr>
      </w:pPr>
    </w:p>
    <w:p w14:paraId="5147CA67" w14:textId="77777777" w:rsidR="00B345CB" w:rsidRPr="00995841" w:rsidRDefault="00B345CB" w:rsidP="00B345CB">
      <w:pPr>
        <w:jc w:val="both"/>
        <w:outlineLvl w:val="0"/>
        <w:rPr>
          <w:rFonts w:cstheme="minorHAnsi"/>
        </w:rPr>
      </w:pPr>
      <w:r w:rsidRPr="00995841">
        <w:rPr>
          <w:rFonts w:cstheme="minorHAnsi"/>
        </w:rPr>
        <w:t>She did.</w:t>
      </w:r>
    </w:p>
    <w:p w14:paraId="4A2CB659" w14:textId="77777777" w:rsidR="00B345CB" w:rsidRPr="00995841" w:rsidRDefault="00B345CB" w:rsidP="00B345CB">
      <w:pPr>
        <w:outlineLvl w:val="0"/>
        <w:rPr>
          <w:rFonts w:cstheme="minorHAnsi"/>
        </w:rPr>
      </w:pPr>
    </w:p>
    <w:p w14:paraId="305C4182" w14:textId="77777777" w:rsidR="00B345CB" w:rsidRPr="00995841" w:rsidRDefault="00B345CB" w:rsidP="00B345CB">
      <w:pPr>
        <w:jc w:val="center"/>
        <w:outlineLvl w:val="0"/>
        <w:rPr>
          <w:rFonts w:cstheme="minorHAnsi"/>
        </w:rPr>
      </w:pPr>
      <w:r w:rsidRPr="00995841">
        <w:rPr>
          <w:rFonts w:cstheme="minorHAnsi"/>
        </w:rPr>
        <w:t>Frederick</w:t>
      </w:r>
    </w:p>
    <w:p w14:paraId="5E49F583" w14:textId="77777777" w:rsidR="00B345CB" w:rsidRPr="00995841" w:rsidRDefault="00B345CB" w:rsidP="00B345CB">
      <w:pPr>
        <w:rPr>
          <w:rFonts w:cstheme="minorHAnsi"/>
        </w:rPr>
      </w:pPr>
    </w:p>
    <w:p w14:paraId="565C81E6" w14:textId="77777777" w:rsidR="00B345CB" w:rsidRPr="00995841" w:rsidRDefault="00B345CB" w:rsidP="00B345CB">
      <w:pPr>
        <w:outlineLvl w:val="0"/>
        <w:rPr>
          <w:rFonts w:cstheme="minorHAnsi"/>
        </w:rPr>
      </w:pPr>
      <w:r w:rsidRPr="00995841">
        <w:rPr>
          <w:rFonts w:cstheme="minorHAnsi"/>
        </w:rPr>
        <w:t>I have to talk with her.</w:t>
      </w:r>
    </w:p>
    <w:p w14:paraId="35F03031" w14:textId="77777777" w:rsidR="00B345CB" w:rsidRPr="00995841" w:rsidRDefault="00B345CB" w:rsidP="00B345CB">
      <w:pPr>
        <w:jc w:val="center"/>
        <w:outlineLvl w:val="0"/>
        <w:rPr>
          <w:rFonts w:cstheme="minorHAnsi"/>
        </w:rPr>
      </w:pPr>
    </w:p>
    <w:p w14:paraId="5A75A742" w14:textId="77777777" w:rsidR="00B345CB" w:rsidRPr="00995841" w:rsidRDefault="00B345CB" w:rsidP="00B345CB">
      <w:pPr>
        <w:jc w:val="center"/>
        <w:outlineLvl w:val="0"/>
        <w:rPr>
          <w:rFonts w:cstheme="minorHAnsi"/>
        </w:rPr>
      </w:pPr>
      <w:r w:rsidRPr="00995841">
        <w:rPr>
          <w:rFonts w:cstheme="minorHAnsi"/>
        </w:rPr>
        <w:t>Tillie</w:t>
      </w:r>
    </w:p>
    <w:p w14:paraId="6E9E788C" w14:textId="77777777" w:rsidR="00B345CB" w:rsidRPr="00995841" w:rsidRDefault="00B345CB" w:rsidP="00B345CB">
      <w:pPr>
        <w:rPr>
          <w:rFonts w:cstheme="minorHAnsi"/>
        </w:rPr>
      </w:pPr>
    </w:p>
    <w:p w14:paraId="50839070" w14:textId="77777777" w:rsidR="00B345CB" w:rsidRPr="00995841" w:rsidRDefault="00B345CB" w:rsidP="00B345CB">
      <w:pPr>
        <w:outlineLvl w:val="0"/>
        <w:rPr>
          <w:rFonts w:cstheme="minorHAnsi"/>
        </w:rPr>
      </w:pPr>
      <w:r w:rsidRPr="00995841">
        <w:rPr>
          <w:rFonts w:cstheme="minorHAnsi"/>
        </w:rPr>
        <w:t>You can’t.  I mean, you shouldn’t.</w:t>
      </w:r>
    </w:p>
    <w:p w14:paraId="62490302" w14:textId="77777777" w:rsidR="00B345CB" w:rsidRPr="00995841" w:rsidRDefault="00B345CB" w:rsidP="00B345CB">
      <w:pPr>
        <w:jc w:val="center"/>
        <w:rPr>
          <w:rFonts w:cstheme="minorHAnsi"/>
        </w:rPr>
      </w:pPr>
    </w:p>
    <w:p w14:paraId="26055A44" w14:textId="77777777" w:rsidR="00B345CB" w:rsidRPr="00995841" w:rsidRDefault="00B345CB" w:rsidP="00B345CB">
      <w:pPr>
        <w:jc w:val="center"/>
        <w:outlineLvl w:val="0"/>
        <w:rPr>
          <w:rFonts w:cstheme="minorHAnsi"/>
        </w:rPr>
      </w:pPr>
      <w:r w:rsidRPr="00995841">
        <w:rPr>
          <w:rFonts w:cstheme="minorHAnsi"/>
        </w:rPr>
        <w:t>Frederick</w:t>
      </w:r>
    </w:p>
    <w:p w14:paraId="3664A3D1" w14:textId="77777777" w:rsidR="00B345CB" w:rsidRPr="00995841" w:rsidRDefault="00B345CB" w:rsidP="00B345CB">
      <w:pPr>
        <w:rPr>
          <w:rFonts w:cstheme="minorHAnsi"/>
        </w:rPr>
      </w:pPr>
    </w:p>
    <w:p w14:paraId="4DED5CD8" w14:textId="77777777" w:rsidR="00B345CB" w:rsidRPr="00995841" w:rsidRDefault="00B345CB" w:rsidP="00B345CB">
      <w:pPr>
        <w:outlineLvl w:val="0"/>
        <w:rPr>
          <w:rFonts w:cstheme="minorHAnsi"/>
        </w:rPr>
      </w:pPr>
      <w:r w:rsidRPr="00995841">
        <w:rPr>
          <w:rFonts w:cstheme="minorHAnsi"/>
        </w:rPr>
        <w:t>Why not?</w:t>
      </w:r>
    </w:p>
    <w:p w14:paraId="260FB518" w14:textId="77777777" w:rsidR="00B345CB" w:rsidRPr="00995841" w:rsidRDefault="00B345CB" w:rsidP="00B345CB">
      <w:pPr>
        <w:outlineLvl w:val="0"/>
        <w:rPr>
          <w:rFonts w:cstheme="minorHAnsi"/>
        </w:rPr>
      </w:pPr>
    </w:p>
    <w:p w14:paraId="43A31F67" w14:textId="77777777" w:rsidR="00B345CB" w:rsidRPr="00995841" w:rsidRDefault="00B345CB" w:rsidP="00B345CB">
      <w:pPr>
        <w:jc w:val="center"/>
        <w:outlineLvl w:val="0"/>
        <w:rPr>
          <w:rFonts w:cstheme="minorHAnsi"/>
        </w:rPr>
      </w:pPr>
      <w:r w:rsidRPr="00995841">
        <w:rPr>
          <w:rFonts w:cstheme="minorHAnsi"/>
        </w:rPr>
        <w:t>Lucy</w:t>
      </w:r>
    </w:p>
    <w:p w14:paraId="63F88968" w14:textId="77777777" w:rsidR="00B345CB" w:rsidRPr="00995841" w:rsidRDefault="00B345CB" w:rsidP="00B345CB">
      <w:pPr>
        <w:rPr>
          <w:rFonts w:cstheme="minorHAnsi"/>
        </w:rPr>
      </w:pPr>
    </w:p>
    <w:p w14:paraId="50BC5690" w14:textId="77777777" w:rsidR="00B345CB" w:rsidRPr="00995841" w:rsidRDefault="00B345CB" w:rsidP="00B345CB">
      <w:pPr>
        <w:outlineLvl w:val="0"/>
        <w:rPr>
          <w:rFonts w:cstheme="minorHAnsi"/>
        </w:rPr>
      </w:pPr>
      <w:r w:rsidRPr="00995841">
        <w:rPr>
          <w:rFonts w:cstheme="minorHAnsi"/>
        </w:rPr>
        <w:t>She thinks you’re dead. Killed at the at the Nueces Massacre.</w:t>
      </w:r>
    </w:p>
    <w:p w14:paraId="6451AED9" w14:textId="77777777" w:rsidR="00B345CB" w:rsidRPr="00995841" w:rsidRDefault="00B345CB" w:rsidP="00B345CB">
      <w:pPr>
        <w:rPr>
          <w:rFonts w:cstheme="minorHAnsi"/>
        </w:rPr>
      </w:pPr>
    </w:p>
    <w:p w14:paraId="2CADA130" w14:textId="77777777" w:rsidR="00B345CB" w:rsidRPr="00995841" w:rsidRDefault="00B345CB" w:rsidP="00B345CB">
      <w:pPr>
        <w:jc w:val="center"/>
        <w:outlineLvl w:val="0"/>
        <w:rPr>
          <w:rFonts w:cstheme="minorHAnsi"/>
        </w:rPr>
      </w:pPr>
    </w:p>
    <w:p w14:paraId="1C0D6690" w14:textId="77777777" w:rsidR="00B345CB" w:rsidRPr="00995841" w:rsidRDefault="00B345CB" w:rsidP="00B345CB">
      <w:pPr>
        <w:jc w:val="center"/>
        <w:outlineLvl w:val="0"/>
        <w:rPr>
          <w:rFonts w:cstheme="minorHAnsi"/>
        </w:rPr>
      </w:pPr>
      <w:r w:rsidRPr="00995841">
        <w:rPr>
          <w:rFonts w:cstheme="minorHAnsi"/>
        </w:rPr>
        <w:t>Frederick</w:t>
      </w:r>
    </w:p>
    <w:p w14:paraId="492457A9" w14:textId="77777777" w:rsidR="00B345CB" w:rsidRPr="00995841" w:rsidRDefault="00B345CB" w:rsidP="00B345CB">
      <w:pPr>
        <w:outlineLvl w:val="0"/>
        <w:rPr>
          <w:rFonts w:cstheme="minorHAnsi"/>
        </w:rPr>
      </w:pPr>
      <w:r w:rsidRPr="00995841">
        <w:rPr>
          <w:rFonts w:cstheme="minorHAnsi"/>
        </w:rPr>
        <w:lastRenderedPageBreak/>
        <w:t>I need to see her.</w:t>
      </w:r>
    </w:p>
    <w:p w14:paraId="1243D4D3" w14:textId="77777777" w:rsidR="00B345CB" w:rsidRPr="00995841" w:rsidRDefault="00B345CB" w:rsidP="00B345CB">
      <w:pPr>
        <w:jc w:val="center"/>
        <w:outlineLvl w:val="0"/>
        <w:rPr>
          <w:rFonts w:cstheme="minorHAnsi"/>
        </w:rPr>
      </w:pPr>
    </w:p>
    <w:p w14:paraId="4F4861BE" w14:textId="77777777" w:rsidR="00B345CB" w:rsidRPr="00995841" w:rsidRDefault="00B345CB" w:rsidP="00B345CB">
      <w:pPr>
        <w:jc w:val="center"/>
        <w:outlineLvl w:val="0"/>
        <w:rPr>
          <w:rFonts w:cstheme="minorHAnsi"/>
        </w:rPr>
      </w:pPr>
      <w:r w:rsidRPr="00995841">
        <w:rPr>
          <w:rFonts w:cstheme="minorHAnsi"/>
        </w:rPr>
        <w:t>Tillie</w:t>
      </w:r>
    </w:p>
    <w:p w14:paraId="26DA8D9E" w14:textId="77777777" w:rsidR="00B345CB" w:rsidRPr="00995841" w:rsidRDefault="00B345CB" w:rsidP="00B345CB">
      <w:pPr>
        <w:outlineLvl w:val="0"/>
        <w:rPr>
          <w:rFonts w:cstheme="minorHAnsi"/>
        </w:rPr>
      </w:pPr>
    </w:p>
    <w:p w14:paraId="2977A6D7" w14:textId="77777777" w:rsidR="00B345CB" w:rsidRPr="00995841" w:rsidRDefault="00B345CB" w:rsidP="00B345CB">
      <w:pPr>
        <w:outlineLvl w:val="0"/>
        <w:rPr>
          <w:rFonts w:cstheme="minorHAnsi"/>
        </w:rPr>
      </w:pPr>
      <w:r w:rsidRPr="00995841">
        <w:rPr>
          <w:rFonts w:cstheme="minorHAnsi"/>
        </w:rPr>
        <w:t xml:space="preserve">I don’t think you should, Frederick.  It can’t help anything.  </w:t>
      </w:r>
    </w:p>
    <w:p w14:paraId="6E4841AC" w14:textId="77777777" w:rsidR="00B345CB" w:rsidRPr="00995841" w:rsidRDefault="00B345CB" w:rsidP="00B345CB">
      <w:pPr>
        <w:outlineLvl w:val="0"/>
        <w:rPr>
          <w:rFonts w:cstheme="minorHAnsi"/>
        </w:rPr>
      </w:pPr>
    </w:p>
    <w:p w14:paraId="650C4CD5" w14:textId="77777777" w:rsidR="00B345CB" w:rsidRPr="00995841" w:rsidRDefault="00B345CB" w:rsidP="00B345CB">
      <w:pPr>
        <w:jc w:val="center"/>
        <w:outlineLvl w:val="0"/>
        <w:rPr>
          <w:rFonts w:cstheme="minorHAnsi"/>
        </w:rPr>
      </w:pPr>
      <w:r w:rsidRPr="00995841">
        <w:rPr>
          <w:rFonts w:cstheme="minorHAnsi"/>
        </w:rPr>
        <w:t>Frederick</w:t>
      </w:r>
    </w:p>
    <w:p w14:paraId="23EC7035" w14:textId="77777777" w:rsidR="00B345CB" w:rsidRPr="00995841" w:rsidRDefault="00B345CB" w:rsidP="00B345CB">
      <w:pPr>
        <w:rPr>
          <w:rFonts w:cstheme="minorHAnsi"/>
        </w:rPr>
      </w:pPr>
    </w:p>
    <w:p w14:paraId="40995927" w14:textId="77777777" w:rsidR="00B345CB" w:rsidRPr="00995841" w:rsidRDefault="00B345CB" w:rsidP="00B345CB">
      <w:pPr>
        <w:outlineLvl w:val="0"/>
        <w:rPr>
          <w:rFonts w:cstheme="minorHAnsi"/>
        </w:rPr>
      </w:pPr>
      <w:r w:rsidRPr="00995841">
        <w:rPr>
          <w:rFonts w:cstheme="minorHAnsi"/>
        </w:rPr>
        <w:t>Lucy, in the name of love, you have to help me.</w:t>
      </w:r>
    </w:p>
    <w:p w14:paraId="55FDF3F9" w14:textId="77777777" w:rsidR="00B345CB" w:rsidRPr="00995841" w:rsidRDefault="00B345CB" w:rsidP="00B345CB">
      <w:pPr>
        <w:outlineLvl w:val="0"/>
        <w:rPr>
          <w:rFonts w:cstheme="minorHAnsi"/>
          <w:i/>
        </w:rPr>
      </w:pPr>
    </w:p>
    <w:p w14:paraId="0A858A40" w14:textId="77777777" w:rsidR="00B345CB" w:rsidRPr="00995841" w:rsidRDefault="00B345CB" w:rsidP="00B345CB">
      <w:pPr>
        <w:outlineLvl w:val="0"/>
        <w:rPr>
          <w:rFonts w:cstheme="minorHAnsi"/>
        </w:rPr>
      </w:pPr>
      <w:r w:rsidRPr="00995841">
        <w:rPr>
          <w:rFonts w:cstheme="minorHAnsi"/>
        </w:rPr>
        <w:t>[</w:t>
      </w:r>
      <w:r w:rsidRPr="00995841">
        <w:rPr>
          <w:rFonts w:cstheme="minorHAnsi"/>
          <w:i/>
        </w:rPr>
        <w:t>Carlos re-enters.</w:t>
      </w:r>
      <w:r w:rsidRPr="00995841">
        <w:rPr>
          <w:rFonts w:cstheme="minorHAnsi"/>
        </w:rPr>
        <w:t>]</w:t>
      </w:r>
    </w:p>
    <w:p w14:paraId="40157737" w14:textId="77777777" w:rsidR="00B345CB" w:rsidRPr="00995841" w:rsidRDefault="00B345CB" w:rsidP="00B345CB">
      <w:pPr>
        <w:outlineLvl w:val="0"/>
        <w:rPr>
          <w:rFonts w:cstheme="minorHAnsi"/>
        </w:rPr>
      </w:pPr>
    </w:p>
    <w:p w14:paraId="128B5B24" w14:textId="77777777" w:rsidR="00B345CB" w:rsidRPr="00995841" w:rsidRDefault="00B345CB" w:rsidP="00B345CB">
      <w:pPr>
        <w:jc w:val="center"/>
        <w:outlineLvl w:val="0"/>
        <w:rPr>
          <w:rFonts w:cstheme="minorHAnsi"/>
        </w:rPr>
      </w:pPr>
      <w:r w:rsidRPr="00995841">
        <w:rPr>
          <w:rFonts w:cstheme="minorHAnsi"/>
        </w:rPr>
        <w:t>Carlos</w:t>
      </w:r>
    </w:p>
    <w:p w14:paraId="0734259C" w14:textId="77777777" w:rsidR="00B345CB" w:rsidRPr="00995841" w:rsidRDefault="00B345CB" w:rsidP="00B345CB">
      <w:pPr>
        <w:jc w:val="center"/>
        <w:outlineLvl w:val="0"/>
        <w:rPr>
          <w:rFonts w:cstheme="minorHAnsi"/>
        </w:rPr>
      </w:pPr>
    </w:p>
    <w:p w14:paraId="7693879E" w14:textId="77777777" w:rsidR="00B345CB" w:rsidRPr="00995841" w:rsidRDefault="00B345CB" w:rsidP="00B345CB">
      <w:pPr>
        <w:outlineLvl w:val="0"/>
        <w:rPr>
          <w:rFonts w:cstheme="minorHAnsi"/>
        </w:rPr>
      </w:pPr>
      <w:r w:rsidRPr="00995841">
        <w:rPr>
          <w:rFonts w:cstheme="minorHAnsi"/>
        </w:rPr>
        <w:t>Frederick, Reverend C</w:t>
      </w:r>
      <w:r>
        <w:rPr>
          <w:rFonts w:cstheme="minorHAnsi"/>
        </w:rPr>
        <w:t>he</w:t>
      </w:r>
      <w:r w:rsidRPr="00995841">
        <w:rPr>
          <w:rFonts w:cstheme="minorHAnsi"/>
        </w:rPr>
        <w:t>sson is looking for you.  He wants to start the meeting.</w:t>
      </w:r>
    </w:p>
    <w:p w14:paraId="14C6B036" w14:textId="77777777" w:rsidR="00B345CB" w:rsidRPr="00995841" w:rsidRDefault="00B345CB" w:rsidP="00B345CB">
      <w:pPr>
        <w:outlineLvl w:val="0"/>
        <w:rPr>
          <w:rFonts w:cstheme="minorHAnsi"/>
        </w:rPr>
      </w:pPr>
    </w:p>
    <w:p w14:paraId="2562CC2E" w14:textId="77777777" w:rsidR="00B345CB" w:rsidRPr="00995841" w:rsidRDefault="00B345CB" w:rsidP="00B345CB">
      <w:pPr>
        <w:outlineLvl w:val="0"/>
        <w:rPr>
          <w:rFonts w:cstheme="minorHAnsi"/>
        </w:rPr>
      </w:pPr>
      <w:r w:rsidRPr="00995841">
        <w:rPr>
          <w:rFonts w:cstheme="minorHAnsi"/>
        </w:rPr>
        <w:t>[</w:t>
      </w:r>
      <w:r w:rsidRPr="00995841">
        <w:rPr>
          <w:rFonts w:cstheme="minorHAnsi"/>
          <w:i/>
        </w:rPr>
        <w:t>Lights out</w:t>
      </w:r>
      <w:r w:rsidRPr="00995841">
        <w:rPr>
          <w:rFonts w:cstheme="minorHAnsi"/>
        </w:rPr>
        <w:t>.]</w:t>
      </w:r>
    </w:p>
    <w:p w14:paraId="5A3FBBE7" w14:textId="77777777" w:rsidR="00B345CB" w:rsidRPr="00995841" w:rsidRDefault="00B345CB" w:rsidP="00B345CB">
      <w:pPr>
        <w:rPr>
          <w:rFonts w:cstheme="minorHAnsi"/>
        </w:rPr>
      </w:pPr>
    </w:p>
    <w:p w14:paraId="5A1879CA" w14:textId="77777777" w:rsidR="00B345CB" w:rsidRPr="00995841" w:rsidRDefault="00B345CB" w:rsidP="00B345CB">
      <w:pPr>
        <w:rPr>
          <w:rFonts w:cstheme="minorHAnsi"/>
        </w:rPr>
      </w:pPr>
    </w:p>
    <w:p w14:paraId="7805114C" w14:textId="77777777" w:rsidR="00B345CB" w:rsidRPr="00995841" w:rsidRDefault="00B345CB" w:rsidP="00B345CB">
      <w:pPr>
        <w:rPr>
          <w:rFonts w:cstheme="minorHAnsi"/>
        </w:rPr>
      </w:pPr>
    </w:p>
    <w:p w14:paraId="7575856B" w14:textId="77777777" w:rsidR="00B345CB" w:rsidRPr="00995841" w:rsidRDefault="00B345CB" w:rsidP="00B345CB">
      <w:pPr>
        <w:rPr>
          <w:rFonts w:cstheme="minorHAnsi"/>
        </w:rPr>
      </w:pPr>
      <w:r w:rsidRPr="00995841">
        <w:rPr>
          <w:rFonts w:cstheme="minorHAnsi"/>
        </w:rPr>
        <w:t>[</w:t>
      </w:r>
      <w:r w:rsidRPr="00995841">
        <w:rPr>
          <w:rFonts w:cstheme="minorHAnsi"/>
          <w:i/>
        </w:rPr>
        <w:t>The following is a sequence of short conversations, each one in a different part of the stage defined by light.</w:t>
      </w:r>
      <w:r w:rsidRPr="00995841">
        <w:rPr>
          <w:rFonts w:cstheme="minorHAnsi"/>
        </w:rPr>
        <w:t>]</w:t>
      </w:r>
    </w:p>
    <w:p w14:paraId="388C60F8" w14:textId="77777777" w:rsidR="00B345CB" w:rsidRPr="00995841" w:rsidRDefault="00B345CB" w:rsidP="00B345CB">
      <w:pPr>
        <w:rPr>
          <w:rFonts w:cstheme="minorHAnsi"/>
        </w:rPr>
      </w:pPr>
    </w:p>
    <w:p w14:paraId="7C70D0BF" w14:textId="77777777" w:rsidR="00B345CB" w:rsidRPr="00995841" w:rsidRDefault="00B345CB" w:rsidP="00B345CB">
      <w:pPr>
        <w:rPr>
          <w:rFonts w:cstheme="minorHAnsi"/>
        </w:rPr>
      </w:pPr>
      <w:r w:rsidRPr="00995841">
        <w:rPr>
          <w:rFonts w:cstheme="minorHAnsi"/>
        </w:rPr>
        <w:t>[</w:t>
      </w:r>
      <w:r w:rsidRPr="00995841">
        <w:rPr>
          <w:rFonts w:cstheme="minorHAnsi"/>
          <w:i/>
        </w:rPr>
        <w:t>Lights up on Frederick and Albert.</w:t>
      </w:r>
      <w:r w:rsidRPr="00995841">
        <w:rPr>
          <w:rFonts w:cstheme="minorHAnsi"/>
        </w:rPr>
        <w:t>]</w:t>
      </w:r>
    </w:p>
    <w:p w14:paraId="0F053A9B" w14:textId="77777777" w:rsidR="00B345CB" w:rsidRPr="00995841" w:rsidRDefault="00B345CB" w:rsidP="00B345CB">
      <w:pPr>
        <w:jc w:val="center"/>
        <w:outlineLvl w:val="0"/>
        <w:rPr>
          <w:rFonts w:cstheme="minorHAnsi"/>
        </w:rPr>
      </w:pPr>
      <w:r w:rsidRPr="00995841">
        <w:rPr>
          <w:rFonts w:cstheme="minorHAnsi"/>
        </w:rPr>
        <w:t>Frederick</w:t>
      </w:r>
    </w:p>
    <w:p w14:paraId="56A612AA" w14:textId="77777777" w:rsidR="00B345CB" w:rsidRPr="00995841" w:rsidRDefault="00B345CB" w:rsidP="00B345CB">
      <w:pPr>
        <w:rPr>
          <w:rFonts w:cstheme="minorHAnsi"/>
        </w:rPr>
      </w:pPr>
    </w:p>
    <w:p w14:paraId="3C26F31A" w14:textId="77777777" w:rsidR="00B345CB" w:rsidRPr="00995841" w:rsidRDefault="00B345CB" w:rsidP="00B345CB">
      <w:pPr>
        <w:rPr>
          <w:rFonts w:cstheme="minorHAnsi"/>
        </w:rPr>
      </w:pPr>
      <w:r w:rsidRPr="00995841">
        <w:rPr>
          <w:rFonts w:cstheme="minorHAnsi"/>
        </w:rPr>
        <w:t xml:space="preserve">I have heard many fine orators, Albert, back in Germany.  But your speech last week, your </w:t>
      </w:r>
      <w:r>
        <w:rPr>
          <w:rFonts w:cstheme="minorHAnsi"/>
        </w:rPr>
        <w:t>L</w:t>
      </w:r>
      <w:r w:rsidRPr="00995841">
        <w:rPr>
          <w:rFonts w:cstheme="minorHAnsi"/>
        </w:rPr>
        <w:t xml:space="preserve">ove </w:t>
      </w:r>
      <w:r>
        <w:rPr>
          <w:rFonts w:cstheme="minorHAnsi"/>
        </w:rPr>
        <w:t>S</w:t>
      </w:r>
      <w:r w:rsidRPr="00995841">
        <w:rPr>
          <w:rFonts w:cstheme="minorHAnsi"/>
        </w:rPr>
        <w:t>peech at the League meeting, that was nothing short of great.</w:t>
      </w:r>
    </w:p>
    <w:p w14:paraId="3D490323" w14:textId="77777777" w:rsidR="00B345CB" w:rsidRPr="00995841" w:rsidRDefault="00B345CB" w:rsidP="00B345CB">
      <w:pPr>
        <w:jc w:val="center"/>
        <w:rPr>
          <w:rFonts w:cstheme="minorHAnsi"/>
        </w:rPr>
      </w:pPr>
    </w:p>
    <w:p w14:paraId="350A35A0" w14:textId="77777777" w:rsidR="00B345CB" w:rsidRPr="00995841" w:rsidRDefault="00B345CB" w:rsidP="00B345CB">
      <w:pPr>
        <w:jc w:val="center"/>
        <w:outlineLvl w:val="0"/>
        <w:rPr>
          <w:rFonts w:cstheme="minorHAnsi"/>
        </w:rPr>
      </w:pPr>
      <w:r w:rsidRPr="00995841">
        <w:rPr>
          <w:rFonts w:cstheme="minorHAnsi"/>
        </w:rPr>
        <w:t>Albert</w:t>
      </w:r>
    </w:p>
    <w:p w14:paraId="63B801C8" w14:textId="77777777" w:rsidR="00B345CB" w:rsidRPr="00995841" w:rsidRDefault="00B345CB" w:rsidP="00B345CB">
      <w:pPr>
        <w:rPr>
          <w:rFonts w:cstheme="minorHAnsi"/>
        </w:rPr>
      </w:pPr>
    </w:p>
    <w:p w14:paraId="25293A83" w14:textId="77777777" w:rsidR="00B345CB" w:rsidRPr="00995841" w:rsidRDefault="00B345CB" w:rsidP="00B345CB">
      <w:pPr>
        <w:outlineLvl w:val="0"/>
        <w:rPr>
          <w:rFonts w:cstheme="minorHAnsi"/>
        </w:rPr>
      </w:pPr>
      <w:r w:rsidRPr="00995841">
        <w:rPr>
          <w:rFonts w:cstheme="minorHAnsi"/>
        </w:rPr>
        <w:t>Thanks, Frederick, I was just speaking from my heart.</w:t>
      </w:r>
    </w:p>
    <w:p w14:paraId="39B679CC" w14:textId="77777777" w:rsidR="00B345CB" w:rsidRPr="00995841" w:rsidRDefault="00B345CB" w:rsidP="00B345CB">
      <w:pPr>
        <w:jc w:val="center"/>
        <w:rPr>
          <w:rFonts w:cstheme="minorHAnsi"/>
        </w:rPr>
      </w:pPr>
    </w:p>
    <w:p w14:paraId="286B6885" w14:textId="77777777" w:rsidR="00B345CB" w:rsidRPr="00995841" w:rsidRDefault="00B345CB" w:rsidP="00B345CB">
      <w:pPr>
        <w:jc w:val="center"/>
        <w:outlineLvl w:val="0"/>
        <w:rPr>
          <w:rFonts w:cstheme="minorHAnsi"/>
        </w:rPr>
      </w:pPr>
      <w:r w:rsidRPr="00995841">
        <w:rPr>
          <w:rFonts w:cstheme="minorHAnsi"/>
        </w:rPr>
        <w:t>Frederick</w:t>
      </w:r>
    </w:p>
    <w:p w14:paraId="3B956EE3" w14:textId="77777777" w:rsidR="00B345CB" w:rsidRPr="00995841" w:rsidRDefault="00B345CB" w:rsidP="00B345CB">
      <w:pPr>
        <w:rPr>
          <w:rFonts w:cstheme="minorHAnsi"/>
        </w:rPr>
      </w:pPr>
    </w:p>
    <w:p w14:paraId="6ECBD99F" w14:textId="77777777" w:rsidR="00B345CB" w:rsidRPr="00995841" w:rsidRDefault="00B345CB" w:rsidP="00B345CB">
      <w:pPr>
        <w:rPr>
          <w:rFonts w:cstheme="minorHAnsi"/>
        </w:rPr>
      </w:pPr>
      <w:r w:rsidRPr="00995841">
        <w:rPr>
          <w:rFonts w:cstheme="minorHAnsi"/>
        </w:rPr>
        <w:t>Everyone could tell that.  But not everyone can speak their heart so well.  It was almost like a poem. Words like music, like an accordion.</w:t>
      </w:r>
      <w:r>
        <w:rPr>
          <w:rFonts w:cstheme="minorHAnsi"/>
        </w:rPr>
        <w:t xml:space="preserve">  A</w:t>
      </w:r>
      <w:r w:rsidRPr="00995841">
        <w:rPr>
          <w:rFonts w:cstheme="minorHAnsi"/>
        </w:rPr>
        <w:t>nd people like you.  You’re becoming a leader.</w:t>
      </w:r>
    </w:p>
    <w:p w14:paraId="1D689CD4" w14:textId="77777777" w:rsidR="00B345CB" w:rsidRPr="00995841" w:rsidRDefault="00B345CB" w:rsidP="00B345CB">
      <w:pPr>
        <w:rPr>
          <w:rFonts w:cstheme="minorHAnsi"/>
        </w:rPr>
      </w:pPr>
    </w:p>
    <w:p w14:paraId="5155326D" w14:textId="77777777" w:rsidR="00B345CB" w:rsidRPr="00995841" w:rsidRDefault="00B345CB" w:rsidP="00B345CB">
      <w:pPr>
        <w:jc w:val="center"/>
        <w:outlineLvl w:val="0"/>
        <w:rPr>
          <w:rFonts w:cstheme="minorHAnsi"/>
        </w:rPr>
      </w:pPr>
      <w:r w:rsidRPr="00995841">
        <w:rPr>
          <w:rFonts w:cstheme="minorHAnsi"/>
        </w:rPr>
        <w:t>Albert</w:t>
      </w:r>
    </w:p>
    <w:p w14:paraId="4C7C6F64" w14:textId="77777777" w:rsidR="00B345CB" w:rsidRPr="00995841" w:rsidRDefault="00B345CB" w:rsidP="00B345CB">
      <w:pPr>
        <w:rPr>
          <w:rFonts w:cstheme="minorHAnsi"/>
        </w:rPr>
      </w:pPr>
    </w:p>
    <w:p w14:paraId="5CCA2977" w14:textId="77777777" w:rsidR="00B345CB" w:rsidRPr="00995841" w:rsidRDefault="00B345CB" w:rsidP="00B345CB">
      <w:pPr>
        <w:outlineLvl w:val="0"/>
        <w:rPr>
          <w:rFonts w:cstheme="minorHAnsi"/>
        </w:rPr>
      </w:pPr>
      <w:r w:rsidRPr="00995841">
        <w:rPr>
          <w:rFonts w:cstheme="minorHAnsi"/>
        </w:rPr>
        <w:t>Thank you.</w:t>
      </w:r>
    </w:p>
    <w:p w14:paraId="52A5A7C6" w14:textId="77777777" w:rsidR="00B345CB" w:rsidRPr="00995841" w:rsidRDefault="00B345CB" w:rsidP="00B345CB">
      <w:pPr>
        <w:rPr>
          <w:rFonts w:cstheme="minorHAnsi"/>
        </w:rPr>
      </w:pPr>
    </w:p>
    <w:p w14:paraId="38224633" w14:textId="77777777" w:rsidR="00B345CB" w:rsidRPr="00995841" w:rsidRDefault="00B345CB" w:rsidP="00B345CB">
      <w:pPr>
        <w:jc w:val="center"/>
        <w:outlineLvl w:val="0"/>
        <w:rPr>
          <w:rFonts w:cstheme="minorHAnsi"/>
        </w:rPr>
      </w:pPr>
      <w:r w:rsidRPr="00995841">
        <w:rPr>
          <w:rFonts w:cstheme="minorHAnsi"/>
        </w:rPr>
        <w:t>Frederick</w:t>
      </w:r>
    </w:p>
    <w:p w14:paraId="15EBE241" w14:textId="77777777" w:rsidR="00B345CB" w:rsidRPr="00995841" w:rsidRDefault="00B345CB" w:rsidP="00B345CB">
      <w:pPr>
        <w:rPr>
          <w:rFonts w:cstheme="minorHAnsi"/>
        </w:rPr>
      </w:pPr>
    </w:p>
    <w:p w14:paraId="15539548" w14:textId="77777777" w:rsidR="00B345CB" w:rsidRPr="00995841" w:rsidRDefault="00B345CB" w:rsidP="00B345CB">
      <w:pPr>
        <w:outlineLvl w:val="0"/>
        <w:rPr>
          <w:rFonts w:cstheme="minorHAnsi"/>
        </w:rPr>
      </w:pPr>
      <w:r w:rsidRPr="00995841">
        <w:rPr>
          <w:rFonts w:cstheme="minorHAnsi"/>
        </w:rPr>
        <w:lastRenderedPageBreak/>
        <w:t>That’s why you have to learn more.</w:t>
      </w:r>
    </w:p>
    <w:p w14:paraId="4292B170" w14:textId="77777777" w:rsidR="00B345CB" w:rsidRPr="00995841" w:rsidRDefault="00B345CB" w:rsidP="00B345CB">
      <w:pPr>
        <w:rPr>
          <w:rFonts w:cstheme="minorHAnsi"/>
        </w:rPr>
      </w:pPr>
    </w:p>
    <w:p w14:paraId="10ADFE11" w14:textId="77777777" w:rsidR="00B345CB" w:rsidRPr="00995841" w:rsidRDefault="00B345CB" w:rsidP="00B345CB">
      <w:pPr>
        <w:jc w:val="center"/>
        <w:outlineLvl w:val="0"/>
        <w:rPr>
          <w:rFonts w:cstheme="minorHAnsi"/>
        </w:rPr>
      </w:pPr>
      <w:r w:rsidRPr="00995841">
        <w:rPr>
          <w:rFonts w:cstheme="minorHAnsi"/>
        </w:rPr>
        <w:t>Albert</w:t>
      </w:r>
    </w:p>
    <w:p w14:paraId="7DF8869F" w14:textId="77777777" w:rsidR="00B345CB" w:rsidRPr="00995841" w:rsidRDefault="00B345CB" w:rsidP="00B345CB">
      <w:pPr>
        <w:rPr>
          <w:rFonts w:cstheme="minorHAnsi"/>
        </w:rPr>
      </w:pPr>
    </w:p>
    <w:p w14:paraId="425187A9" w14:textId="77777777" w:rsidR="00B345CB" w:rsidRDefault="00B345CB" w:rsidP="00B345CB">
      <w:pPr>
        <w:outlineLvl w:val="0"/>
        <w:rPr>
          <w:rFonts w:cstheme="minorHAnsi"/>
        </w:rPr>
      </w:pPr>
      <w:r w:rsidRPr="00995841">
        <w:rPr>
          <w:rFonts w:cstheme="minorHAnsi"/>
        </w:rPr>
        <w:t>Learn more what?</w:t>
      </w:r>
    </w:p>
    <w:p w14:paraId="4CCE28A6" w14:textId="77777777" w:rsidR="00B345CB" w:rsidRPr="00995841" w:rsidRDefault="00B345CB" w:rsidP="00B345CB">
      <w:pPr>
        <w:outlineLvl w:val="0"/>
        <w:rPr>
          <w:rFonts w:cstheme="minorHAnsi"/>
        </w:rPr>
      </w:pPr>
    </w:p>
    <w:p w14:paraId="1BFA425F" w14:textId="77777777" w:rsidR="00B345CB" w:rsidRPr="00995841" w:rsidRDefault="00B345CB" w:rsidP="00B345CB">
      <w:pPr>
        <w:jc w:val="center"/>
        <w:outlineLvl w:val="0"/>
        <w:rPr>
          <w:rFonts w:cstheme="minorHAnsi"/>
        </w:rPr>
      </w:pPr>
      <w:r w:rsidRPr="00995841">
        <w:rPr>
          <w:rFonts w:cstheme="minorHAnsi"/>
        </w:rPr>
        <w:t>Frederick</w:t>
      </w:r>
    </w:p>
    <w:p w14:paraId="6AD0F6B9" w14:textId="77777777" w:rsidR="00B345CB" w:rsidRPr="00995841" w:rsidRDefault="00B345CB" w:rsidP="00B345CB">
      <w:pPr>
        <w:rPr>
          <w:rFonts w:cstheme="minorHAnsi"/>
        </w:rPr>
      </w:pPr>
    </w:p>
    <w:p w14:paraId="6D960A98" w14:textId="77777777" w:rsidR="00B345CB" w:rsidRPr="00995841" w:rsidRDefault="00B345CB" w:rsidP="00B345CB">
      <w:pPr>
        <w:outlineLvl w:val="0"/>
        <w:rPr>
          <w:rFonts w:cstheme="minorHAnsi"/>
        </w:rPr>
      </w:pPr>
      <w:r w:rsidRPr="00995841">
        <w:rPr>
          <w:rFonts w:cstheme="minorHAnsi"/>
        </w:rPr>
        <w:t>More politics, more economics, more history.</w:t>
      </w:r>
    </w:p>
    <w:p w14:paraId="30215EEF" w14:textId="77777777" w:rsidR="00B345CB" w:rsidRPr="00995841" w:rsidRDefault="00B345CB" w:rsidP="00B345CB">
      <w:pPr>
        <w:jc w:val="center"/>
        <w:outlineLvl w:val="0"/>
        <w:rPr>
          <w:rFonts w:cstheme="minorHAnsi"/>
        </w:rPr>
      </w:pPr>
    </w:p>
    <w:p w14:paraId="0B43B817" w14:textId="77777777" w:rsidR="00B345CB" w:rsidRPr="00995841" w:rsidRDefault="00B345CB" w:rsidP="00B345CB">
      <w:pPr>
        <w:jc w:val="center"/>
        <w:outlineLvl w:val="0"/>
        <w:rPr>
          <w:rFonts w:cstheme="minorHAnsi"/>
        </w:rPr>
      </w:pPr>
      <w:r w:rsidRPr="00995841">
        <w:rPr>
          <w:rFonts w:cstheme="minorHAnsi"/>
        </w:rPr>
        <w:t>Albert</w:t>
      </w:r>
    </w:p>
    <w:p w14:paraId="3FFA05D9" w14:textId="77777777" w:rsidR="00B345CB" w:rsidRPr="00995841" w:rsidRDefault="00B345CB" w:rsidP="00B345CB">
      <w:pPr>
        <w:rPr>
          <w:rFonts w:cstheme="minorHAnsi"/>
        </w:rPr>
      </w:pPr>
    </w:p>
    <w:p w14:paraId="75BF3836" w14:textId="77777777" w:rsidR="00B345CB" w:rsidRPr="00995841" w:rsidRDefault="00B345CB" w:rsidP="00B345CB">
      <w:pPr>
        <w:outlineLvl w:val="0"/>
        <w:rPr>
          <w:rFonts w:cstheme="minorHAnsi"/>
        </w:rPr>
      </w:pPr>
      <w:r w:rsidRPr="00995841">
        <w:rPr>
          <w:rFonts w:cstheme="minorHAnsi"/>
        </w:rPr>
        <w:t>Alright.</w:t>
      </w:r>
    </w:p>
    <w:p w14:paraId="43DC5C6A" w14:textId="77777777" w:rsidR="00B345CB" w:rsidRPr="00995841" w:rsidRDefault="00B345CB" w:rsidP="00B345CB">
      <w:pPr>
        <w:rPr>
          <w:rFonts w:cstheme="minorHAnsi"/>
        </w:rPr>
      </w:pPr>
    </w:p>
    <w:p w14:paraId="77D21E74" w14:textId="77777777" w:rsidR="00B345CB" w:rsidRPr="00995841" w:rsidRDefault="00B345CB" w:rsidP="00B345CB">
      <w:pPr>
        <w:jc w:val="center"/>
        <w:outlineLvl w:val="0"/>
        <w:rPr>
          <w:rFonts w:cstheme="minorHAnsi"/>
        </w:rPr>
      </w:pPr>
      <w:r w:rsidRPr="00995841">
        <w:rPr>
          <w:rFonts w:cstheme="minorHAnsi"/>
        </w:rPr>
        <w:t>Frederick</w:t>
      </w:r>
    </w:p>
    <w:p w14:paraId="52E74113" w14:textId="77777777" w:rsidR="00B345CB" w:rsidRPr="00995841" w:rsidRDefault="00B345CB" w:rsidP="00B345CB">
      <w:pPr>
        <w:rPr>
          <w:rFonts w:cstheme="minorHAnsi"/>
        </w:rPr>
      </w:pPr>
    </w:p>
    <w:p w14:paraId="0CB85657" w14:textId="77777777" w:rsidR="00B345CB" w:rsidRPr="00995841" w:rsidRDefault="00B345CB" w:rsidP="00B345CB">
      <w:pPr>
        <w:outlineLvl w:val="0"/>
        <w:rPr>
          <w:rFonts w:cstheme="minorHAnsi"/>
        </w:rPr>
      </w:pPr>
      <w:r w:rsidRPr="00995841">
        <w:rPr>
          <w:rFonts w:cstheme="minorHAnsi"/>
        </w:rPr>
        <w:t>I’m organizing a group to study.</w:t>
      </w:r>
    </w:p>
    <w:p w14:paraId="16D4F251" w14:textId="77777777" w:rsidR="00B345CB" w:rsidRPr="00995841" w:rsidRDefault="00B345CB" w:rsidP="00B345CB">
      <w:pPr>
        <w:jc w:val="center"/>
        <w:rPr>
          <w:rFonts w:cstheme="minorHAnsi"/>
        </w:rPr>
      </w:pPr>
    </w:p>
    <w:p w14:paraId="0260D570" w14:textId="77777777" w:rsidR="00B345CB" w:rsidRPr="00995841" w:rsidRDefault="00B345CB" w:rsidP="00B345CB">
      <w:pPr>
        <w:jc w:val="center"/>
        <w:outlineLvl w:val="0"/>
        <w:rPr>
          <w:rFonts w:cstheme="minorHAnsi"/>
        </w:rPr>
      </w:pPr>
      <w:r w:rsidRPr="00995841">
        <w:rPr>
          <w:rFonts w:cstheme="minorHAnsi"/>
        </w:rPr>
        <w:t>Albert</w:t>
      </w:r>
    </w:p>
    <w:p w14:paraId="57E8CC27" w14:textId="77777777" w:rsidR="00B345CB" w:rsidRPr="00995841" w:rsidRDefault="00B345CB" w:rsidP="00B345CB">
      <w:pPr>
        <w:rPr>
          <w:rFonts w:cstheme="minorHAnsi"/>
        </w:rPr>
      </w:pPr>
    </w:p>
    <w:p w14:paraId="18ECE34B" w14:textId="77777777" w:rsidR="00B345CB" w:rsidRPr="00995841" w:rsidRDefault="00B345CB" w:rsidP="00B345CB">
      <w:pPr>
        <w:outlineLvl w:val="0"/>
        <w:rPr>
          <w:rFonts w:cstheme="minorHAnsi"/>
        </w:rPr>
      </w:pPr>
      <w:r w:rsidRPr="00995841">
        <w:rPr>
          <w:rFonts w:cstheme="minorHAnsi"/>
        </w:rPr>
        <w:t>To study what?</w:t>
      </w:r>
    </w:p>
    <w:p w14:paraId="52D866AC" w14:textId="77777777" w:rsidR="00B345CB" w:rsidRPr="00995841" w:rsidRDefault="00B345CB" w:rsidP="00B345CB">
      <w:pPr>
        <w:jc w:val="center"/>
        <w:outlineLvl w:val="0"/>
        <w:rPr>
          <w:rFonts w:cstheme="minorHAnsi"/>
        </w:rPr>
      </w:pPr>
      <w:r w:rsidRPr="00995841">
        <w:rPr>
          <w:rFonts w:cstheme="minorHAnsi"/>
        </w:rPr>
        <w:t>Frederick</w:t>
      </w:r>
    </w:p>
    <w:p w14:paraId="52E7B7B0" w14:textId="77777777" w:rsidR="00B345CB" w:rsidRPr="00995841" w:rsidRDefault="00B345CB" w:rsidP="00B345CB">
      <w:pPr>
        <w:rPr>
          <w:rFonts w:cstheme="minorHAnsi"/>
        </w:rPr>
      </w:pPr>
    </w:p>
    <w:p w14:paraId="1E7EC7A9" w14:textId="77777777" w:rsidR="00B345CB" w:rsidRPr="00995841" w:rsidRDefault="00B345CB" w:rsidP="00B345CB">
      <w:pPr>
        <w:rPr>
          <w:rFonts w:cstheme="minorHAnsi"/>
        </w:rPr>
      </w:pPr>
      <w:r w:rsidRPr="00995841">
        <w:rPr>
          <w:rFonts w:cstheme="minorHAnsi"/>
        </w:rPr>
        <w:t xml:space="preserve">Karl Marx, Pierre-Joseph Proudhon, </w:t>
      </w:r>
      <w:proofErr w:type="spellStart"/>
      <w:r w:rsidRPr="00995841">
        <w:rPr>
          <w:rFonts w:cstheme="minorHAnsi"/>
        </w:rPr>
        <w:t>Mikail</w:t>
      </w:r>
      <w:proofErr w:type="spellEnd"/>
      <w:r w:rsidRPr="00995841">
        <w:rPr>
          <w:rFonts w:cstheme="minorHAnsi"/>
        </w:rPr>
        <w:t xml:space="preserve"> Bakunin, the great thinkers of the working class.</w:t>
      </w:r>
    </w:p>
    <w:p w14:paraId="00BE6761" w14:textId="77777777" w:rsidR="00B345CB" w:rsidRDefault="00B345CB" w:rsidP="00B345CB">
      <w:pPr>
        <w:jc w:val="center"/>
        <w:outlineLvl w:val="0"/>
        <w:rPr>
          <w:rFonts w:cstheme="minorHAnsi"/>
        </w:rPr>
      </w:pPr>
    </w:p>
    <w:p w14:paraId="2390A492" w14:textId="77777777" w:rsidR="00B345CB" w:rsidRPr="00995841" w:rsidRDefault="00B345CB" w:rsidP="00B345CB">
      <w:pPr>
        <w:jc w:val="center"/>
        <w:outlineLvl w:val="0"/>
        <w:rPr>
          <w:rFonts w:cstheme="minorHAnsi"/>
        </w:rPr>
      </w:pPr>
      <w:r w:rsidRPr="00995841">
        <w:rPr>
          <w:rFonts w:cstheme="minorHAnsi"/>
        </w:rPr>
        <w:t>Albert</w:t>
      </w:r>
    </w:p>
    <w:p w14:paraId="7F062E95" w14:textId="77777777" w:rsidR="00B345CB" w:rsidRPr="00995841" w:rsidRDefault="00B345CB" w:rsidP="00B345CB">
      <w:pPr>
        <w:rPr>
          <w:rFonts w:cstheme="minorHAnsi"/>
        </w:rPr>
      </w:pPr>
    </w:p>
    <w:p w14:paraId="2B3602A7" w14:textId="77777777" w:rsidR="00B345CB" w:rsidRPr="00995841" w:rsidRDefault="00B345CB" w:rsidP="00B345CB">
      <w:pPr>
        <w:outlineLvl w:val="0"/>
        <w:rPr>
          <w:rFonts w:cstheme="minorHAnsi"/>
        </w:rPr>
      </w:pPr>
      <w:r w:rsidRPr="00995841">
        <w:rPr>
          <w:rFonts w:cstheme="minorHAnsi"/>
        </w:rPr>
        <w:t>A bit a heavy lift for a Texas boy like me, don’t you think?</w:t>
      </w:r>
    </w:p>
    <w:p w14:paraId="52108DEB" w14:textId="77777777" w:rsidR="00B345CB" w:rsidRPr="00995841" w:rsidRDefault="00B345CB" w:rsidP="00B345CB">
      <w:pPr>
        <w:rPr>
          <w:rFonts w:cstheme="minorHAnsi"/>
        </w:rPr>
      </w:pPr>
    </w:p>
    <w:p w14:paraId="602154A0" w14:textId="77777777" w:rsidR="00B345CB" w:rsidRPr="00995841" w:rsidRDefault="00B345CB" w:rsidP="00B345CB">
      <w:pPr>
        <w:jc w:val="center"/>
        <w:outlineLvl w:val="0"/>
        <w:rPr>
          <w:rFonts w:cstheme="minorHAnsi"/>
        </w:rPr>
      </w:pPr>
      <w:r w:rsidRPr="00995841">
        <w:rPr>
          <w:rFonts w:cstheme="minorHAnsi"/>
        </w:rPr>
        <w:t>Frederick</w:t>
      </w:r>
    </w:p>
    <w:p w14:paraId="79B8594F" w14:textId="77777777" w:rsidR="00B345CB" w:rsidRPr="00995841" w:rsidRDefault="00B345CB" w:rsidP="00B345CB">
      <w:pPr>
        <w:rPr>
          <w:rFonts w:cstheme="minorHAnsi"/>
        </w:rPr>
      </w:pPr>
    </w:p>
    <w:p w14:paraId="30472E13" w14:textId="77777777" w:rsidR="00B345CB" w:rsidRPr="00995841" w:rsidRDefault="00B345CB" w:rsidP="00B345CB">
      <w:pPr>
        <w:rPr>
          <w:rFonts w:cstheme="minorHAnsi"/>
        </w:rPr>
      </w:pPr>
      <w:r w:rsidRPr="00995841">
        <w:rPr>
          <w:rFonts w:cstheme="minorHAnsi"/>
        </w:rPr>
        <w:t>Not at all. Millions of Texas boys—and girls—need to learn from them, especially leaders like you.</w:t>
      </w:r>
    </w:p>
    <w:p w14:paraId="35BF6AD7" w14:textId="77777777" w:rsidR="00B345CB" w:rsidRPr="00995841" w:rsidRDefault="00B345CB" w:rsidP="00B345CB">
      <w:pPr>
        <w:rPr>
          <w:rFonts w:cstheme="minorHAnsi"/>
        </w:rPr>
      </w:pPr>
    </w:p>
    <w:p w14:paraId="0B728F14" w14:textId="77777777" w:rsidR="00B345CB" w:rsidRPr="00995841" w:rsidRDefault="00B345CB" w:rsidP="00B345CB">
      <w:pPr>
        <w:jc w:val="center"/>
        <w:outlineLvl w:val="0"/>
        <w:rPr>
          <w:rFonts w:cstheme="minorHAnsi"/>
        </w:rPr>
      </w:pPr>
      <w:r w:rsidRPr="00995841">
        <w:rPr>
          <w:rFonts w:cstheme="minorHAnsi"/>
        </w:rPr>
        <w:t>Albert</w:t>
      </w:r>
    </w:p>
    <w:p w14:paraId="44E7A4FE" w14:textId="77777777" w:rsidR="00B345CB" w:rsidRPr="00995841" w:rsidRDefault="00B345CB" w:rsidP="00B345CB">
      <w:pPr>
        <w:rPr>
          <w:rFonts w:cstheme="minorHAnsi"/>
        </w:rPr>
      </w:pPr>
    </w:p>
    <w:p w14:paraId="05B17CFE" w14:textId="77777777" w:rsidR="00B345CB" w:rsidRPr="00995841" w:rsidRDefault="00B345CB" w:rsidP="00B345CB">
      <w:pPr>
        <w:outlineLvl w:val="0"/>
        <w:rPr>
          <w:rFonts w:cstheme="minorHAnsi"/>
        </w:rPr>
      </w:pPr>
      <w:r w:rsidRPr="00995841">
        <w:rPr>
          <w:rFonts w:cstheme="minorHAnsi"/>
        </w:rPr>
        <w:t>Who else is this study group?</w:t>
      </w:r>
    </w:p>
    <w:p w14:paraId="0514D227" w14:textId="77777777" w:rsidR="00B345CB" w:rsidRPr="00995841" w:rsidRDefault="00B345CB" w:rsidP="00B345CB">
      <w:pPr>
        <w:rPr>
          <w:rFonts w:cstheme="minorHAnsi"/>
        </w:rPr>
      </w:pPr>
    </w:p>
    <w:p w14:paraId="0ACEC649" w14:textId="77777777" w:rsidR="00B345CB" w:rsidRPr="00995841" w:rsidRDefault="00B345CB" w:rsidP="00B345CB">
      <w:pPr>
        <w:jc w:val="center"/>
        <w:outlineLvl w:val="0"/>
        <w:rPr>
          <w:rFonts w:cstheme="minorHAnsi"/>
        </w:rPr>
      </w:pPr>
      <w:r w:rsidRPr="00995841">
        <w:rPr>
          <w:rFonts w:cstheme="minorHAnsi"/>
        </w:rPr>
        <w:t>Frederick</w:t>
      </w:r>
    </w:p>
    <w:p w14:paraId="3999A720" w14:textId="77777777" w:rsidR="00B345CB" w:rsidRPr="00995841" w:rsidRDefault="00B345CB" w:rsidP="00B345CB">
      <w:pPr>
        <w:rPr>
          <w:rFonts w:cstheme="minorHAnsi"/>
        </w:rPr>
      </w:pPr>
    </w:p>
    <w:p w14:paraId="56AD50D6" w14:textId="77777777" w:rsidR="00B345CB" w:rsidRPr="00995841" w:rsidRDefault="00B345CB" w:rsidP="00B345CB">
      <w:pPr>
        <w:outlineLvl w:val="0"/>
        <w:rPr>
          <w:rFonts w:cstheme="minorHAnsi"/>
        </w:rPr>
      </w:pPr>
      <w:r w:rsidRPr="00995841">
        <w:rPr>
          <w:rFonts w:cstheme="minorHAnsi"/>
        </w:rPr>
        <w:t>Just Carlos and me right now.  You’re the second person I asked.</w:t>
      </w:r>
    </w:p>
    <w:p w14:paraId="52031641" w14:textId="77777777" w:rsidR="00B345CB" w:rsidRPr="00995841" w:rsidRDefault="00B345CB" w:rsidP="00B345CB">
      <w:pPr>
        <w:rPr>
          <w:rFonts w:cstheme="minorHAnsi"/>
        </w:rPr>
      </w:pPr>
    </w:p>
    <w:p w14:paraId="5B79A6C2" w14:textId="77777777" w:rsidR="00B345CB" w:rsidRPr="00995841" w:rsidRDefault="00B345CB" w:rsidP="00B345CB">
      <w:pPr>
        <w:jc w:val="center"/>
        <w:outlineLvl w:val="0"/>
        <w:rPr>
          <w:rFonts w:cstheme="minorHAnsi"/>
        </w:rPr>
      </w:pPr>
      <w:r w:rsidRPr="00995841">
        <w:rPr>
          <w:rFonts w:cstheme="minorHAnsi"/>
        </w:rPr>
        <w:t>Albert</w:t>
      </w:r>
    </w:p>
    <w:p w14:paraId="64FF56F0" w14:textId="77777777" w:rsidR="00B345CB" w:rsidRPr="00995841" w:rsidRDefault="00B345CB" w:rsidP="00B345CB">
      <w:pPr>
        <w:rPr>
          <w:rFonts w:cstheme="minorHAnsi"/>
        </w:rPr>
      </w:pPr>
    </w:p>
    <w:p w14:paraId="32B715B2" w14:textId="77777777" w:rsidR="00B345CB" w:rsidRPr="00995841" w:rsidRDefault="00B345CB" w:rsidP="00B345CB">
      <w:pPr>
        <w:outlineLvl w:val="0"/>
        <w:rPr>
          <w:rFonts w:cstheme="minorHAnsi"/>
        </w:rPr>
      </w:pPr>
      <w:r w:rsidRPr="00995841">
        <w:rPr>
          <w:rFonts w:cstheme="minorHAnsi"/>
        </w:rPr>
        <w:lastRenderedPageBreak/>
        <w:t>We going to do this reading at work?</w:t>
      </w:r>
    </w:p>
    <w:p w14:paraId="34C825B5" w14:textId="77777777" w:rsidR="00B345CB" w:rsidRPr="00995841" w:rsidRDefault="00B345CB" w:rsidP="00B345CB">
      <w:pPr>
        <w:outlineLvl w:val="0"/>
        <w:rPr>
          <w:rFonts w:cstheme="minorHAnsi"/>
        </w:rPr>
      </w:pPr>
    </w:p>
    <w:p w14:paraId="7D5B54A3" w14:textId="77777777" w:rsidR="00B345CB" w:rsidRPr="00995841" w:rsidRDefault="00B345CB" w:rsidP="00B345CB">
      <w:pPr>
        <w:jc w:val="center"/>
        <w:outlineLvl w:val="0"/>
        <w:rPr>
          <w:rFonts w:cstheme="minorHAnsi"/>
        </w:rPr>
      </w:pPr>
      <w:r w:rsidRPr="00995841">
        <w:rPr>
          <w:rFonts w:cstheme="minorHAnsi"/>
        </w:rPr>
        <w:t>Frederick</w:t>
      </w:r>
    </w:p>
    <w:p w14:paraId="33CAE0C9" w14:textId="77777777" w:rsidR="00B345CB" w:rsidRPr="00995841" w:rsidRDefault="00B345CB" w:rsidP="00B345CB">
      <w:pPr>
        <w:rPr>
          <w:rFonts w:cstheme="minorHAnsi"/>
        </w:rPr>
      </w:pPr>
    </w:p>
    <w:p w14:paraId="091E4455" w14:textId="77777777" w:rsidR="00B345CB" w:rsidRPr="00995841" w:rsidRDefault="00B345CB" w:rsidP="00B345CB">
      <w:pPr>
        <w:rPr>
          <w:rFonts w:cstheme="minorHAnsi"/>
        </w:rPr>
      </w:pPr>
      <w:r w:rsidRPr="00995841">
        <w:rPr>
          <w:rFonts w:cstheme="minorHAnsi"/>
        </w:rPr>
        <w:t xml:space="preserve">Of course not, we’d get fired.  We’ll meet at my house and I’m going to ask other folks.  </w:t>
      </w:r>
    </w:p>
    <w:p w14:paraId="69302507" w14:textId="77777777" w:rsidR="00B345CB" w:rsidRPr="00995841" w:rsidRDefault="00B345CB" w:rsidP="00B345CB">
      <w:pPr>
        <w:jc w:val="center"/>
        <w:outlineLvl w:val="0"/>
        <w:rPr>
          <w:rFonts w:cstheme="minorHAnsi"/>
        </w:rPr>
      </w:pPr>
    </w:p>
    <w:p w14:paraId="77096790" w14:textId="77777777" w:rsidR="00B345CB" w:rsidRPr="00995841" w:rsidRDefault="00B345CB" w:rsidP="00B345CB">
      <w:pPr>
        <w:jc w:val="center"/>
        <w:outlineLvl w:val="0"/>
        <w:rPr>
          <w:rFonts w:cstheme="minorHAnsi"/>
        </w:rPr>
      </w:pPr>
      <w:r w:rsidRPr="00995841">
        <w:rPr>
          <w:rFonts w:cstheme="minorHAnsi"/>
        </w:rPr>
        <w:t>Albert</w:t>
      </w:r>
    </w:p>
    <w:p w14:paraId="3ED70057" w14:textId="77777777" w:rsidR="00B345CB" w:rsidRPr="00995841" w:rsidRDefault="00B345CB" w:rsidP="00B345CB">
      <w:pPr>
        <w:rPr>
          <w:rFonts w:cstheme="minorHAnsi"/>
        </w:rPr>
      </w:pPr>
    </w:p>
    <w:p w14:paraId="5934DB5A" w14:textId="77777777" w:rsidR="00B345CB" w:rsidRPr="00995841" w:rsidRDefault="00B345CB" w:rsidP="00B345CB">
      <w:pPr>
        <w:outlineLvl w:val="0"/>
        <w:rPr>
          <w:rFonts w:cstheme="minorHAnsi"/>
        </w:rPr>
      </w:pPr>
      <w:r w:rsidRPr="00995841">
        <w:rPr>
          <w:rFonts w:cstheme="minorHAnsi"/>
        </w:rPr>
        <w:t>Like who?</w:t>
      </w:r>
    </w:p>
    <w:p w14:paraId="5BCFEC0D" w14:textId="77777777" w:rsidR="00B345CB" w:rsidRPr="00995841" w:rsidRDefault="00B345CB" w:rsidP="00B345CB">
      <w:pPr>
        <w:jc w:val="center"/>
        <w:rPr>
          <w:rFonts w:cstheme="minorHAnsi"/>
        </w:rPr>
      </w:pPr>
    </w:p>
    <w:p w14:paraId="529F9F30" w14:textId="77777777" w:rsidR="00B345CB" w:rsidRPr="00995841" w:rsidRDefault="00B345CB" w:rsidP="00B345CB">
      <w:pPr>
        <w:jc w:val="center"/>
        <w:outlineLvl w:val="0"/>
        <w:rPr>
          <w:rFonts w:cstheme="minorHAnsi"/>
        </w:rPr>
      </w:pPr>
      <w:r w:rsidRPr="00995841">
        <w:rPr>
          <w:rFonts w:cstheme="minorHAnsi"/>
        </w:rPr>
        <w:t>Frederick</w:t>
      </w:r>
    </w:p>
    <w:p w14:paraId="50AAE6ED" w14:textId="77777777" w:rsidR="00B345CB" w:rsidRPr="00995841" w:rsidRDefault="00B345CB" w:rsidP="00B345CB">
      <w:pPr>
        <w:rPr>
          <w:rFonts w:cstheme="minorHAnsi"/>
        </w:rPr>
      </w:pPr>
    </w:p>
    <w:p w14:paraId="476A00EB" w14:textId="77777777" w:rsidR="00B345CB" w:rsidRPr="00995841" w:rsidRDefault="00B345CB" w:rsidP="00B345CB">
      <w:pPr>
        <w:outlineLvl w:val="0"/>
        <w:rPr>
          <w:rFonts w:cstheme="minorHAnsi"/>
        </w:rPr>
      </w:pPr>
      <w:r w:rsidRPr="00995841">
        <w:rPr>
          <w:rFonts w:cstheme="minorHAnsi"/>
        </w:rPr>
        <w:t>Lucy Gonzales.</w:t>
      </w:r>
    </w:p>
    <w:p w14:paraId="48B203A6" w14:textId="77777777" w:rsidR="00B345CB" w:rsidRPr="00995841" w:rsidRDefault="00B345CB" w:rsidP="00B345CB">
      <w:pPr>
        <w:rPr>
          <w:rFonts w:cstheme="minorHAnsi"/>
        </w:rPr>
      </w:pPr>
    </w:p>
    <w:p w14:paraId="7042CDB2" w14:textId="77777777" w:rsidR="00B345CB" w:rsidRPr="00995841" w:rsidRDefault="00B345CB" w:rsidP="00B345CB">
      <w:pPr>
        <w:jc w:val="center"/>
        <w:outlineLvl w:val="0"/>
        <w:rPr>
          <w:rFonts w:cstheme="minorHAnsi"/>
        </w:rPr>
      </w:pPr>
      <w:r w:rsidRPr="00995841">
        <w:rPr>
          <w:rFonts w:cstheme="minorHAnsi"/>
        </w:rPr>
        <w:t>Albert</w:t>
      </w:r>
    </w:p>
    <w:p w14:paraId="4DDA1010" w14:textId="77777777" w:rsidR="00B345CB" w:rsidRPr="00995841" w:rsidRDefault="00B345CB" w:rsidP="00B345CB">
      <w:pPr>
        <w:rPr>
          <w:rFonts w:cstheme="minorHAnsi"/>
        </w:rPr>
      </w:pPr>
    </w:p>
    <w:p w14:paraId="41A70CF4" w14:textId="77777777" w:rsidR="00B345CB" w:rsidRPr="00995841" w:rsidRDefault="00B345CB" w:rsidP="00B345CB">
      <w:pPr>
        <w:outlineLvl w:val="0"/>
        <w:rPr>
          <w:rFonts w:cstheme="minorHAnsi"/>
        </w:rPr>
      </w:pPr>
      <w:r w:rsidRPr="00995841">
        <w:rPr>
          <w:rFonts w:cstheme="minorHAnsi"/>
        </w:rPr>
        <w:t>Lucy Gonzales? That’s interesting.</w:t>
      </w:r>
    </w:p>
    <w:p w14:paraId="40A8CFFF" w14:textId="77777777" w:rsidR="00B345CB" w:rsidRPr="00995841" w:rsidRDefault="00B345CB" w:rsidP="00B345CB">
      <w:pPr>
        <w:jc w:val="center"/>
        <w:rPr>
          <w:rFonts w:cstheme="minorHAnsi"/>
        </w:rPr>
      </w:pPr>
    </w:p>
    <w:p w14:paraId="27403DEF" w14:textId="77777777" w:rsidR="00B345CB" w:rsidRPr="00995841" w:rsidRDefault="00B345CB" w:rsidP="00B345CB">
      <w:pPr>
        <w:jc w:val="center"/>
        <w:outlineLvl w:val="0"/>
        <w:rPr>
          <w:rFonts w:cstheme="minorHAnsi"/>
        </w:rPr>
      </w:pPr>
      <w:r w:rsidRPr="00995841">
        <w:rPr>
          <w:rFonts w:cstheme="minorHAnsi"/>
        </w:rPr>
        <w:t>Frederick</w:t>
      </w:r>
    </w:p>
    <w:p w14:paraId="6694BA8F" w14:textId="77777777" w:rsidR="00B345CB" w:rsidRPr="00995841" w:rsidRDefault="00B345CB" w:rsidP="00B345CB">
      <w:pPr>
        <w:rPr>
          <w:rFonts w:cstheme="minorHAnsi"/>
        </w:rPr>
      </w:pPr>
    </w:p>
    <w:p w14:paraId="72C5FDC0" w14:textId="77777777" w:rsidR="00B345CB" w:rsidRPr="00995841" w:rsidRDefault="00B345CB" w:rsidP="00B345CB">
      <w:pPr>
        <w:rPr>
          <w:rFonts w:cstheme="minorHAnsi"/>
        </w:rPr>
      </w:pPr>
      <w:r w:rsidRPr="00995841">
        <w:rPr>
          <w:rFonts w:cstheme="minorHAnsi"/>
        </w:rPr>
        <w:t xml:space="preserve">She’s a wonderful speaker like you and she’s been registering a whole lot of voters. </w:t>
      </w:r>
    </w:p>
    <w:p w14:paraId="30A4ADFB" w14:textId="77777777" w:rsidR="00B345CB" w:rsidRPr="00995841" w:rsidRDefault="00B345CB" w:rsidP="00B345CB">
      <w:pPr>
        <w:outlineLvl w:val="0"/>
        <w:rPr>
          <w:rFonts w:cstheme="minorHAnsi"/>
        </w:rPr>
      </w:pPr>
    </w:p>
    <w:p w14:paraId="38B33A25" w14:textId="77777777" w:rsidR="00B345CB" w:rsidRPr="00995841" w:rsidRDefault="00B345CB" w:rsidP="00B345CB">
      <w:pPr>
        <w:jc w:val="center"/>
        <w:outlineLvl w:val="0"/>
        <w:rPr>
          <w:rFonts w:cstheme="minorHAnsi"/>
        </w:rPr>
      </w:pPr>
      <w:r w:rsidRPr="00995841">
        <w:rPr>
          <w:rFonts w:cstheme="minorHAnsi"/>
        </w:rPr>
        <w:t>Albert</w:t>
      </w:r>
    </w:p>
    <w:p w14:paraId="4ECA6D9D" w14:textId="77777777" w:rsidR="00B345CB" w:rsidRPr="00995841" w:rsidRDefault="00B345CB" w:rsidP="00B345CB">
      <w:pPr>
        <w:rPr>
          <w:rFonts w:cstheme="minorHAnsi"/>
        </w:rPr>
      </w:pPr>
    </w:p>
    <w:p w14:paraId="46DC0783" w14:textId="77777777" w:rsidR="00B345CB" w:rsidRPr="00995841" w:rsidRDefault="00B345CB" w:rsidP="00B345CB">
      <w:pPr>
        <w:outlineLvl w:val="0"/>
        <w:rPr>
          <w:rFonts w:cstheme="minorHAnsi"/>
        </w:rPr>
      </w:pPr>
      <w:r w:rsidRPr="00995841">
        <w:rPr>
          <w:rFonts w:cstheme="minorHAnsi"/>
        </w:rPr>
        <w:t>How about Beauregard, could I ask him?</w:t>
      </w:r>
    </w:p>
    <w:p w14:paraId="02190083" w14:textId="77777777" w:rsidR="00B345CB" w:rsidRPr="00995841" w:rsidRDefault="00B345CB" w:rsidP="00B345CB">
      <w:pPr>
        <w:rPr>
          <w:rFonts w:cstheme="minorHAnsi"/>
        </w:rPr>
      </w:pPr>
    </w:p>
    <w:p w14:paraId="143565DA" w14:textId="77777777" w:rsidR="00B345CB" w:rsidRPr="00995841" w:rsidRDefault="00B345CB" w:rsidP="00B345CB">
      <w:pPr>
        <w:jc w:val="center"/>
        <w:outlineLvl w:val="0"/>
        <w:rPr>
          <w:rFonts w:cstheme="minorHAnsi"/>
        </w:rPr>
      </w:pPr>
      <w:r w:rsidRPr="00995841">
        <w:rPr>
          <w:rFonts w:cstheme="minorHAnsi"/>
        </w:rPr>
        <w:t>Frederick</w:t>
      </w:r>
    </w:p>
    <w:p w14:paraId="5F9121E1" w14:textId="77777777" w:rsidR="00B345CB" w:rsidRPr="00995841" w:rsidRDefault="00B345CB" w:rsidP="00B345CB">
      <w:pPr>
        <w:rPr>
          <w:rFonts w:cstheme="minorHAnsi"/>
        </w:rPr>
      </w:pPr>
    </w:p>
    <w:p w14:paraId="5DCDA2BB" w14:textId="77777777" w:rsidR="00B345CB" w:rsidRPr="00995841" w:rsidRDefault="00B345CB" w:rsidP="00B345CB">
      <w:pPr>
        <w:outlineLvl w:val="0"/>
        <w:rPr>
          <w:rFonts w:cstheme="minorHAnsi"/>
        </w:rPr>
      </w:pPr>
      <w:r w:rsidRPr="00995841">
        <w:rPr>
          <w:rFonts w:cstheme="minorHAnsi"/>
        </w:rPr>
        <w:t>If he wants to come, of course.</w:t>
      </w:r>
    </w:p>
    <w:p w14:paraId="34E8D2A6" w14:textId="77777777" w:rsidR="00B345CB" w:rsidRPr="00995841" w:rsidRDefault="00B345CB" w:rsidP="00B345CB">
      <w:pPr>
        <w:rPr>
          <w:rFonts w:cstheme="minorHAnsi"/>
        </w:rPr>
      </w:pPr>
    </w:p>
    <w:p w14:paraId="62E607AA" w14:textId="77777777" w:rsidR="00B345CB" w:rsidRPr="00995841" w:rsidRDefault="00B345CB" w:rsidP="00B345CB">
      <w:pPr>
        <w:rPr>
          <w:rFonts w:cstheme="minorHAnsi"/>
        </w:rPr>
      </w:pPr>
    </w:p>
    <w:p w14:paraId="2DC0EB09" w14:textId="77777777" w:rsidR="00B345CB" w:rsidRPr="00995841" w:rsidRDefault="00B345CB" w:rsidP="00B345CB">
      <w:pPr>
        <w:rPr>
          <w:rFonts w:cstheme="minorHAnsi"/>
        </w:rPr>
      </w:pPr>
      <w:r w:rsidRPr="00995841">
        <w:rPr>
          <w:rFonts w:cstheme="minorHAnsi"/>
        </w:rPr>
        <w:t>[</w:t>
      </w:r>
      <w:r w:rsidRPr="00995841">
        <w:rPr>
          <w:rFonts w:cstheme="minorHAnsi"/>
          <w:i/>
        </w:rPr>
        <w:t>Lights down Albert and Frederick, up on Albert and Beauregard</w:t>
      </w:r>
      <w:r w:rsidRPr="00995841">
        <w:rPr>
          <w:rFonts w:cstheme="minorHAnsi"/>
        </w:rPr>
        <w:t>]</w:t>
      </w:r>
    </w:p>
    <w:p w14:paraId="5D058FC9" w14:textId="77777777" w:rsidR="00B345CB" w:rsidRPr="00995841" w:rsidRDefault="00B345CB" w:rsidP="00B345CB">
      <w:pPr>
        <w:rPr>
          <w:rFonts w:cstheme="minorHAnsi"/>
        </w:rPr>
      </w:pPr>
    </w:p>
    <w:p w14:paraId="3969F1DB" w14:textId="77777777" w:rsidR="00B345CB" w:rsidRPr="00995841" w:rsidRDefault="00B345CB" w:rsidP="00B345CB">
      <w:pPr>
        <w:jc w:val="center"/>
        <w:outlineLvl w:val="0"/>
        <w:rPr>
          <w:rFonts w:cstheme="minorHAnsi"/>
        </w:rPr>
      </w:pPr>
      <w:r w:rsidRPr="00995841">
        <w:rPr>
          <w:rFonts w:cstheme="minorHAnsi"/>
        </w:rPr>
        <w:t>Albert</w:t>
      </w:r>
    </w:p>
    <w:p w14:paraId="30701E40" w14:textId="77777777" w:rsidR="00B345CB" w:rsidRPr="00995841" w:rsidRDefault="00B345CB" w:rsidP="00B345CB">
      <w:pPr>
        <w:rPr>
          <w:rFonts w:cstheme="minorHAnsi"/>
        </w:rPr>
      </w:pPr>
    </w:p>
    <w:p w14:paraId="58453FDC" w14:textId="77777777" w:rsidR="00B345CB" w:rsidRPr="00995841" w:rsidRDefault="00B345CB" w:rsidP="00B345CB">
      <w:pPr>
        <w:outlineLvl w:val="0"/>
        <w:rPr>
          <w:rFonts w:cstheme="minorHAnsi"/>
        </w:rPr>
      </w:pPr>
      <w:r w:rsidRPr="00995841">
        <w:rPr>
          <w:rFonts w:cstheme="minorHAnsi"/>
        </w:rPr>
        <w:t xml:space="preserve">You were </w:t>
      </w:r>
      <w:proofErr w:type="gramStart"/>
      <w:r w:rsidRPr="00995841">
        <w:rPr>
          <w:rFonts w:cstheme="minorHAnsi"/>
        </w:rPr>
        <w:t>real</w:t>
      </w:r>
      <w:proofErr w:type="gramEnd"/>
      <w:r w:rsidRPr="00995841">
        <w:rPr>
          <w:rFonts w:cstheme="minorHAnsi"/>
        </w:rPr>
        <w:t xml:space="preserve"> good at reading when we were in school.</w:t>
      </w:r>
    </w:p>
    <w:p w14:paraId="73AFC71E" w14:textId="77777777" w:rsidR="00B345CB" w:rsidRPr="00995841" w:rsidRDefault="00B345CB" w:rsidP="00B345CB">
      <w:pPr>
        <w:jc w:val="center"/>
        <w:rPr>
          <w:rFonts w:cstheme="minorHAnsi"/>
        </w:rPr>
      </w:pPr>
    </w:p>
    <w:p w14:paraId="3976AED4" w14:textId="77777777" w:rsidR="00B345CB" w:rsidRPr="00995841" w:rsidRDefault="00B345CB" w:rsidP="00B345CB">
      <w:pPr>
        <w:jc w:val="center"/>
        <w:outlineLvl w:val="0"/>
        <w:rPr>
          <w:rFonts w:cstheme="minorHAnsi"/>
        </w:rPr>
      </w:pPr>
      <w:r w:rsidRPr="00995841">
        <w:rPr>
          <w:rFonts w:cstheme="minorHAnsi"/>
        </w:rPr>
        <w:t>Beauregard</w:t>
      </w:r>
    </w:p>
    <w:p w14:paraId="191DC845" w14:textId="77777777" w:rsidR="00B345CB" w:rsidRPr="00995841" w:rsidRDefault="00B345CB" w:rsidP="00B345CB">
      <w:pPr>
        <w:rPr>
          <w:rFonts w:cstheme="minorHAnsi"/>
        </w:rPr>
      </w:pPr>
    </w:p>
    <w:p w14:paraId="2698BCF6" w14:textId="77777777" w:rsidR="00B345CB" w:rsidRPr="00995841" w:rsidRDefault="00B345CB" w:rsidP="00B345CB">
      <w:pPr>
        <w:outlineLvl w:val="0"/>
        <w:rPr>
          <w:rFonts w:cstheme="minorHAnsi"/>
        </w:rPr>
      </w:pPr>
      <w:r w:rsidRPr="00995841">
        <w:rPr>
          <w:rFonts w:cstheme="minorHAnsi"/>
        </w:rPr>
        <w:t>That was before the war.  I haven’t opened a book in six years.</w:t>
      </w:r>
    </w:p>
    <w:p w14:paraId="4C95DE31" w14:textId="77777777" w:rsidR="00B345CB" w:rsidRPr="00995841" w:rsidRDefault="00B345CB" w:rsidP="00B345CB">
      <w:pPr>
        <w:jc w:val="center"/>
        <w:rPr>
          <w:rFonts w:cstheme="minorHAnsi"/>
        </w:rPr>
      </w:pPr>
    </w:p>
    <w:p w14:paraId="2C79D9D0" w14:textId="77777777" w:rsidR="00B345CB" w:rsidRPr="00995841" w:rsidRDefault="00B345CB" w:rsidP="00B345CB">
      <w:pPr>
        <w:jc w:val="center"/>
        <w:outlineLvl w:val="0"/>
        <w:rPr>
          <w:rFonts w:cstheme="minorHAnsi"/>
        </w:rPr>
      </w:pPr>
      <w:r w:rsidRPr="00995841">
        <w:rPr>
          <w:rFonts w:cstheme="minorHAnsi"/>
        </w:rPr>
        <w:t>Albert</w:t>
      </w:r>
    </w:p>
    <w:p w14:paraId="59A5DC80" w14:textId="77777777" w:rsidR="00B345CB" w:rsidRPr="00995841" w:rsidRDefault="00B345CB" w:rsidP="00B345CB">
      <w:pPr>
        <w:rPr>
          <w:rFonts w:cstheme="minorHAnsi"/>
        </w:rPr>
      </w:pPr>
    </w:p>
    <w:p w14:paraId="4B08EF78" w14:textId="77777777" w:rsidR="00B345CB" w:rsidRPr="00995841" w:rsidRDefault="00B345CB" w:rsidP="00B345CB">
      <w:pPr>
        <w:rPr>
          <w:rFonts w:cstheme="minorHAnsi"/>
        </w:rPr>
      </w:pPr>
      <w:r w:rsidRPr="00995841">
        <w:rPr>
          <w:rFonts w:cstheme="minorHAnsi"/>
        </w:rPr>
        <w:lastRenderedPageBreak/>
        <w:t>It’s not like school.  It’s folks from the Union League learning more about changing the world. As I understand it, we read out loud together.</w:t>
      </w:r>
    </w:p>
    <w:p w14:paraId="30D7A7AF" w14:textId="77777777" w:rsidR="00B345CB" w:rsidRPr="00995841" w:rsidRDefault="00B345CB" w:rsidP="00B345CB">
      <w:pPr>
        <w:jc w:val="center"/>
        <w:outlineLvl w:val="0"/>
        <w:rPr>
          <w:rFonts w:cstheme="minorHAnsi"/>
        </w:rPr>
      </w:pPr>
    </w:p>
    <w:p w14:paraId="5C48BD4A" w14:textId="77777777" w:rsidR="00B345CB" w:rsidRPr="00995841" w:rsidRDefault="00B345CB" w:rsidP="00B345CB">
      <w:pPr>
        <w:jc w:val="center"/>
        <w:outlineLvl w:val="0"/>
        <w:rPr>
          <w:rFonts w:cstheme="minorHAnsi"/>
        </w:rPr>
      </w:pPr>
      <w:r w:rsidRPr="00995841">
        <w:rPr>
          <w:rFonts w:cstheme="minorHAnsi"/>
        </w:rPr>
        <w:t>Beauregard</w:t>
      </w:r>
    </w:p>
    <w:p w14:paraId="6D929C1E" w14:textId="77777777" w:rsidR="00B345CB" w:rsidRPr="00995841" w:rsidRDefault="00B345CB" w:rsidP="00B345CB">
      <w:pPr>
        <w:rPr>
          <w:rFonts w:cstheme="minorHAnsi"/>
        </w:rPr>
      </w:pPr>
    </w:p>
    <w:p w14:paraId="2C7C1BBE" w14:textId="77777777" w:rsidR="00B345CB" w:rsidRPr="00995841" w:rsidRDefault="00B345CB" w:rsidP="00B345CB">
      <w:pPr>
        <w:outlineLvl w:val="0"/>
        <w:rPr>
          <w:rFonts w:cstheme="minorHAnsi"/>
        </w:rPr>
      </w:pPr>
      <w:r w:rsidRPr="00995841">
        <w:rPr>
          <w:rFonts w:cstheme="minorHAnsi"/>
        </w:rPr>
        <w:t>Who’s we?</w:t>
      </w:r>
    </w:p>
    <w:p w14:paraId="304110C8" w14:textId="77777777" w:rsidR="00B345CB" w:rsidRPr="00995841" w:rsidRDefault="00B345CB" w:rsidP="00B345CB">
      <w:pPr>
        <w:rPr>
          <w:rFonts w:cstheme="minorHAnsi"/>
        </w:rPr>
      </w:pPr>
    </w:p>
    <w:p w14:paraId="4B2D8A71" w14:textId="77777777" w:rsidR="00B345CB" w:rsidRPr="00995841" w:rsidRDefault="00B345CB" w:rsidP="00B345CB">
      <w:pPr>
        <w:jc w:val="center"/>
        <w:outlineLvl w:val="0"/>
        <w:rPr>
          <w:rFonts w:cstheme="minorHAnsi"/>
        </w:rPr>
      </w:pPr>
      <w:r w:rsidRPr="00995841">
        <w:rPr>
          <w:rFonts w:cstheme="minorHAnsi"/>
        </w:rPr>
        <w:t>Albert</w:t>
      </w:r>
    </w:p>
    <w:p w14:paraId="2D24FD53" w14:textId="77777777" w:rsidR="00B345CB" w:rsidRPr="00995841" w:rsidRDefault="00B345CB" w:rsidP="00B345CB">
      <w:pPr>
        <w:rPr>
          <w:rFonts w:cstheme="minorHAnsi"/>
        </w:rPr>
      </w:pPr>
    </w:p>
    <w:p w14:paraId="7F171EAF" w14:textId="77777777" w:rsidR="00B345CB" w:rsidRPr="00995841" w:rsidRDefault="00B345CB" w:rsidP="00B345CB">
      <w:pPr>
        <w:outlineLvl w:val="0"/>
        <w:rPr>
          <w:rFonts w:cstheme="minorHAnsi"/>
        </w:rPr>
      </w:pPr>
      <w:r w:rsidRPr="00995841">
        <w:rPr>
          <w:rFonts w:cstheme="minorHAnsi"/>
        </w:rPr>
        <w:t>Frederick’s leading it.  There’s Carlos and Lucy Gonzales.</w:t>
      </w:r>
    </w:p>
    <w:p w14:paraId="35010EFE" w14:textId="77777777" w:rsidR="00B345CB" w:rsidRPr="00995841" w:rsidRDefault="00B345CB" w:rsidP="00B345CB">
      <w:pPr>
        <w:rPr>
          <w:rFonts w:cstheme="minorHAnsi"/>
        </w:rPr>
      </w:pPr>
    </w:p>
    <w:p w14:paraId="04A90403" w14:textId="77777777" w:rsidR="00B345CB" w:rsidRPr="00995841" w:rsidRDefault="00B345CB" w:rsidP="00B345CB">
      <w:pPr>
        <w:jc w:val="center"/>
        <w:outlineLvl w:val="0"/>
        <w:rPr>
          <w:rFonts w:cstheme="minorHAnsi"/>
        </w:rPr>
      </w:pPr>
      <w:r w:rsidRPr="00995841">
        <w:rPr>
          <w:rFonts w:cstheme="minorHAnsi"/>
        </w:rPr>
        <w:t>Beauregard</w:t>
      </w:r>
    </w:p>
    <w:p w14:paraId="630BA37B" w14:textId="77777777" w:rsidR="00B345CB" w:rsidRPr="00995841" w:rsidRDefault="00B345CB" w:rsidP="00B345CB">
      <w:pPr>
        <w:rPr>
          <w:rFonts w:cstheme="minorHAnsi"/>
        </w:rPr>
      </w:pPr>
    </w:p>
    <w:p w14:paraId="508B8EF5" w14:textId="77777777" w:rsidR="00B345CB" w:rsidRPr="00995841" w:rsidRDefault="00B345CB" w:rsidP="00B345CB">
      <w:pPr>
        <w:outlineLvl w:val="0"/>
        <w:rPr>
          <w:rFonts w:cstheme="minorHAnsi"/>
        </w:rPr>
      </w:pPr>
      <w:r w:rsidRPr="00995841">
        <w:rPr>
          <w:rFonts w:cstheme="minorHAnsi"/>
        </w:rPr>
        <w:t>That pretty colored gal?</w:t>
      </w:r>
    </w:p>
    <w:p w14:paraId="14F82EB7" w14:textId="77777777" w:rsidR="00B345CB" w:rsidRPr="00995841" w:rsidRDefault="00B345CB" w:rsidP="00B345CB">
      <w:pPr>
        <w:jc w:val="center"/>
        <w:rPr>
          <w:rFonts w:cstheme="minorHAnsi"/>
        </w:rPr>
      </w:pPr>
    </w:p>
    <w:p w14:paraId="1024D091" w14:textId="77777777" w:rsidR="00B345CB" w:rsidRPr="00995841" w:rsidRDefault="00B345CB" w:rsidP="00B345CB">
      <w:pPr>
        <w:jc w:val="center"/>
        <w:outlineLvl w:val="0"/>
        <w:rPr>
          <w:rFonts w:cstheme="minorHAnsi"/>
        </w:rPr>
      </w:pPr>
      <w:r w:rsidRPr="00995841">
        <w:rPr>
          <w:rFonts w:cstheme="minorHAnsi"/>
        </w:rPr>
        <w:t>Albert</w:t>
      </w:r>
    </w:p>
    <w:p w14:paraId="6F61F2FC" w14:textId="77777777" w:rsidR="00B345CB" w:rsidRPr="00995841" w:rsidRDefault="00B345CB" w:rsidP="00B345CB">
      <w:pPr>
        <w:rPr>
          <w:rFonts w:cstheme="minorHAnsi"/>
        </w:rPr>
      </w:pPr>
    </w:p>
    <w:p w14:paraId="1BB3A31D" w14:textId="77777777" w:rsidR="00B345CB" w:rsidRPr="00995841" w:rsidRDefault="00B345CB" w:rsidP="00B345CB">
      <w:pPr>
        <w:outlineLvl w:val="0"/>
        <w:rPr>
          <w:rFonts w:cstheme="minorHAnsi"/>
        </w:rPr>
      </w:pPr>
      <w:r w:rsidRPr="00995841">
        <w:rPr>
          <w:rFonts w:cstheme="minorHAnsi"/>
        </w:rPr>
        <w:t>Yes, her, and others.  I don’t know everyone yet.</w:t>
      </w:r>
    </w:p>
    <w:p w14:paraId="558542DC" w14:textId="77777777" w:rsidR="00B345CB" w:rsidRPr="00995841" w:rsidRDefault="00B345CB" w:rsidP="00B345CB">
      <w:pPr>
        <w:rPr>
          <w:rFonts w:cstheme="minorHAnsi"/>
        </w:rPr>
      </w:pPr>
    </w:p>
    <w:p w14:paraId="7462DC04" w14:textId="77777777" w:rsidR="00B345CB" w:rsidRPr="00995841" w:rsidRDefault="00B345CB" w:rsidP="00B345CB">
      <w:pPr>
        <w:jc w:val="center"/>
        <w:outlineLvl w:val="0"/>
        <w:rPr>
          <w:rFonts w:cstheme="minorHAnsi"/>
        </w:rPr>
      </w:pPr>
      <w:r w:rsidRPr="00995841">
        <w:rPr>
          <w:rFonts w:cstheme="minorHAnsi"/>
        </w:rPr>
        <w:t>Beauregard</w:t>
      </w:r>
    </w:p>
    <w:p w14:paraId="0F9F8D74" w14:textId="77777777" w:rsidR="00B345CB" w:rsidRPr="00995841" w:rsidRDefault="00B345CB" w:rsidP="00B345CB">
      <w:pPr>
        <w:rPr>
          <w:rFonts w:cstheme="minorHAnsi"/>
        </w:rPr>
      </w:pPr>
    </w:p>
    <w:p w14:paraId="77024253" w14:textId="77777777" w:rsidR="00B345CB" w:rsidRPr="00995841" w:rsidRDefault="00B345CB" w:rsidP="00B345CB">
      <w:pPr>
        <w:outlineLvl w:val="0"/>
        <w:rPr>
          <w:rFonts w:cstheme="minorHAnsi"/>
        </w:rPr>
      </w:pPr>
      <w:r w:rsidRPr="00995841">
        <w:rPr>
          <w:rFonts w:cstheme="minorHAnsi"/>
        </w:rPr>
        <w:t>Why the hell not?  I can always quit if I don’t like it.</w:t>
      </w:r>
    </w:p>
    <w:p w14:paraId="2CB76A48" w14:textId="77777777" w:rsidR="00B345CB" w:rsidRPr="00995841" w:rsidRDefault="00B345CB" w:rsidP="00B345CB">
      <w:pPr>
        <w:rPr>
          <w:rFonts w:cstheme="minorHAnsi"/>
        </w:rPr>
      </w:pPr>
    </w:p>
    <w:p w14:paraId="13751703" w14:textId="77777777" w:rsidR="00B345CB" w:rsidRPr="00995841" w:rsidRDefault="00B345CB" w:rsidP="00B345CB">
      <w:pPr>
        <w:rPr>
          <w:rFonts w:cstheme="minorHAnsi"/>
        </w:rPr>
      </w:pPr>
      <w:r w:rsidRPr="00995841">
        <w:rPr>
          <w:rFonts w:cstheme="minorHAnsi"/>
        </w:rPr>
        <w:t>[</w:t>
      </w:r>
      <w:r w:rsidRPr="00995841">
        <w:rPr>
          <w:rFonts w:cstheme="minorHAnsi"/>
          <w:i/>
        </w:rPr>
        <w:t>Lights down on Albert and Beauregard.  Lights up on Lucy and Tillie.</w:t>
      </w:r>
      <w:r w:rsidRPr="00995841">
        <w:rPr>
          <w:rFonts w:cstheme="minorHAnsi"/>
        </w:rPr>
        <w:t>]</w:t>
      </w:r>
    </w:p>
    <w:p w14:paraId="0E00932D" w14:textId="77777777" w:rsidR="00B345CB" w:rsidRPr="00995841" w:rsidRDefault="00B345CB" w:rsidP="00B345CB">
      <w:pPr>
        <w:rPr>
          <w:rFonts w:cstheme="minorHAnsi"/>
        </w:rPr>
      </w:pPr>
    </w:p>
    <w:p w14:paraId="471AEAF5" w14:textId="77777777" w:rsidR="00B345CB" w:rsidRPr="00995841" w:rsidRDefault="00B345CB" w:rsidP="00B345CB">
      <w:pPr>
        <w:jc w:val="center"/>
        <w:outlineLvl w:val="0"/>
        <w:rPr>
          <w:rFonts w:cstheme="minorHAnsi"/>
        </w:rPr>
      </w:pPr>
      <w:r w:rsidRPr="00995841">
        <w:rPr>
          <w:rFonts w:cstheme="minorHAnsi"/>
        </w:rPr>
        <w:t>Tillie</w:t>
      </w:r>
    </w:p>
    <w:p w14:paraId="6EB48906" w14:textId="77777777" w:rsidR="00B345CB" w:rsidRPr="00995841" w:rsidRDefault="00B345CB" w:rsidP="00B345CB">
      <w:pPr>
        <w:rPr>
          <w:rFonts w:cstheme="minorHAnsi"/>
        </w:rPr>
      </w:pPr>
    </w:p>
    <w:p w14:paraId="1EF9AB16" w14:textId="77777777" w:rsidR="00B345CB" w:rsidRPr="00995841" w:rsidRDefault="00B345CB" w:rsidP="00B345CB">
      <w:pPr>
        <w:outlineLvl w:val="0"/>
        <w:rPr>
          <w:rFonts w:cstheme="minorHAnsi"/>
        </w:rPr>
      </w:pPr>
      <w:r w:rsidRPr="00995841">
        <w:rPr>
          <w:rFonts w:cstheme="minorHAnsi"/>
        </w:rPr>
        <w:t xml:space="preserve">A study </w:t>
      </w:r>
      <w:proofErr w:type="gramStart"/>
      <w:r w:rsidRPr="00995841">
        <w:rPr>
          <w:rFonts w:cstheme="minorHAnsi"/>
        </w:rPr>
        <w:t>group</w:t>
      </w:r>
      <w:proofErr w:type="gramEnd"/>
      <w:r w:rsidRPr="00995841">
        <w:rPr>
          <w:rFonts w:cstheme="minorHAnsi"/>
        </w:rPr>
        <w:t>?  I don’t know how to study.  I barely know how to read.</w:t>
      </w:r>
    </w:p>
    <w:p w14:paraId="6B2520DD" w14:textId="77777777" w:rsidR="00B345CB" w:rsidRPr="00995841" w:rsidRDefault="00B345CB" w:rsidP="00B345CB">
      <w:pPr>
        <w:rPr>
          <w:rFonts w:cstheme="minorHAnsi"/>
        </w:rPr>
      </w:pPr>
    </w:p>
    <w:p w14:paraId="0A6AAF21" w14:textId="77777777" w:rsidR="00B345CB" w:rsidRPr="00995841" w:rsidRDefault="00B345CB" w:rsidP="00B345CB">
      <w:pPr>
        <w:jc w:val="center"/>
        <w:outlineLvl w:val="0"/>
        <w:rPr>
          <w:rFonts w:cstheme="minorHAnsi"/>
        </w:rPr>
      </w:pPr>
      <w:r w:rsidRPr="00995841">
        <w:rPr>
          <w:rFonts w:cstheme="minorHAnsi"/>
        </w:rPr>
        <w:t>Lucy</w:t>
      </w:r>
    </w:p>
    <w:p w14:paraId="39CD4DBF" w14:textId="77777777" w:rsidR="00B345CB" w:rsidRPr="00995841" w:rsidRDefault="00B345CB" w:rsidP="00B345CB">
      <w:pPr>
        <w:rPr>
          <w:rFonts w:cstheme="minorHAnsi"/>
        </w:rPr>
      </w:pPr>
    </w:p>
    <w:p w14:paraId="142C5A2D" w14:textId="77777777" w:rsidR="00B345CB" w:rsidRPr="00995841" w:rsidRDefault="00B345CB" w:rsidP="00B345CB">
      <w:pPr>
        <w:rPr>
          <w:rFonts w:cstheme="minorHAnsi"/>
        </w:rPr>
      </w:pPr>
      <w:r w:rsidRPr="00995841">
        <w:rPr>
          <w:rFonts w:cstheme="minorHAnsi"/>
        </w:rPr>
        <w:t>We’re going to do it together.  Frederick says a group is much smarter than anyone of us alone.</w:t>
      </w:r>
    </w:p>
    <w:p w14:paraId="048C3642" w14:textId="77777777" w:rsidR="00B345CB" w:rsidRPr="00995841" w:rsidRDefault="00B345CB" w:rsidP="00B345CB">
      <w:pPr>
        <w:jc w:val="center"/>
        <w:rPr>
          <w:rFonts w:cstheme="minorHAnsi"/>
        </w:rPr>
      </w:pPr>
    </w:p>
    <w:p w14:paraId="120A4783" w14:textId="77777777" w:rsidR="00B345CB" w:rsidRPr="00995841" w:rsidRDefault="00B345CB" w:rsidP="00B345CB">
      <w:pPr>
        <w:jc w:val="center"/>
        <w:outlineLvl w:val="0"/>
        <w:rPr>
          <w:rFonts w:cstheme="minorHAnsi"/>
        </w:rPr>
      </w:pPr>
      <w:r w:rsidRPr="00995841">
        <w:rPr>
          <w:rFonts w:cstheme="minorHAnsi"/>
        </w:rPr>
        <w:t>Tillie</w:t>
      </w:r>
    </w:p>
    <w:p w14:paraId="2F6635A5" w14:textId="77777777" w:rsidR="00B345CB" w:rsidRPr="00995841" w:rsidRDefault="00B345CB" w:rsidP="00B345CB">
      <w:pPr>
        <w:rPr>
          <w:rFonts w:cstheme="minorHAnsi"/>
        </w:rPr>
      </w:pPr>
    </w:p>
    <w:p w14:paraId="7F24D899" w14:textId="77777777" w:rsidR="00B345CB" w:rsidRPr="00995841" w:rsidRDefault="00B345CB" w:rsidP="00B345CB">
      <w:pPr>
        <w:outlineLvl w:val="0"/>
        <w:rPr>
          <w:rFonts w:cstheme="minorHAnsi"/>
        </w:rPr>
      </w:pPr>
      <w:r w:rsidRPr="00995841">
        <w:rPr>
          <w:rFonts w:cstheme="minorHAnsi"/>
        </w:rPr>
        <w:t>How does he know that?</w:t>
      </w:r>
    </w:p>
    <w:p w14:paraId="439667BC" w14:textId="77777777" w:rsidR="00B345CB" w:rsidRPr="00995841" w:rsidRDefault="00B345CB" w:rsidP="00B345CB">
      <w:pPr>
        <w:jc w:val="center"/>
        <w:outlineLvl w:val="0"/>
        <w:rPr>
          <w:rFonts w:cstheme="minorHAnsi"/>
        </w:rPr>
      </w:pPr>
      <w:r w:rsidRPr="00995841">
        <w:rPr>
          <w:rFonts w:cstheme="minorHAnsi"/>
        </w:rPr>
        <w:t>Lucy</w:t>
      </w:r>
    </w:p>
    <w:p w14:paraId="7C165E67" w14:textId="77777777" w:rsidR="00B345CB" w:rsidRPr="00995841" w:rsidRDefault="00B345CB" w:rsidP="00B345CB">
      <w:pPr>
        <w:rPr>
          <w:rFonts w:cstheme="minorHAnsi"/>
        </w:rPr>
      </w:pPr>
    </w:p>
    <w:p w14:paraId="01307DB9" w14:textId="77777777" w:rsidR="00B345CB" w:rsidRPr="00995841" w:rsidRDefault="00B345CB" w:rsidP="00B345CB">
      <w:pPr>
        <w:rPr>
          <w:rFonts w:cstheme="minorHAnsi"/>
        </w:rPr>
      </w:pPr>
      <w:r w:rsidRPr="00995841">
        <w:rPr>
          <w:rFonts w:cstheme="minorHAnsi"/>
        </w:rPr>
        <w:t>He knows a lot from being in the revolution back in Germany. He says only groups are smart enough to change things.  When we stay separate, we stay stuck and nothing changes.</w:t>
      </w:r>
    </w:p>
    <w:p w14:paraId="3C53CFB0" w14:textId="77777777" w:rsidR="00B345CB" w:rsidRPr="00995841" w:rsidRDefault="00B345CB" w:rsidP="00B345CB">
      <w:pPr>
        <w:jc w:val="center"/>
        <w:rPr>
          <w:rFonts w:cstheme="minorHAnsi"/>
        </w:rPr>
      </w:pPr>
    </w:p>
    <w:p w14:paraId="76537697" w14:textId="77777777" w:rsidR="00B345CB" w:rsidRPr="00995841" w:rsidRDefault="00B345CB" w:rsidP="00B345CB">
      <w:pPr>
        <w:jc w:val="center"/>
        <w:outlineLvl w:val="0"/>
        <w:rPr>
          <w:rFonts w:cstheme="minorHAnsi"/>
        </w:rPr>
      </w:pPr>
      <w:r w:rsidRPr="00995841">
        <w:rPr>
          <w:rFonts w:cstheme="minorHAnsi"/>
        </w:rPr>
        <w:t>Tillie</w:t>
      </w:r>
    </w:p>
    <w:p w14:paraId="7AF97A7C" w14:textId="77777777" w:rsidR="00B345CB" w:rsidRPr="00995841" w:rsidRDefault="00B345CB" w:rsidP="00B345CB">
      <w:pPr>
        <w:rPr>
          <w:rFonts w:cstheme="minorHAnsi"/>
        </w:rPr>
      </w:pPr>
    </w:p>
    <w:p w14:paraId="4FDCDC29" w14:textId="77777777" w:rsidR="00B345CB" w:rsidRPr="00995841" w:rsidRDefault="00B345CB" w:rsidP="00B345CB">
      <w:pPr>
        <w:rPr>
          <w:rFonts w:cstheme="minorHAnsi"/>
        </w:rPr>
      </w:pPr>
      <w:r w:rsidRPr="00995841">
        <w:rPr>
          <w:rFonts w:cstheme="minorHAnsi"/>
        </w:rPr>
        <w:t>That makes sense.</w:t>
      </w:r>
    </w:p>
    <w:p w14:paraId="66F6E723" w14:textId="77777777" w:rsidR="00B345CB" w:rsidRPr="00995841" w:rsidRDefault="00B345CB" w:rsidP="00B345CB">
      <w:pPr>
        <w:jc w:val="center"/>
        <w:outlineLvl w:val="0"/>
        <w:rPr>
          <w:rFonts w:cstheme="minorHAnsi"/>
        </w:rPr>
      </w:pPr>
    </w:p>
    <w:p w14:paraId="290E062E" w14:textId="77777777" w:rsidR="00B345CB" w:rsidRPr="00995841" w:rsidRDefault="00B345CB" w:rsidP="00B345CB">
      <w:pPr>
        <w:jc w:val="center"/>
        <w:outlineLvl w:val="0"/>
        <w:rPr>
          <w:rFonts w:cstheme="minorHAnsi"/>
        </w:rPr>
      </w:pPr>
      <w:r w:rsidRPr="00995841">
        <w:rPr>
          <w:rFonts w:cstheme="minorHAnsi"/>
        </w:rPr>
        <w:t>Lucy</w:t>
      </w:r>
    </w:p>
    <w:p w14:paraId="1A0FCBBC" w14:textId="77777777" w:rsidR="00B345CB" w:rsidRPr="00995841" w:rsidRDefault="00B345CB" w:rsidP="00B345CB">
      <w:pPr>
        <w:rPr>
          <w:rFonts w:cstheme="minorHAnsi"/>
        </w:rPr>
      </w:pPr>
    </w:p>
    <w:p w14:paraId="6B07A789" w14:textId="77777777" w:rsidR="00B345CB" w:rsidRPr="00995841" w:rsidRDefault="00B345CB" w:rsidP="00B345CB">
      <w:pPr>
        <w:rPr>
          <w:rFonts w:cstheme="minorHAnsi"/>
        </w:rPr>
      </w:pPr>
      <w:r w:rsidRPr="00995841">
        <w:rPr>
          <w:rFonts w:cstheme="minorHAnsi"/>
        </w:rPr>
        <w:t>Yes, and he says we can make each other smarter and better revolutionaries.</w:t>
      </w:r>
    </w:p>
    <w:p w14:paraId="1FB33479" w14:textId="77777777" w:rsidR="00B345CB" w:rsidRPr="00995841" w:rsidRDefault="00B345CB" w:rsidP="00B345CB">
      <w:pPr>
        <w:jc w:val="center"/>
        <w:outlineLvl w:val="0"/>
        <w:rPr>
          <w:rFonts w:cstheme="minorHAnsi"/>
        </w:rPr>
      </w:pPr>
    </w:p>
    <w:p w14:paraId="38F0C99E" w14:textId="77777777" w:rsidR="00B345CB" w:rsidRPr="00995841" w:rsidRDefault="00B345CB" w:rsidP="00B345CB">
      <w:pPr>
        <w:jc w:val="center"/>
        <w:outlineLvl w:val="0"/>
        <w:rPr>
          <w:rFonts w:cstheme="minorHAnsi"/>
        </w:rPr>
      </w:pPr>
    </w:p>
    <w:p w14:paraId="08738D11" w14:textId="77777777" w:rsidR="00B345CB" w:rsidRPr="00995841" w:rsidRDefault="00B345CB" w:rsidP="00B345CB">
      <w:pPr>
        <w:jc w:val="center"/>
        <w:outlineLvl w:val="0"/>
        <w:rPr>
          <w:rFonts w:cstheme="minorHAnsi"/>
        </w:rPr>
      </w:pPr>
      <w:r w:rsidRPr="00995841">
        <w:rPr>
          <w:rFonts w:cstheme="minorHAnsi"/>
        </w:rPr>
        <w:t>Tillie</w:t>
      </w:r>
    </w:p>
    <w:p w14:paraId="53F77069" w14:textId="77777777" w:rsidR="00B345CB" w:rsidRPr="00995841" w:rsidRDefault="00B345CB" w:rsidP="00B345CB">
      <w:pPr>
        <w:rPr>
          <w:rFonts w:cstheme="minorHAnsi"/>
        </w:rPr>
      </w:pPr>
    </w:p>
    <w:p w14:paraId="56A03E91" w14:textId="77777777" w:rsidR="00B345CB" w:rsidRPr="00995841" w:rsidRDefault="00B345CB" w:rsidP="00B345CB">
      <w:pPr>
        <w:outlineLvl w:val="0"/>
        <w:rPr>
          <w:rFonts w:cstheme="minorHAnsi"/>
        </w:rPr>
      </w:pPr>
      <w:r w:rsidRPr="00995841">
        <w:rPr>
          <w:rFonts w:cstheme="minorHAnsi"/>
        </w:rPr>
        <w:t>Revolutionaries like George Washington?</w:t>
      </w:r>
    </w:p>
    <w:p w14:paraId="5C8D1305" w14:textId="77777777" w:rsidR="00B345CB" w:rsidRPr="00995841" w:rsidRDefault="00B345CB" w:rsidP="00B345CB">
      <w:pPr>
        <w:rPr>
          <w:rFonts w:cstheme="minorHAnsi"/>
        </w:rPr>
      </w:pPr>
    </w:p>
    <w:p w14:paraId="2B1F988F" w14:textId="77777777" w:rsidR="00B345CB" w:rsidRPr="00995841" w:rsidRDefault="00B345CB" w:rsidP="00B345CB">
      <w:pPr>
        <w:jc w:val="center"/>
        <w:outlineLvl w:val="0"/>
        <w:rPr>
          <w:rFonts w:cstheme="minorHAnsi"/>
        </w:rPr>
      </w:pPr>
      <w:r w:rsidRPr="00995841">
        <w:rPr>
          <w:rFonts w:cstheme="minorHAnsi"/>
        </w:rPr>
        <w:t>Lucy</w:t>
      </w:r>
    </w:p>
    <w:p w14:paraId="762C7572" w14:textId="77777777" w:rsidR="00B345CB" w:rsidRPr="00995841" w:rsidRDefault="00B345CB" w:rsidP="00B345CB">
      <w:pPr>
        <w:rPr>
          <w:rFonts w:cstheme="minorHAnsi"/>
        </w:rPr>
      </w:pPr>
    </w:p>
    <w:p w14:paraId="22A28BE7" w14:textId="77777777" w:rsidR="00B345CB" w:rsidRPr="00995841" w:rsidRDefault="00B345CB" w:rsidP="00B345CB">
      <w:pPr>
        <w:rPr>
          <w:rFonts w:cstheme="minorHAnsi"/>
        </w:rPr>
      </w:pPr>
      <w:r w:rsidRPr="00995841">
        <w:rPr>
          <w:rFonts w:cstheme="minorHAnsi"/>
        </w:rPr>
        <w:t>I think he means more like the poor people who made those revolutions in Europe in 1848.</w:t>
      </w:r>
    </w:p>
    <w:p w14:paraId="50DDEF90" w14:textId="77777777" w:rsidR="00B345CB" w:rsidRPr="00995841" w:rsidRDefault="00B345CB" w:rsidP="00B345CB">
      <w:pPr>
        <w:rPr>
          <w:rFonts w:cstheme="minorHAnsi"/>
        </w:rPr>
      </w:pPr>
    </w:p>
    <w:p w14:paraId="6D3C4E90" w14:textId="77777777" w:rsidR="00B345CB" w:rsidRPr="00995841" w:rsidRDefault="00B345CB" w:rsidP="00B345CB">
      <w:pPr>
        <w:jc w:val="center"/>
        <w:outlineLvl w:val="0"/>
        <w:rPr>
          <w:rFonts w:cstheme="minorHAnsi"/>
        </w:rPr>
      </w:pPr>
      <w:r w:rsidRPr="00995841">
        <w:rPr>
          <w:rFonts w:cstheme="minorHAnsi"/>
        </w:rPr>
        <w:t>Tillie</w:t>
      </w:r>
    </w:p>
    <w:p w14:paraId="3D9ECFB1" w14:textId="77777777" w:rsidR="00B345CB" w:rsidRPr="00995841" w:rsidRDefault="00B345CB" w:rsidP="00B345CB">
      <w:pPr>
        <w:rPr>
          <w:rFonts w:cstheme="minorHAnsi"/>
        </w:rPr>
      </w:pPr>
    </w:p>
    <w:p w14:paraId="10928A00" w14:textId="77777777" w:rsidR="00B345CB" w:rsidRPr="00995841" w:rsidRDefault="00B345CB" w:rsidP="00B345CB">
      <w:pPr>
        <w:outlineLvl w:val="0"/>
        <w:rPr>
          <w:rFonts w:cstheme="minorHAnsi"/>
        </w:rPr>
      </w:pPr>
      <w:r w:rsidRPr="00995841">
        <w:rPr>
          <w:rFonts w:cstheme="minorHAnsi"/>
        </w:rPr>
        <w:t>Like him?</w:t>
      </w:r>
    </w:p>
    <w:p w14:paraId="60C4ED87" w14:textId="77777777" w:rsidR="00B345CB" w:rsidRDefault="00B345CB" w:rsidP="00B345CB">
      <w:pPr>
        <w:jc w:val="center"/>
        <w:outlineLvl w:val="0"/>
        <w:rPr>
          <w:rFonts w:cstheme="minorHAnsi"/>
        </w:rPr>
      </w:pPr>
    </w:p>
    <w:p w14:paraId="7DD9317A" w14:textId="77777777" w:rsidR="00B345CB" w:rsidRDefault="00B345CB" w:rsidP="00B345CB">
      <w:pPr>
        <w:jc w:val="center"/>
        <w:outlineLvl w:val="0"/>
        <w:rPr>
          <w:rFonts w:cstheme="minorHAnsi"/>
        </w:rPr>
      </w:pPr>
    </w:p>
    <w:p w14:paraId="104C0292" w14:textId="77777777" w:rsidR="00B345CB" w:rsidRPr="00995841" w:rsidRDefault="00B345CB" w:rsidP="00B345CB">
      <w:pPr>
        <w:jc w:val="center"/>
        <w:outlineLvl w:val="0"/>
        <w:rPr>
          <w:rFonts w:cstheme="minorHAnsi"/>
        </w:rPr>
      </w:pPr>
      <w:r w:rsidRPr="00995841">
        <w:rPr>
          <w:rFonts w:cstheme="minorHAnsi"/>
        </w:rPr>
        <w:t>Lucy</w:t>
      </w:r>
    </w:p>
    <w:p w14:paraId="4F0B4838" w14:textId="77777777" w:rsidR="00B345CB" w:rsidRPr="00995841" w:rsidRDefault="00B345CB" w:rsidP="00B345CB">
      <w:pPr>
        <w:rPr>
          <w:rFonts w:cstheme="minorHAnsi"/>
        </w:rPr>
      </w:pPr>
    </w:p>
    <w:p w14:paraId="7EDE7A7C" w14:textId="77777777" w:rsidR="00B345CB" w:rsidRPr="00995841" w:rsidRDefault="00B345CB" w:rsidP="00B345CB">
      <w:pPr>
        <w:rPr>
          <w:rFonts w:cstheme="minorHAnsi"/>
        </w:rPr>
      </w:pPr>
      <w:r w:rsidRPr="00995841">
        <w:rPr>
          <w:rFonts w:cstheme="minorHAnsi"/>
        </w:rPr>
        <w:t>Like him and like us.  He says overthrowing slavery has been a great revolution, and that it’s not over yet.</w:t>
      </w:r>
    </w:p>
    <w:p w14:paraId="380DE7B3" w14:textId="77777777" w:rsidR="00B345CB" w:rsidRPr="00995841" w:rsidRDefault="00B345CB" w:rsidP="00B345CB">
      <w:pPr>
        <w:jc w:val="center"/>
        <w:rPr>
          <w:rFonts w:cstheme="minorHAnsi"/>
        </w:rPr>
      </w:pPr>
    </w:p>
    <w:p w14:paraId="087E9339" w14:textId="77777777" w:rsidR="00B345CB" w:rsidRPr="00995841" w:rsidRDefault="00B345CB" w:rsidP="00B345CB">
      <w:pPr>
        <w:jc w:val="center"/>
        <w:outlineLvl w:val="0"/>
        <w:rPr>
          <w:rFonts w:cstheme="minorHAnsi"/>
        </w:rPr>
      </w:pPr>
      <w:r w:rsidRPr="00995841">
        <w:rPr>
          <w:rFonts w:cstheme="minorHAnsi"/>
        </w:rPr>
        <w:t>Tillie</w:t>
      </w:r>
    </w:p>
    <w:p w14:paraId="7AE2B956" w14:textId="77777777" w:rsidR="00B345CB" w:rsidRPr="00995841" w:rsidRDefault="00B345CB" w:rsidP="00B345CB">
      <w:pPr>
        <w:rPr>
          <w:rFonts w:cstheme="minorHAnsi"/>
        </w:rPr>
      </w:pPr>
    </w:p>
    <w:p w14:paraId="66ED0AF5" w14:textId="77777777" w:rsidR="00B345CB" w:rsidRPr="00995841" w:rsidRDefault="00B345CB" w:rsidP="00B345CB">
      <w:pPr>
        <w:outlineLvl w:val="0"/>
        <w:rPr>
          <w:rFonts w:cstheme="minorHAnsi"/>
        </w:rPr>
      </w:pPr>
      <w:r w:rsidRPr="00995841">
        <w:rPr>
          <w:rFonts w:cstheme="minorHAnsi"/>
        </w:rPr>
        <w:t>If you’re going, I’ll give it a try.</w:t>
      </w:r>
    </w:p>
    <w:p w14:paraId="2ECA3671" w14:textId="77777777" w:rsidR="00B345CB" w:rsidRPr="00995841" w:rsidRDefault="00B345CB" w:rsidP="00B345CB">
      <w:pPr>
        <w:outlineLvl w:val="0"/>
        <w:rPr>
          <w:rFonts w:cstheme="minorHAnsi"/>
        </w:rPr>
      </w:pPr>
    </w:p>
    <w:p w14:paraId="1E9753EF" w14:textId="77777777" w:rsidR="00B345CB" w:rsidRPr="00995841" w:rsidRDefault="00B345CB" w:rsidP="00B345CB">
      <w:pPr>
        <w:outlineLvl w:val="0"/>
        <w:rPr>
          <w:rFonts w:cstheme="minorHAnsi"/>
        </w:rPr>
      </w:pPr>
    </w:p>
    <w:p w14:paraId="2E7BCB39" w14:textId="77777777" w:rsidR="00B345CB" w:rsidRPr="00995841" w:rsidRDefault="00B345CB" w:rsidP="00B345CB">
      <w:pPr>
        <w:rPr>
          <w:rFonts w:cstheme="minorHAnsi"/>
        </w:rPr>
      </w:pPr>
      <w:r w:rsidRPr="00995841">
        <w:rPr>
          <w:rFonts w:cstheme="minorHAnsi"/>
        </w:rPr>
        <w:t>[</w:t>
      </w:r>
      <w:r w:rsidRPr="00995841">
        <w:rPr>
          <w:rFonts w:cstheme="minorHAnsi"/>
          <w:i/>
        </w:rPr>
        <w:t>Lights down on Lucy and Tillie. Lights up on Lucy and Oliver.</w:t>
      </w:r>
      <w:r w:rsidRPr="00995841">
        <w:rPr>
          <w:rFonts w:cstheme="minorHAnsi"/>
        </w:rPr>
        <w:t>]</w:t>
      </w:r>
    </w:p>
    <w:p w14:paraId="5E30038D" w14:textId="77777777" w:rsidR="00B345CB" w:rsidRPr="00995841" w:rsidRDefault="00B345CB" w:rsidP="00B345CB">
      <w:pPr>
        <w:jc w:val="center"/>
        <w:rPr>
          <w:rFonts w:cstheme="minorHAnsi"/>
        </w:rPr>
      </w:pPr>
    </w:p>
    <w:p w14:paraId="73051AC0" w14:textId="77777777" w:rsidR="00B345CB" w:rsidRPr="00995841" w:rsidRDefault="00B345CB" w:rsidP="00B345CB">
      <w:pPr>
        <w:jc w:val="center"/>
        <w:outlineLvl w:val="0"/>
        <w:rPr>
          <w:rFonts w:cstheme="minorHAnsi"/>
        </w:rPr>
      </w:pPr>
    </w:p>
    <w:p w14:paraId="25E0327C" w14:textId="77777777" w:rsidR="00B345CB" w:rsidRPr="00995841" w:rsidRDefault="00B345CB" w:rsidP="00B345CB">
      <w:pPr>
        <w:jc w:val="center"/>
        <w:outlineLvl w:val="0"/>
        <w:rPr>
          <w:rFonts w:cstheme="minorHAnsi"/>
        </w:rPr>
      </w:pPr>
      <w:r w:rsidRPr="00995841">
        <w:rPr>
          <w:rFonts w:cstheme="minorHAnsi"/>
        </w:rPr>
        <w:t>Oliver</w:t>
      </w:r>
    </w:p>
    <w:p w14:paraId="24FD86E8" w14:textId="77777777" w:rsidR="00B345CB" w:rsidRPr="00995841" w:rsidRDefault="00B345CB" w:rsidP="00B345CB">
      <w:pPr>
        <w:rPr>
          <w:rFonts w:cstheme="minorHAnsi"/>
        </w:rPr>
      </w:pPr>
    </w:p>
    <w:p w14:paraId="2D2D2D2D" w14:textId="77777777" w:rsidR="00B345CB" w:rsidRPr="00995841" w:rsidRDefault="00B345CB" w:rsidP="00B345CB">
      <w:pPr>
        <w:outlineLvl w:val="0"/>
        <w:rPr>
          <w:rFonts w:cstheme="minorHAnsi"/>
        </w:rPr>
      </w:pPr>
      <w:r w:rsidRPr="00995841">
        <w:rPr>
          <w:rFonts w:cstheme="minorHAnsi"/>
        </w:rPr>
        <w:t>Carlos already talked to me about it.</w:t>
      </w:r>
    </w:p>
    <w:p w14:paraId="392AE859" w14:textId="77777777" w:rsidR="00B345CB" w:rsidRPr="00995841" w:rsidRDefault="00B345CB" w:rsidP="00B345CB">
      <w:pPr>
        <w:jc w:val="center"/>
        <w:rPr>
          <w:rFonts w:cstheme="minorHAnsi"/>
        </w:rPr>
      </w:pPr>
    </w:p>
    <w:p w14:paraId="3E205F5F" w14:textId="77777777" w:rsidR="00B345CB" w:rsidRPr="00995841" w:rsidRDefault="00B345CB" w:rsidP="00B345CB">
      <w:pPr>
        <w:jc w:val="center"/>
        <w:outlineLvl w:val="0"/>
        <w:rPr>
          <w:rFonts w:cstheme="minorHAnsi"/>
        </w:rPr>
      </w:pPr>
      <w:r w:rsidRPr="00995841">
        <w:rPr>
          <w:rFonts w:cstheme="minorHAnsi"/>
        </w:rPr>
        <w:t>Lucy</w:t>
      </w:r>
    </w:p>
    <w:p w14:paraId="7AF78C76" w14:textId="77777777" w:rsidR="00B345CB" w:rsidRPr="00995841" w:rsidRDefault="00B345CB" w:rsidP="00B345CB">
      <w:pPr>
        <w:rPr>
          <w:rFonts w:cstheme="minorHAnsi"/>
        </w:rPr>
      </w:pPr>
    </w:p>
    <w:p w14:paraId="05D4799D" w14:textId="77777777" w:rsidR="00B345CB" w:rsidRPr="00995841" w:rsidRDefault="00B345CB" w:rsidP="00B345CB">
      <w:pPr>
        <w:outlineLvl w:val="0"/>
        <w:rPr>
          <w:rFonts w:cstheme="minorHAnsi"/>
        </w:rPr>
      </w:pPr>
      <w:r w:rsidRPr="00995841">
        <w:rPr>
          <w:rFonts w:cstheme="minorHAnsi"/>
        </w:rPr>
        <w:t>What do you think?</w:t>
      </w:r>
    </w:p>
    <w:p w14:paraId="434A417E" w14:textId="77777777" w:rsidR="00B345CB" w:rsidRPr="00995841" w:rsidRDefault="00B345CB" w:rsidP="00B345CB">
      <w:pPr>
        <w:jc w:val="center"/>
        <w:outlineLvl w:val="0"/>
        <w:rPr>
          <w:rFonts w:cstheme="minorHAnsi"/>
        </w:rPr>
      </w:pPr>
      <w:r w:rsidRPr="00995841">
        <w:rPr>
          <w:rFonts w:cstheme="minorHAnsi"/>
        </w:rPr>
        <w:t>Oliver</w:t>
      </w:r>
    </w:p>
    <w:p w14:paraId="12BF673A" w14:textId="77777777" w:rsidR="00B345CB" w:rsidRPr="00995841" w:rsidRDefault="00B345CB" w:rsidP="00B345CB">
      <w:pPr>
        <w:rPr>
          <w:rFonts w:cstheme="minorHAnsi"/>
        </w:rPr>
      </w:pPr>
    </w:p>
    <w:p w14:paraId="53E7D77D" w14:textId="77777777" w:rsidR="00B345CB" w:rsidRPr="00995841" w:rsidRDefault="00B345CB" w:rsidP="00B345CB">
      <w:pPr>
        <w:rPr>
          <w:rFonts w:cstheme="minorHAnsi"/>
        </w:rPr>
      </w:pPr>
      <w:r w:rsidRPr="00995841">
        <w:rPr>
          <w:rFonts w:cstheme="minorHAnsi"/>
        </w:rPr>
        <w:t>Lucy, as you know, I’m just learning to read over at the Freeman’s School.  I’m not sure I could keep up with you all.</w:t>
      </w:r>
    </w:p>
    <w:p w14:paraId="0042B1D4" w14:textId="77777777" w:rsidR="00B345CB" w:rsidRPr="00995841" w:rsidRDefault="00B345CB" w:rsidP="00B345CB">
      <w:pPr>
        <w:rPr>
          <w:rFonts w:cstheme="minorHAnsi"/>
        </w:rPr>
      </w:pPr>
    </w:p>
    <w:p w14:paraId="19ACB635" w14:textId="77777777" w:rsidR="00B345CB" w:rsidRPr="00995841" w:rsidRDefault="00B345CB" w:rsidP="00B345CB">
      <w:pPr>
        <w:jc w:val="center"/>
        <w:outlineLvl w:val="0"/>
        <w:rPr>
          <w:rFonts w:cstheme="minorHAnsi"/>
        </w:rPr>
      </w:pPr>
      <w:r w:rsidRPr="00995841">
        <w:rPr>
          <w:rFonts w:cstheme="minorHAnsi"/>
        </w:rPr>
        <w:lastRenderedPageBreak/>
        <w:t>Lucy</w:t>
      </w:r>
    </w:p>
    <w:p w14:paraId="11D6DED5" w14:textId="77777777" w:rsidR="00B345CB" w:rsidRPr="00995841" w:rsidRDefault="00B345CB" w:rsidP="00B345CB">
      <w:pPr>
        <w:rPr>
          <w:rFonts w:cstheme="minorHAnsi"/>
        </w:rPr>
      </w:pPr>
    </w:p>
    <w:p w14:paraId="7B2F4F79" w14:textId="77777777" w:rsidR="00B345CB" w:rsidRPr="00995841" w:rsidRDefault="00B345CB" w:rsidP="00B345CB">
      <w:pPr>
        <w:outlineLvl w:val="0"/>
        <w:rPr>
          <w:rFonts w:cstheme="minorHAnsi"/>
        </w:rPr>
      </w:pPr>
      <w:r w:rsidRPr="00995841">
        <w:rPr>
          <w:rFonts w:cstheme="minorHAnsi"/>
        </w:rPr>
        <w:t>Oliver Gathering, you’re as smart as anyone I know.</w:t>
      </w:r>
    </w:p>
    <w:p w14:paraId="6108CCE6" w14:textId="77777777" w:rsidR="00B345CB" w:rsidRPr="00995841" w:rsidRDefault="00B345CB" w:rsidP="00B345CB">
      <w:pPr>
        <w:jc w:val="center"/>
        <w:outlineLvl w:val="0"/>
        <w:rPr>
          <w:rFonts w:cstheme="minorHAnsi"/>
        </w:rPr>
      </w:pPr>
    </w:p>
    <w:p w14:paraId="29A96DD8" w14:textId="77777777" w:rsidR="00B345CB" w:rsidRPr="00995841" w:rsidRDefault="00B345CB" w:rsidP="00B345CB">
      <w:pPr>
        <w:jc w:val="center"/>
        <w:outlineLvl w:val="0"/>
        <w:rPr>
          <w:rFonts w:cstheme="minorHAnsi"/>
        </w:rPr>
      </w:pPr>
      <w:r w:rsidRPr="00995841">
        <w:rPr>
          <w:rFonts w:cstheme="minorHAnsi"/>
        </w:rPr>
        <w:t>Oliver</w:t>
      </w:r>
    </w:p>
    <w:p w14:paraId="63E7CC96" w14:textId="77777777" w:rsidR="00B345CB" w:rsidRPr="00995841" w:rsidRDefault="00B345CB" w:rsidP="00B345CB">
      <w:pPr>
        <w:rPr>
          <w:rFonts w:cstheme="minorHAnsi"/>
        </w:rPr>
      </w:pPr>
    </w:p>
    <w:p w14:paraId="4EA07D85" w14:textId="77777777" w:rsidR="00B345CB" w:rsidRPr="00995841" w:rsidRDefault="00B345CB" w:rsidP="00B345CB">
      <w:pPr>
        <w:rPr>
          <w:rFonts w:cstheme="minorHAnsi"/>
        </w:rPr>
      </w:pPr>
      <w:r w:rsidRPr="00995841">
        <w:rPr>
          <w:rFonts w:cstheme="minorHAnsi"/>
        </w:rPr>
        <w:t>Lucy, you know as well as me they wouldn’t let us read for 200 years. Most of us coloreds got a lot of catching up to do.</w:t>
      </w:r>
    </w:p>
    <w:p w14:paraId="7DFC27C9" w14:textId="77777777" w:rsidR="00B345CB" w:rsidRPr="00995841" w:rsidRDefault="00B345CB" w:rsidP="00B345CB">
      <w:pPr>
        <w:rPr>
          <w:rFonts w:cstheme="minorHAnsi"/>
        </w:rPr>
      </w:pPr>
    </w:p>
    <w:p w14:paraId="4D8F4D5E" w14:textId="77777777" w:rsidR="00B345CB" w:rsidRPr="00995841" w:rsidRDefault="00B345CB" w:rsidP="00B345CB">
      <w:pPr>
        <w:jc w:val="center"/>
        <w:outlineLvl w:val="0"/>
        <w:rPr>
          <w:rFonts w:cstheme="minorHAnsi"/>
        </w:rPr>
      </w:pPr>
      <w:r w:rsidRPr="00995841">
        <w:rPr>
          <w:rFonts w:cstheme="minorHAnsi"/>
        </w:rPr>
        <w:t>Lucy</w:t>
      </w:r>
    </w:p>
    <w:p w14:paraId="0D97F907" w14:textId="77777777" w:rsidR="00B345CB" w:rsidRPr="00995841" w:rsidRDefault="00B345CB" w:rsidP="00B345CB">
      <w:pPr>
        <w:rPr>
          <w:rFonts w:cstheme="minorHAnsi"/>
        </w:rPr>
      </w:pPr>
    </w:p>
    <w:p w14:paraId="1A3927E9" w14:textId="77777777" w:rsidR="00B345CB" w:rsidRPr="00995841" w:rsidRDefault="00B345CB" w:rsidP="00B345CB">
      <w:pPr>
        <w:rPr>
          <w:rFonts w:cstheme="minorHAnsi"/>
        </w:rPr>
      </w:pPr>
      <w:r w:rsidRPr="00995841">
        <w:rPr>
          <w:rFonts w:cstheme="minorHAnsi"/>
        </w:rPr>
        <w:t>That’s just why we need to go and learn.  We need to know everything we can.</w:t>
      </w:r>
    </w:p>
    <w:p w14:paraId="1DBCC91F" w14:textId="77777777" w:rsidR="00B345CB" w:rsidRPr="00995841" w:rsidRDefault="00B345CB" w:rsidP="00B345CB">
      <w:pPr>
        <w:rPr>
          <w:rFonts w:cstheme="minorHAnsi"/>
        </w:rPr>
      </w:pPr>
    </w:p>
    <w:p w14:paraId="6E7C7BEE" w14:textId="77777777" w:rsidR="00B345CB" w:rsidRPr="00995841" w:rsidRDefault="00B345CB" w:rsidP="00B345CB">
      <w:pPr>
        <w:jc w:val="center"/>
        <w:outlineLvl w:val="0"/>
        <w:rPr>
          <w:rFonts w:cstheme="minorHAnsi"/>
        </w:rPr>
      </w:pPr>
      <w:r w:rsidRPr="00995841">
        <w:rPr>
          <w:rFonts w:cstheme="minorHAnsi"/>
        </w:rPr>
        <w:t>Oliver</w:t>
      </w:r>
    </w:p>
    <w:p w14:paraId="38AB5937" w14:textId="77777777" w:rsidR="00B345CB" w:rsidRPr="00995841" w:rsidRDefault="00B345CB" w:rsidP="00B345CB">
      <w:pPr>
        <w:rPr>
          <w:rFonts w:cstheme="minorHAnsi"/>
        </w:rPr>
      </w:pPr>
    </w:p>
    <w:p w14:paraId="208A6148" w14:textId="77777777" w:rsidR="00B345CB" w:rsidRPr="00995841" w:rsidRDefault="00B345CB" w:rsidP="00B345CB">
      <w:pPr>
        <w:rPr>
          <w:rFonts w:cstheme="minorHAnsi"/>
        </w:rPr>
      </w:pPr>
      <w:r w:rsidRPr="00995841">
        <w:rPr>
          <w:rFonts w:cstheme="minorHAnsi"/>
        </w:rPr>
        <w:t>I’ll tell you what I know.  I know I have to work hard every day to keep this roof over our heads.  I know I got to keep building the Republican Party.  I’m not sure I need to learn what Carlos is calling Marx’s theory of surplus value.  I’d rather get a good night’s sleep.</w:t>
      </w:r>
    </w:p>
    <w:p w14:paraId="77C2D9E0" w14:textId="77777777" w:rsidR="00B345CB" w:rsidRPr="00995841" w:rsidRDefault="00B345CB" w:rsidP="00B345CB">
      <w:pPr>
        <w:jc w:val="center"/>
        <w:rPr>
          <w:rFonts w:cstheme="minorHAnsi"/>
        </w:rPr>
      </w:pPr>
    </w:p>
    <w:p w14:paraId="092D5499" w14:textId="77777777" w:rsidR="00B345CB" w:rsidRPr="00995841" w:rsidRDefault="00B345CB" w:rsidP="00B345CB">
      <w:pPr>
        <w:jc w:val="center"/>
        <w:outlineLvl w:val="0"/>
        <w:rPr>
          <w:rFonts w:cstheme="minorHAnsi"/>
        </w:rPr>
      </w:pPr>
      <w:r w:rsidRPr="00995841">
        <w:rPr>
          <w:rFonts w:cstheme="minorHAnsi"/>
        </w:rPr>
        <w:t>Lucy</w:t>
      </w:r>
    </w:p>
    <w:p w14:paraId="2B132C8D" w14:textId="77777777" w:rsidR="00B345CB" w:rsidRPr="00995841" w:rsidRDefault="00B345CB" w:rsidP="00B345CB">
      <w:pPr>
        <w:rPr>
          <w:rFonts w:cstheme="minorHAnsi"/>
        </w:rPr>
      </w:pPr>
    </w:p>
    <w:p w14:paraId="19A0F531" w14:textId="77777777" w:rsidR="00B345CB" w:rsidRPr="00995841" w:rsidRDefault="00B345CB" w:rsidP="00B345CB">
      <w:pPr>
        <w:rPr>
          <w:rFonts w:cstheme="minorHAnsi"/>
        </w:rPr>
      </w:pPr>
      <w:r w:rsidRPr="00995841">
        <w:rPr>
          <w:rFonts w:cstheme="minorHAnsi"/>
        </w:rPr>
        <w:t>Oliver Gathering, stop being so contrary.  You know damn well this more important than two hours of sleep.</w:t>
      </w:r>
    </w:p>
    <w:p w14:paraId="4EEB15B8" w14:textId="77777777" w:rsidR="00B345CB" w:rsidRPr="00995841" w:rsidRDefault="00B345CB" w:rsidP="00B345CB">
      <w:pPr>
        <w:rPr>
          <w:rFonts w:cstheme="minorHAnsi"/>
        </w:rPr>
      </w:pPr>
    </w:p>
    <w:p w14:paraId="2BAD012C" w14:textId="77777777" w:rsidR="00B345CB" w:rsidRPr="00995841" w:rsidRDefault="00B345CB" w:rsidP="00B345CB">
      <w:pPr>
        <w:jc w:val="center"/>
        <w:outlineLvl w:val="0"/>
        <w:rPr>
          <w:rFonts w:cstheme="minorHAnsi"/>
        </w:rPr>
      </w:pPr>
      <w:r w:rsidRPr="00995841">
        <w:rPr>
          <w:rFonts w:cstheme="minorHAnsi"/>
        </w:rPr>
        <w:t>Oliver</w:t>
      </w:r>
    </w:p>
    <w:p w14:paraId="2712B9D8" w14:textId="77777777" w:rsidR="00B345CB" w:rsidRPr="00995841" w:rsidRDefault="00B345CB" w:rsidP="00B345CB">
      <w:pPr>
        <w:rPr>
          <w:rFonts w:cstheme="minorHAnsi"/>
        </w:rPr>
      </w:pPr>
    </w:p>
    <w:p w14:paraId="14706A8A" w14:textId="77777777" w:rsidR="00B345CB" w:rsidRPr="00995841" w:rsidRDefault="00B345CB" w:rsidP="00B345CB">
      <w:pPr>
        <w:rPr>
          <w:rFonts w:cstheme="minorHAnsi"/>
        </w:rPr>
      </w:pPr>
      <w:r w:rsidRPr="00995841">
        <w:rPr>
          <w:rFonts w:cstheme="minorHAnsi"/>
        </w:rPr>
        <w:t>Sleep is sweet.</w:t>
      </w:r>
    </w:p>
    <w:p w14:paraId="37B3E628" w14:textId="77777777" w:rsidR="00B345CB" w:rsidRPr="00995841" w:rsidRDefault="00B345CB" w:rsidP="00B345CB">
      <w:pPr>
        <w:jc w:val="center"/>
        <w:outlineLvl w:val="0"/>
        <w:rPr>
          <w:rFonts w:cstheme="minorHAnsi"/>
        </w:rPr>
      </w:pPr>
    </w:p>
    <w:p w14:paraId="0B9164F3" w14:textId="77777777" w:rsidR="00B345CB" w:rsidRPr="00995841" w:rsidRDefault="00B345CB" w:rsidP="00B345CB">
      <w:pPr>
        <w:jc w:val="center"/>
        <w:outlineLvl w:val="0"/>
        <w:rPr>
          <w:rFonts w:cstheme="minorHAnsi"/>
        </w:rPr>
      </w:pPr>
      <w:r w:rsidRPr="00995841">
        <w:rPr>
          <w:rFonts w:cstheme="minorHAnsi"/>
        </w:rPr>
        <w:t>Lucy</w:t>
      </w:r>
    </w:p>
    <w:p w14:paraId="63DA7EA4" w14:textId="77777777" w:rsidR="00B345CB" w:rsidRPr="00995841" w:rsidRDefault="00B345CB" w:rsidP="00B345CB">
      <w:pPr>
        <w:rPr>
          <w:rFonts w:cstheme="minorHAnsi"/>
        </w:rPr>
      </w:pPr>
    </w:p>
    <w:p w14:paraId="5039348A" w14:textId="77777777" w:rsidR="00B345CB" w:rsidRPr="00995841" w:rsidRDefault="00B345CB" w:rsidP="00B345CB">
      <w:pPr>
        <w:outlineLvl w:val="0"/>
        <w:rPr>
          <w:rFonts w:cstheme="minorHAnsi"/>
        </w:rPr>
      </w:pPr>
      <w:r w:rsidRPr="00995841">
        <w:rPr>
          <w:rFonts w:cstheme="minorHAnsi"/>
        </w:rPr>
        <w:t>Not as sweet as liberation.</w:t>
      </w:r>
    </w:p>
    <w:p w14:paraId="3DA17F9A" w14:textId="77777777" w:rsidR="00B345CB" w:rsidRPr="00995841" w:rsidRDefault="00B345CB" w:rsidP="00B345CB">
      <w:pPr>
        <w:outlineLvl w:val="0"/>
        <w:rPr>
          <w:rFonts w:cstheme="minorHAnsi"/>
        </w:rPr>
      </w:pPr>
    </w:p>
    <w:p w14:paraId="77A91F3E" w14:textId="77777777" w:rsidR="00B345CB" w:rsidRPr="00995841" w:rsidRDefault="00B345CB" w:rsidP="00B345CB">
      <w:pPr>
        <w:jc w:val="center"/>
        <w:outlineLvl w:val="0"/>
        <w:rPr>
          <w:rFonts w:cstheme="minorHAnsi"/>
        </w:rPr>
      </w:pPr>
      <w:r w:rsidRPr="00995841">
        <w:rPr>
          <w:rFonts w:cstheme="minorHAnsi"/>
        </w:rPr>
        <w:t>Oliver</w:t>
      </w:r>
    </w:p>
    <w:p w14:paraId="2E2087BC" w14:textId="77777777" w:rsidR="00B345CB" w:rsidRPr="00995841" w:rsidRDefault="00B345CB" w:rsidP="00B345CB">
      <w:pPr>
        <w:rPr>
          <w:rFonts w:cstheme="minorHAnsi"/>
        </w:rPr>
      </w:pPr>
    </w:p>
    <w:p w14:paraId="3103F4AA" w14:textId="77777777" w:rsidR="00B345CB" w:rsidRPr="00995841" w:rsidRDefault="00B345CB" w:rsidP="00B345CB">
      <w:pPr>
        <w:outlineLvl w:val="0"/>
        <w:rPr>
          <w:rFonts w:cstheme="minorHAnsi"/>
        </w:rPr>
      </w:pPr>
      <w:r w:rsidRPr="00995841">
        <w:rPr>
          <w:rFonts w:cstheme="minorHAnsi"/>
        </w:rPr>
        <w:t>Lucy Gonzales, how can I say no to you?</w:t>
      </w:r>
    </w:p>
    <w:p w14:paraId="7FCDEE87" w14:textId="77777777" w:rsidR="00B345CB" w:rsidRPr="00995841" w:rsidRDefault="00B345CB" w:rsidP="00B345CB">
      <w:pPr>
        <w:rPr>
          <w:rFonts w:cstheme="minorHAnsi"/>
        </w:rPr>
      </w:pPr>
    </w:p>
    <w:p w14:paraId="1A44A9E8" w14:textId="77777777" w:rsidR="00B345CB" w:rsidRPr="00995841" w:rsidRDefault="00B345CB" w:rsidP="00B345CB">
      <w:pPr>
        <w:jc w:val="center"/>
        <w:outlineLvl w:val="0"/>
        <w:rPr>
          <w:rFonts w:cstheme="minorHAnsi"/>
        </w:rPr>
      </w:pPr>
      <w:r w:rsidRPr="00995841">
        <w:rPr>
          <w:rFonts w:cstheme="minorHAnsi"/>
        </w:rPr>
        <w:t>Lucy</w:t>
      </w:r>
    </w:p>
    <w:p w14:paraId="5736DC4E" w14:textId="77777777" w:rsidR="00B345CB" w:rsidRPr="00995841" w:rsidRDefault="00B345CB" w:rsidP="00B345CB">
      <w:pPr>
        <w:rPr>
          <w:rFonts w:cstheme="minorHAnsi"/>
        </w:rPr>
      </w:pPr>
    </w:p>
    <w:p w14:paraId="6EAE90EC" w14:textId="77777777" w:rsidR="00B345CB" w:rsidRPr="00995841" w:rsidRDefault="00B345CB" w:rsidP="00B345CB">
      <w:pPr>
        <w:outlineLvl w:val="0"/>
        <w:rPr>
          <w:rFonts w:cstheme="minorHAnsi"/>
        </w:rPr>
      </w:pPr>
      <w:r w:rsidRPr="00995841">
        <w:rPr>
          <w:rFonts w:cstheme="minorHAnsi"/>
        </w:rPr>
        <w:t>You can’t.</w:t>
      </w:r>
    </w:p>
    <w:p w14:paraId="39FA9FDA" w14:textId="77777777" w:rsidR="00B345CB" w:rsidRPr="00995841" w:rsidRDefault="00B345CB" w:rsidP="00B345CB">
      <w:pPr>
        <w:rPr>
          <w:rFonts w:cstheme="minorHAnsi"/>
        </w:rPr>
      </w:pPr>
    </w:p>
    <w:p w14:paraId="5ED33A3F" w14:textId="77777777" w:rsidR="00B345CB" w:rsidRPr="00995841" w:rsidRDefault="00B345CB" w:rsidP="00B345CB">
      <w:pPr>
        <w:rPr>
          <w:rFonts w:cstheme="minorHAnsi"/>
        </w:rPr>
      </w:pPr>
      <w:r w:rsidRPr="00995841">
        <w:rPr>
          <w:rFonts w:cstheme="minorHAnsi"/>
        </w:rPr>
        <w:t>[</w:t>
      </w:r>
      <w:r w:rsidRPr="00995841">
        <w:rPr>
          <w:rFonts w:cstheme="minorHAnsi"/>
          <w:i/>
        </w:rPr>
        <w:t>Lights fade.</w:t>
      </w:r>
      <w:r w:rsidRPr="00995841">
        <w:rPr>
          <w:rFonts w:cstheme="minorHAnsi"/>
        </w:rPr>
        <w:t xml:space="preserve">] </w:t>
      </w:r>
    </w:p>
    <w:p w14:paraId="686E6ABC" w14:textId="77777777" w:rsidR="00B345CB" w:rsidRPr="00995841" w:rsidRDefault="00B345CB" w:rsidP="00B345CB">
      <w:pPr>
        <w:outlineLvl w:val="0"/>
        <w:rPr>
          <w:rFonts w:cstheme="minorHAnsi"/>
        </w:rPr>
      </w:pPr>
    </w:p>
    <w:p w14:paraId="6F01A50E" w14:textId="77777777" w:rsidR="00B345CB" w:rsidRPr="00995841" w:rsidRDefault="00B345CB" w:rsidP="00B345CB">
      <w:pPr>
        <w:rPr>
          <w:rFonts w:cstheme="minorHAnsi"/>
        </w:rPr>
      </w:pPr>
    </w:p>
    <w:p w14:paraId="2D260678" w14:textId="77777777" w:rsidR="00B345CB" w:rsidRPr="00995841" w:rsidRDefault="00B345CB" w:rsidP="00B345CB">
      <w:pPr>
        <w:rPr>
          <w:rFonts w:cstheme="minorHAnsi"/>
        </w:rPr>
      </w:pPr>
      <w:r w:rsidRPr="00995841">
        <w:rPr>
          <w:rFonts w:cstheme="minorHAnsi"/>
        </w:rPr>
        <w:lastRenderedPageBreak/>
        <w:t>[</w:t>
      </w:r>
      <w:r w:rsidRPr="00995841">
        <w:rPr>
          <w:rFonts w:cstheme="minorHAnsi"/>
          <w:i/>
        </w:rPr>
        <w:t>Study Group.  Frederick, Oliver, Lucy, Tillie, Beauregard, Tillie, Carlos, Albert.  They are reading Chapter 2 of “Wage Labor and Capital” by Karl Marx.</w:t>
      </w:r>
      <w:r w:rsidRPr="00995841">
        <w:rPr>
          <w:rFonts w:cstheme="minorHAnsi"/>
        </w:rPr>
        <w:t>)</w:t>
      </w:r>
    </w:p>
    <w:p w14:paraId="26D2F127" w14:textId="77777777" w:rsidR="00B345CB" w:rsidRPr="00995841" w:rsidRDefault="00B345CB" w:rsidP="00B345CB">
      <w:pPr>
        <w:rPr>
          <w:rFonts w:cstheme="minorHAnsi"/>
        </w:rPr>
      </w:pPr>
    </w:p>
    <w:p w14:paraId="057A2A8E" w14:textId="77777777" w:rsidR="00B345CB" w:rsidRPr="00995841" w:rsidRDefault="00B345CB" w:rsidP="00B345CB">
      <w:pPr>
        <w:jc w:val="center"/>
        <w:outlineLvl w:val="0"/>
        <w:rPr>
          <w:rFonts w:cstheme="minorHAnsi"/>
        </w:rPr>
      </w:pPr>
      <w:r w:rsidRPr="00995841">
        <w:rPr>
          <w:rFonts w:cstheme="minorHAnsi"/>
        </w:rPr>
        <w:t>Tillie</w:t>
      </w:r>
    </w:p>
    <w:p w14:paraId="3ABF44B4" w14:textId="77777777" w:rsidR="00B345CB" w:rsidRPr="00995841" w:rsidRDefault="00B345CB" w:rsidP="00B345CB">
      <w:pPr>
        <w:rPr>
          <w:rFonts w:cstheme="minorHAnsi"/>
        </w:rPr>
      </w:pPr>
    </w:p>
    <w:p w14:paraId="56BB934B" w14:textId="77777777" w:rsidR="00B345CB" w:rsidRPr="00995841" w:rsidRDefault="00B345CB" w:rsidP="00B345CB">
      <w:pPr>
        <w:rPr>
          <w:rFonts w:cstheme="minorHAnsi"/>
        </w:rPr>
      </w:pPr>
      <w:r w:rsidRPr="00995841">
        <w:rPr>
          <w:rFonts w:cstheme="minorHAnsi"/>
        </w:rPr>
        <w:t>(</w:t>
      </w:r>
      <w:r w:rsidRPr="00995841">
        <w:rPr>
          <w:rFonts w:cstheme="minorHAnsi"/>
          <w:i/>
        </w:rPr>
        <w:t>reading</w:t>
      </w:r>
      <w:r w:rsidRPr="00995841">
        <w:rPr>
          <w:rFonts w:cstheme="minorHAnsi"/>
        </w:rPr>
        <w:t>) “Wages, therefore, are not a share of the worker in commodities produced by himself.  Wages are that part of already existing commodities with which the capitalist buys a certain amount of productive labor-power.”</w:t>
      </w:r>
    </w:p>
    <w:p w14:paraId="750E7F48" w14:textId="77777777" w:rsidR="00B345CB" w:rsidRPr="00995841" w:rsidRDefault="00B345CB" w:rsidP="00B345CB">
      <w:pPr>
        <w:jc w:val="center"/>
        <w:rPr>
          <w:rFonts w:cstheme="minorHAnsi"/>
        </w:rPr>
      </w:pPr>
    </w:p>
    <w:p w14:paraId="4835E198" w14:textId="77777777" w:rsidR="00B345CB" w:rsidRPr="00995841" w:rsidRDefault="00B345CB" w:rsidP="00B345CB">
      <w:pPr>
        <w:jc w:val="center"/>
        <w:outlineLvl w:val="0"/>
        <w:rPr>
          <w:rFonts w:cstheme="minorHAnsi"/>
        </w:rPr>
      </w:pPr>
      <w:r w:rsidRPr="00995841">
        <w:rPr>
          <w:rFonts w:cstheme="minorHAnsi"/>
        </w:rPr>
        <w:t>Lucy</w:t>
      </w:r>
    </w:p>
    <w:p w14:paraId="561C688C" w14:textId="77777777" w:rsidR="00B345CB" w:rsidRPr="00995841" w:rsidRDefault="00B345CB" w:rsidP="00B345CB">
      <w:pPr>
        <w:rPr>
          <w:rFonts w:cstheme="minorHAnsi"/>
        </w:rPr>
      </w:pPr>
    </w:p>
    <w:p w14:paraId="1AE3A505" w14:textId="77777777" w:rsidR="00B345CB" w:rsidRPr="00995841" w:rsidRDefault="00B345CB" w:rsidP="00B345CB">
      <w:pPr>
        <w:rPr>
          <w:rFonts w:cstheme="minorHAnsi"/>
        </w:rPr>
      </w:pPr>
      <w:proofErr w:type="gramStart"/>
      <w:r w:rsidRPr="00995841">
        <w:rPr>
          <w:rFonts w:cstheme="minorHAnsi"/>
        </w:rPr>
        <w:t>So</w:t>
      </w:r>
      <w:proofErr w:type="gramEnd"/>
      <w:r w:rsidRPr="00995841">
        <w:rPr>
          <w:rFonts w:cstheme="minorHAnsi"/>
        </w:rPr>
        <w:t xml:space="preserve"> what that means, Tillie, I think, is that we don’t have any stake in the dresses we make. Mrs. Austin, she pays us for our labor power … </w:t>
      </w:r>
    </w:p>
    <w:p w14:paraId="2A3E6258" w14:textId="77777777" w:rsidR="00B345CB" w:rsidRPr="00995841" w:rsidRDefault="00B345CB" w:rsidP="00B345CB">
      <w:pPr>
        <w:rPr>
          <w:rFonts w:cstheme="minorHAnsi"/>
        </w:rPr>
      </w:pPr>
    </w:p>
    <w:p w14:paraId="364FA648" w14:textId="77777777" w:rsidR="00B345CB" w:rsidRPr="00995841" w:rsidRDefault="00B345CB" w:rsidP="00B345CB">
      <w:pPr>
        <w:jc w:val="center"/>
        <w:outlineLvl w:val="0"/>
        <w:rPr>
          <w:rFonts w:cstheme="minorHAnsi"/>
        </w:rPr>
      </w:pPr>
      <w:r w:rsidRPr="00995841">
        <w:rPr>
          <w:rFonts w:cstheme="minorHAnsi"/>
        </w:rPr>
        <w:t>Tillie</w:t>
      </w:r>
    </w:p>
    <w:p w14:paraId="28AAE99B" w14:textId="77777777" w:rsidR="00B345CB" w:rsidRPr="00995841" w:rsidRDefault="00B345CB" w:rsidP="00B345CB">
      <w:pPr>
        <w:rPr>
          <w:rFonts w:cstheme="minorHAnsi"/>
        </w:rPr>
      </w:pPr>
    </w:p>
    <w:p w14:paraId="3FD0A3CB" w14:textId="77777777" w:rsidR="00B345CB" w:rsidRPr="00995841" w:rsidRDefault="00B345CB" w:rsidP="00B345CB">
      <w:pPr>
        <w:rPr>
          <w:rFonts w:cstheme="minorHAnsi"/>
        </w:rPr>
      </w:pPr>
      <w:r w:rsidRPr="00995841">
        <w:rPr>
          <w:rFonts w:cstheme="minorHAnsi"/>
        </w:rPr>
        <w:t>… our considerable skills …</w:t>
      </w:r>
    </w:p>
    <w:p w14:paraId="42287D56" w14:textId="77777777" w:rsidR="00B345CB" w:rsidRPr="00995841" w:rsidRDefault="00B345CB" w:rsidP="00B345CB">
      <w:pPr>
        <w:jc w:val="center"/>
        <w:outlineLvl w:val="0"/>
        <w:rPr>
          <w:rFonts w:cstheme="minorHAnsi"/>
        </w:rPr>
      </w:pPr>
      <w:r w:rsidRPr="00995841">
        <w:rPr>
          <w:rFonts w:cstheme="minorHAnsi"/>
        </w:rPr>
        <w:t>Lucy</w:t>
      </w:r>
    </w:p>
    <w:p w14:paraId="265D16DF" w14:textId="77777777" w:rsidR="00B345CB" w:rsidRPr="00995841" w:rsidRDefault="00B345CB" w:rsidP="00B345CB">
      <w:pPr>
        <w:rPr>
          <w:rFonts w:cstheme="minorHAnsi"/>
        </w:rPr>
      </w:pPr>
    </w:p>
    <w:p w14:paraId="5C433F8D" w14:textId="77777777" w:rsidR="00B345CB" w:rsidRPr="00995841" w:rsidRDefault="00B345CB" w:rsidP="00B345CB">
      <w:pPr>
        <w:rPr>
          <w:rFonts w:cstheme="minorHAnsi"/>
        </w:rPr>
      </w:pPr>
      <w:r w:rsidRPr="00995841">
        <w:rPr>
          <w:rFonts w:cstheme="minorHAnsi"/>
        </w:rPr>
        <w:t>… but the dress we make is all hers.  We make the dresses; she makes the money.</w:t>
      </w:r>
    </w:p>
    <w:p w14:paraId="1AE9FC8F" w14:textId="77777777" w:rsidR="00B345CB" w:rsidRPr="00995841" w:rsidRDefault="00B345CB" w:rsidP="00B345CB">
      <w:pPr>
        <w:jc w:val="center"/>
        <w:outlineLvl w:val="0"/>
        <w:rPr>
          <w:rFonts w:cstheme="minorHAnsi"/>
        </w:rPr>
      </w:pPr>
      <w:r w:rsidRPr="00995841">
        <w:rPr>
          <w:rFonts w:cstheme="minorHAnsi"/>
        </w:rPr>
        <w:t>Frederick</w:t>
      </w:r>
    </w:p>
    <w:p w14:paraId="1D8AC8DA" w14:textId="77777777" w:rsidR="00B345CB" w:rsidRPr="00995841" w:rsidRDefault="00B345CB" w:rsidP="00B345CB">
      <w:pPr>
        <w:rPr>
          <w:rFonts w:cstheme="minorHAnsi"/>
        </w:rPr>
      </w:pPr>
    </w:p>
    <w:p w14:paraId="704810EF" w14:textId="77777777" w:rsidR="00B345CB" w:rsidRPr="00995841" w:rsidRDefault="00B345CB" w:rsidP="00B345CB">
      <w:pPr>
        <w:jc w:val="both"/>
        <w:outlineLvl w:val="0"/>
        <w:rPr>
          <w:rFonts w:cstheme="minorHAnsi"/>
        </w:rPr>
      </w:pPr>
      <w:r w:rsidRPr="00995841">
        <w:rPr>
          <w:rFonts w:cstheme="minorHAnsi"/>
        </w:rPr>
        <w:t>Beauregard, why don’t you take it from there?</w:t>
      </w:r>
    </w:p>
    <w:p w14:paraId="17BE9471" w14:textId="77777777" w:rsidR="00B345CB" w:rsidRPr="00995841" w:rsidRDefault="00B345CB" w:rsidP="00B345CB">
      <w:pPr>
        <w:outlineLvl w:val="0"/>
        <w:rPr>
          <w:rFonts w:cstheme="minorHAnsi"/>
        </w:rPr>
      </w:pPr>
    </w:p>
    <w:p w14:paraId="05517105" w14:textId="77777777" w:rsidR="00B345CB" w:rsidRPr="00995841" w:rsidRDefault="00B345CB" w:rsidP="00B345CB">
      <w:pPr>
        <w:jc w:val="center"/>
        <w:outlineLvl w:val="0"/>
        <w:rPr>
          <w:rFonts w:cstheme="minorHAnsi"/>
        </w:rPr>
      </w:pPr>
      <w:r w:rsidRPr="00995841">
        <w:rPr>
          <w:rFonts w:cstheme="minorHAnsi"/>
        </w:rPr>
        <w:t>Beauregard</w:t>
      </w:r>
    </w:p>
    <w:p w14:paraId="2069889D" w14:textId="77777777" w:rsidR="00B345CB" w:rsidRPr="00995841" w:rsidRDefault="00B345CB" w:rsidP="00B345CB">
      <w:pPr>
        <w:jc w:val="center"/>
        <w:outlineLvl w:val="0"/>
        <w:rPr>
          <w:rFonts w:cstheme="minorHAnsi"/>
        </w:rPr>
      </w:pPr>
    </w:p>
    <w:p w14:paraId="0BAAA091" w14:textId="77777777" w:rsidR="00B345CB" w:rsidRDefault="00B345CB" w:rsidP="00B345CB">
      <w:pPr>
        <w:jc w:val="both"/>
        <w:rPr>
          <w:rFonts w:cstheme="minorHAnsi"/>
        </w:rPr>
      </w:pPr>
      <w:r w:rsidRPr="00995841">
        <w:rPr>
          <w:rFonts w:cstheme="minorHAnsi"/>
        </w:rPr>
        <w:t>Uh, okay.  (</w:t>
      </w:r>
      <w:r w:rsidRPr="00995841">
        <w:rPr>
          <w:rFonts w:cstheme="minorHAnsi"/>
          <w:i/>
        </w:rPr>
        <w:t>reads</w:t>
      </w:r>
      <w:r w:rsidRPr="00995841">
        <w:rPr>
          <w:rFonts w:cstheme="minorHAnsi"/>
        </w:rPr>
        <w:t>) “Consequently labor-power is a commodity which its possessor, the wage-worker, sells to the capitalist.  Why does he sell it?  In order to live.  But the putting of labor-power into action, i.e. …</w:t>
      </w:r>
    </w:p>
    <w:p w14:paraId="2BDE90A0" w14:textId="77777777" w:rsidR="00B345CB" w:rsidRPr="00995841" w:rsidRDefault="00B345CB" w:rsidP="00B345CB">
      <w:pPr>
        <w:jc w:val="both"/>
        <w:rPr>
          <w:rFonts w:cstheme="minorHAnsi"/>
        </w:rPr>
      </w:pPr>
    </w:p>
    <w:p w14:paraId="145F1B93" w14:textId="77777777" w:rsidR="00B345CB" w:rsidRPr="00995841" w:rsidRDefault="00B345CB" w:rsidP="00B345CB">
      <w:pPr>
        <w:jc w:val="center"/>
        <w:outlineLvl w:val="0"/>
        <w:rPr>
          <w:rFonts w:cstheme="minorHAnsi"/>
        </w:rPr>
      </w:pPr>
      <w:r w:rsidRPr="00995841">
        <w:rPr>
          <w:rFonts w:cstheme="minorHAnsi"/>
        </w:rPr>
        <w:t>Fredrick</w:t>
      </w:r>
    </w:p>
    <w:p w14:paraId="1FB19AE4" w14:textId="77777777" w:rsidR="00B345CB" w:rsidRPr="00995841" w:rsidRDefault="00B345CB" w:rsidP="00B345CB">
      <w:pPr>
        <w:jc w:val="both"/>
        <w:rPr>
          <w:rFonts w:cstheme="minorHAnsi"/>
        </w:rPr>
      </w:pPr>
    </w:p>
    <w:p w14:paraId="7B8FD10D" w14:textId="77777777" w:rsidR="00B345CB" w:rsidRPr="00995841" w:rsidRDefault="00B345CB" w:rsidP="00B345CB">
      <w:pPr>
        <w:jc w:val="both"/>
        <w:outlineLvl w:val="0"/>
        <w:rPr>
          <w:rFonts w:cstheme="minorHAnsi"/>
        </w:rPr>
      </w:pPr>
      <w:r w:rsidRPr="00995841">
        <w:rPr>
          <w:rFonts w:cstheme="minorHAnsi"/>
        </w:rPr>
        <w:t xml:space="preserve">That’s an abbreviation for “id </w:t>
      </w:r>
      <w:proofErr w:type="spellStart"/>
      <w:r w:rsidRPr="00995841">
        <w:rPr>
          <w:rFonts w:cstheme="minorHAnsi"/>
        </w:rPr>
        <w:t>est</w:t>
      </w:r>
      <w:proofErr w:type="spellEnd"/>
      <w:r w:rsidRPr="00995841">
        <w:rPr>
          <w:rFonts w:cstheme="minorHAnsi"/>
        </w:rPr>
        <w:t>” Latin for “in other words.”</w:t>
      </w:r>
    </w:p>
    <w:p w14:paraId="5753D0B7" w14:textId="77777777" w:rsidR="00B345CB" w:rsidRPr="00995841" w:rsidRDefault="00B345CB" w:rsidP="00B345CB">
      <w:pPr>
        <w:jc w:val="center"/>
        <w:outlineLvl w:val="0"/>
        <w:rPr>
          <w:rFonts w:cstheme="minorHAnsi"/>
        </w:rPr>
      </w:pPr>
    </w:p>
    <w:p w14:paraId="457AD306" w14:textId="77777777" w:rsidR="00B345CB" w:rsidRPr="00995841" w:rsidRDefault="00B345CB" w:rsidP="00B345CB">
      <w:pPr>
        <w:jc w:val="center"/>
        <w:outlineLvl w:val="0"/>
        <w:rPr>
          <w:rFonts w:cstheme="minorHAnsi"/>
        </w:rPr>
      </w:pPr>
      <w:r w:rsidRPr="00995841">
        <w:rPr>
          <w:rFonts w:cstheme="minorHAnsi"/>
        </w:rPr>
        <w:t>Beauregard</w:t>
      </w:r>
    </w:p>
    <w:p w14:paraId="13FE5F27" w14:textId="77777777" w:rsidR="00B345CB" w:rsidRPr="00995841" w:rsidRDefault="00B345CB" w:rsidP="00B345CB">
      <w:pPr>
        <w:jc w:val="both"/>
        <w:rPr>
          <w:rFonts w:cstheme="minorHAnsi"/>
        </w:rPr>
      </w:pPr>
    </w:p>
    <w:p w14:paraId="20952A12" w14:textId="77777777" w:rsidR="00B345CB" w:rsidRPr="00995841" w:rsidRDefault="00B345CB" w:rsidP="00B345CB">
      <w:pPr>
        <w:jc w:val="both"/>
        <w:rPr>
          <w:rFonts w:cstheme="minorHAnsi"/>
        </w:rPr>
      </w:pPr>
      <w:r w:rsidRPr="00995841">
        <w:rPr>
          <w:rFonts w:cstheme="minorHAnsi"/>
        </w:rPr>
        <w:t>Okay, “…But putting labor-power into action, in other words, the work—is the active expression of the laborer’s own life.  And this life activity he sells to another person to secure the necessary means of life. His life-activity, therefore, is but a means of securing his own existence.  He works that he may keep alive. He does not count the labor itself as part of his life; it is rather a sacrifice of his life.”</w:t>
      </w:r>
    </w:p>
    <w:p w14:paraId="157BB248" w14:textId="77777777" w:rsidR="00B345CB" w:rsidRPr="00995841" w:rsidRDefault="00B345CB" w:rsidP="00B345CB">
      <w:pPr>
        <w:jc w:val="both"/>
        <w:rPr>
          <w:rFonts w:cstheme="minorHAnsi"/>
        </w:rPr>
      </w:pPr>
    </w:p>
    <w:p w14:paraId="45734168" w14:textId="77777777" w:rsidR="00B345CB" w:rsidRPr="00995841" w:rsidRDefault="00B345CB" w:rsidP="00B345CB">
      <w:pPr>
        <w:jc w:val="center"/>
        <w:outlineLvl w:val="0"/>
        <w:rPr>
          <w:rFonts w:cstheme="minorHAnsi"/>
        </w:rPr>
      </w:pPr>
      <w:r w:rsidRPr="00995841">
        <w:rPr>
          <w:rFonts w:cstheme="minorHAnsi"/>
        </w:rPr>
        <w:t>Albert</w:t>
      </w:r>
    </w:p>
    <w:p w14:paraId="71A11708" w14:textId="77777777" w:rsidR="00B345CB" w:rsidRPr="00995841" w:rsidRDefault="00B345CB" w:rsidP="00B345CB">
      <w:pPr>
        <w:jc w:val="both"/>
        <w:rPr>
          <w:rFonts w:cstheme="minorHAnsi"/>
        </w:rPr>
      </w:pPr>
    </w:p>
    <w:p w14:paraId="4BFD8F75" w14:textId="77777777" w:rsidR="00B345CB" w:rsidRPr="00995841" w:rsidRDefault="00B345CB" w:rsidP="00B345CB">
      <w:pPr>
        <w:jc w:val="both"/>
        <w:rPr>
          <w:rFonts w:cstheme="minorHAnsi"/>
        </w:rPr>
      </w:pPr>
      <w:r w:rsidRPr="00995841">
        <w:rPr>
          <w:rFonts w:cstheme="minorHAnsi"/>
        </w:rPr>
        <w:lastRenderedPageBreak/>
        <w:t>I never thought of that before.  That’s why we say, “making a living,” right? We’re selling our time and our work in order to live, but it’s not life itself.</w:t>
      </w:r>
    </w:p>
    <w:p w14:paraId="59755797" w14:textId="77777777" w:rsidR="00B345CB" w:rsidRPr="00995841" w:rsidRDefault="00B345CB" w:rsidP="00B345CB">
      <w:pPr>
        <w:jc w:val="center"/>
        <w:rPr>
          <w:rFonts w:cstheme="minorHAnsi"/>
        </w:rPr>
      </w:pPr>
    </w:p>
    <w:p w14:paraId="05AE1EC4" w14:textId="77777777" w:rsidR="00B345CB" w:rsidRPr="00995841" w:rsidRDefault="00B345CB" w:rsidP="00B345CB">
      <w:pPr>
        <w:jc w:val="center"/>
        <w:outlineLvl w:val="0"/>
        <w:rPr>
          <w:rFonts w:cstheme="minorHAnsi"/>
        </w:rPr>
      </w:pPr>
      <w:r w:rsidRPr="00995841">
        <w:rPr>
          <w:rFonts w:cstheme="minorHAnsi"/>
        </w:rPr>
        <w:t>Oliver</w:t>
      </w:r>
    </w:p>
    <w:p w14:paraId="03DEEFB1" w14:textId="77777777" w:rsidR="00B345CB" w:rsidRPr="00995841" w:rsidRDefault="00B345CB" w:rsidP="00B345CB">
      <w:pPr>
        <w:jc w:val="both"/>
        <w:rPr>
          <w:rFonts w:cstheme="minorHAnsi"/>
        </w:rPr>
      </w:pPr>
    </w:p>
    <w:p w14:paraId="1A9E0C68" w14:textId="77777777" w:rsidR="00B345CB" w:rsidRPr="00995841" w:rsidRDefault="00B345CB" w:rsidP="00B345CB">
      <w:pPr>
        <w:jc w:val="both"/>
        <w:rPr>
          <w:rFonts w:cstheme="minorHAnsi"/>
        </w:rPr>
      </w:pPr>
      <w:r w:rsidRPr="00995841">
        <w:rPr>
          <w:rFonts w:cstheme="minorHAnsi"/>
        </w:rPr>
        <w:t>I don’t see the problem.  If the boss pays me for the work I do, that seems fair.</w:t>
      </w:r>
    </w:p>
    <w:p w14:paraId="3C4EA09D" w14:textId="77777777" w:rsidR="00B345CB" w:rsidRPr="00995841" w:rsidRDefault="00B345CB" w:rsidP="00B345CB">
      <w:pPr>
        <w:jc w:val="center"/>
        <w:rPr>
          <w:rFonts w:cstheme="minorHAnsi"/>
        </w:rPr>
      </w:pPr>
    </w:p>
    <w:p w14:paraId="2F746EAB" w14:textId="77777777" w:rsidR="00B345CB" w:rsidRPr="00995841" w:rsidRDefault="00B345CB" w:rsidP="00B345CB">
      <w:pPr>
        <w:jc w:val="center"/>
        <w:outlineLvl w:val="0"/>
        <w:rPr>
          <w:rFonts w:cstheme="minorHAnsi"/>
        </w:rPr>
      </w:pPr>
      <w:r w:rsidRPr="00995841">
        <w:rPr>
          <w:rFonts w:cstheme="minorHAnsi"/>
        </w:rPr>
        <w:t>Tillie</w:t>
      </w:r>
    </w:p>
    <w:p w14:paraId="20C6627A" w14:textId="77777777" w:rsidR="00B345CB" w:rsidRPr="00995841" w:rsidRDefault="00B345CB" w:rsidP="00B345CB">
      <w:pPr>
        <w:jc w:val="both"/>
        <w:rPr>
          <w:rFonts w:cstheme="minorHAnsi"/>
        </w:rPr>
      </w:pPr>
    </w:p>
    <w:p w14:paraId="75BC9951" w14:textId="77777777" w:rsidR="00B345CB" w:rsidRPr="00995841" w:rsidRDefault="00B345CB" w:rsidP="00B345CB">
      <w:pPr>
        <w:jc w:val="both"/>
        <w:rPr>
          <w:rFonts w:cstheme="minorHAnsi"/>
        </w:rPr>
      </w:pPr>
      <w:r w:rsidRPr="00995841">
        <w:rPr>
          <w:rFonts w:cstheme="minorHAnsi"/>
        </w:rPr>
        <w:t>I’d say it’s a thousand miles better than slavery.  We don’t own the dress, but we sure as Heaven own ourselves.</w:t>
      </w:r>
    </w:p>
    <w:p w14:paraId="5F529EB4" w14:textId="77777777" w:rsidR="00B345CB" w:rsidRPr="00995841" w:rsidRDefault="00B345CB" w:rsidP="00B345CB">
      <w:pPr>
        <w:jc w:val="center"/>
        <w:rPr>
          <w:rFonts w:cstheme="minorHAnsi"/>
        </w:rPr>
      </w:pPr>
    </w:p>
    <w:p w14:paraId="7F9F36FA" w14:textId="77777777" w:rsidR="00B345CB" w:rsidRPr="00995841" w:rsidRDefault="00B345CB" w:rsidP="00B345CB">
      <w:pPr>
        <w:jc w:val="center"/>
        <w:outlineLvl w:val="0"/>
        <w:rPr>
          <w:rFonts w:cstheme="minorHAnsi"/>
        </w:rPr>
      </w:pPr>
      <w:r w:rsidRPr="00995841">
        <w:rPr>
          <w:rFonts w:cstheme="minorHAnsi"/>
        </w:rPr>
        <w:t>Frederick</w:t>
      </w:r>
    </w:p>
    <w:p w14:paraId="1A0D21FD" w14:textId="77777777" w:rsidR="00B345CB" w:rsidRPr="00995841" w:rsidRDefault="00B345CB" w:rsidP="00B345CB">
      <w:pPr>
        <w:jc w:val="both"/>
        <w:rPr>
          <w:rFonts w:cstheme="minorHAnsi"/>
        </w:rPr>
      </w:pPr>
    </w:p>
    <w:p w14:paraId="04DDA27B" w14:textId="77777777" w:rsidR="00B345CB" w:rsidRPr="00995841" w:rsidRDefault="00B345CB" w:rsidP="00B345CB">
      <w:pPr>
        <w:jc w:val="both"/>
        <w:rPr>
          <w:rFonts w:cstheme="minorHAnsi"/>
        </w:rPr>
      </w:pPr>
      <w:r w:rsidRPr="00995841">
        <w:rPr>
          <w:rFonts w:cstheme="minorHAnsi"/>
        </w:rPr>
        <w:t>You’re right, Oliver, no more slavery. But now they got another way to exploit you; that’s what we’re reading about.</w:t>
      </w:r>
    </w:p>
    <w:p w14:paraId="45AF0BAB" w14:textId="77777777" w:rsidR="00B345CB" w:rsidRPr="00995841" w:rsidRDefault="00B345CB" w:rsidP="00B345CB">
      <w:pPr>
        <w:jc w:val="center"/>
        <w:outlineLvl w:val="0"/>
        <w:rPr>
          <w:rFonts w:cstheme="minorHAnsi"/>
        </w:rPr>
      </w:pPr>
    </w:p>
    <w:p w14:paraId="675F87CB" w14:textId="77777777" w:rsidR="00B345CB" w:rsidRDefault="00B345CB" w:rsidP="00B345CB">
      <w:pPr>
        <w:jc w:val="center"/>
        <w:outlineLvl w:val="0"/>
        <w:rPr>
          <w:rFonts w:cstheme="minorHAnsi"/>
        </w:rPr>
      </w:pPr>
    </w:p>
    <w:p w14:paraId="56E96D6E" w14:textId="77777777" w:rsidR="00B345CB" w:rsidRDefault="00B345CB" w:rsidP="00B345CB">
      <w:pPr>
        <w:jc w:val="center"/>
        <w:outlineLvl w:val="0"/>
        <w:rPr>
          <w:rFonts w:cstheme="minorHAnsi"/>
        </w:rPr>
      </w:pPr>
    </w:p>
    <w:p w14:paraId="54180A5F" w14:textId="77777777" w:rsidR="00B345CB" w:rsidRDefault="00B345CB" w:rsidP="00B345CB">
      <w:pPr>
        <w:jc w:val="center"/>
        <w:outlineLvl w:val="0"/>
        <w:rPr>
          <w:rFonts w:cstheme="minorHAnsi"/>
        </w:rPr>
      </w:pPr>
    </w:p>
    <w:p w14:paraId="3952D08E" w14:textId="77777777" w:rsidR="00B345CB" w:rsidRPr="00995841" w:rsidRDefault="00B345CB" w:rsidP="00B345CB">
      <w:pPr>
        <w:jc w:val="center"/>
        <w:outlineLvl w:val="0"/>
        <w:rPr>
          <w:rFonts w:cstheme="minorHAnsi"/>
        </w:rPr>
      </w:pPr>
      <w:r w:rsidRPr="00995841">
        <w:rPr>
          <w:rFonts w:cstheme="minorHAnsi"/>
        </w:rPr>
        <w:t>Oliver</w:t>
      </w:r>
    </w:p>
    <w:p w14:paraId="39179C98" w14:textId="77777777" w:rsidR="00B345CB" w:rsidRPr="00995841" w:rsidRDefault="00B345CB" w:rsidP="00B345CB">
      <w:pPr>
        <w:jc w:val="center"/>
        <w:outlineLvl w:val="0"/>
        <w:rPr>
          <w:rFonts w:cstheme="minorHAnsi"/>
        </w:rPr>
      </w:pPr>
    </w:p>
    <w:p w14:paraId="59DF5839" w14:textId="77777777" w:rsidR="00B345CB" w:rsidRPr="00995841" w:rsidRDefault="00B345CB" w:rsidP="00B345CB">
      <w:pPr>
        <w:jc w:val="both"/>
        <w:rPr>
          <w:rFonts w:cstheme="minorHAnsi"/>
        </w:rPr>
      </w:pPr>
      <w:r w:rsidRPr="00995841">
        <w:rPr>
          <w:rFonts w:cstheme="minorHAnsi"/>
        </w:rPr>
        <w:t>Sorry, Frederick, but this selling our labor power doesn’t seem so bad. It seems better than this sharecropping that’s starting up, where the farmer who does the planting and the nurturing and the reaping and then has to give most of everything he grows to the damned landlord.</w:t>
      </w:r>
    </w:p>
    <w:p w14:paraId="684856D9" w14:textId="77777777" w:rsidR="00B345CB" w:rsidRPr="00995841" w:rsidRDefault="00B345CB" w:rsidP="00B345CB">
      <w:pPr>
        <w:jc w:val="both"/>
        <w:rPr>
          <w:rFonts w:cstheme="minorHAnsi"/>
        </w:rPr>
      </w:pPr>
    </w:p>
    <w:p w14:paraId="3A38C25C" w14:textId="77777777" w:rsidR="00B345CB" w:rsidRPr="00995841" w:rsidRDefault="00B345CB" w:rsidP="00B345CB">
      <w:pPr>
        <w:jc w:val="center"/>
        <w:outlineLvl w:val="0"/>
        <w:rPr>
          <w:rFonts w:cstheme="minorHAnsi"/>
        </w:rPr>
      </w:pPr>
      <w:r w:rsidRPr="00995841">
        <w:rPr>
          <w:rFonts w:cstheme="minorHAnsi"/>
        </w:rPr>
        <w:t>Tillie</w:t>
      </w:r>
    </w:p>
    <w:p w14:paraId="2E85231B" w14:textId="77777777" w:rsidR="00B345CB" w:rsidRPr="00995841" w:rsidRDefault="00B345CB" w:rsidP="00B345CB">
      <w:pPr>
        <w:jc w:val="both"/>
        <w:rPr>
          <w:rFonts w:cstheme="minorHAnsi"/>
        </w:rPr>
      </w:pPr>
    </w:p>
    <w:p w14:paraId="44A09AED" w14:textId="77777777" w:rsidR="00B345CB" w:rsidRPr="00995841" w:rsidRDefault="00B345CB" w:rsidP="00B345CB">
      <w:pPr>
        <w:jc w:val="both"/>
        <w:rPr>
          <w:rFonts w:cstheme="minorHAnsi"/>
        </w:rPr>
      </w:pPr>
      <w:r w:rsidRPr="00995841">
        <w:rPr>
          <w:rFonts w:cstheme="minorHAnsi"/>
        </w:rPr>
        <w:t>And the landlord is the self-same slave owner we knew all too well before the war.</w:t>
      </w:r>
    </w:p>
    <w:p w14:paraId="606440F3" w14:textId="77777777" w:rsidR="00B345CB" w:rsidRPr="00995841" w:rsidRDefault="00B345CB" w:rsidP="00B345CB">
      <w:pPr>
        <w:jc w:val="center"/>
        <w:rPr>
          <w:rFonts w:cstheme="minorHAnsi"/>
        </w:rPr>
      </w:pPr>
    </w:p>
    <w:p w14:paraId="011C95BB" w14:textId="77777777" w:rsidR="00B345CB" w:rsidRPr="00995841" w:rsidRDefault="00B345CB" w:rsidP="00B345CB">
      <w:pPr>
        <w:jc w:val="center"/>
        <w:outlineLvl w:val="0"/>
        <w:rPr>
          <w:rFonts w:cstheme="minorHAnsi"/>
        </w:rPr>
      </w:pPr>
      <w:r w:rsidRPr="00995841">
        <w:rPr>
          <w:rFonts w:cstheme="minorHAnsi"/>
        </w:rPr>
        <w:t>Frederick</w:t>
      </w:r>
    </w:p>
    <w:p w14:paraId="40A8C62E" w14:textId="77777777" w:rsidR="00B345CB" w:rsidRPr="00995841" w:rsidRDefault="00B345CB" w:rsidP="00B345CB">
      <w:pPr>
        <w:jc w:val="both"/>
        <w:rPr>
          <w:rFonts w:cstheme="minorHAnsi"/>
        </w:rPr>
      </w:pPr>
    </w:p>
    <w:p w14:paraId="25C7A2BD" w14:textId="77777777" w:rsidR="00B345CB" w:rsidRPr="00995841" w:rsidRDefault="00B345CB" w:rsidP="00B345CB">
      <w:pPr>
        <w:jc w:val="both"/>
        <w:rPr>
          <w:rFonts w:cstheme="minorHAnsi"/>
        </w:rPr>
      </w:pPr>
      <w:r w:rsidRPr="00995841">
        <w:rPr>
          <w:rFonts w:cstheme="minorHAnsi"/>
        </w:rPr>
        <w:t xml:space="preserve">What the </w:t>
      </w:r>
      <w:proofErr w:type="spellStart"/>
      <w:r w:rsidRPr="00995841">
        <w:rPr>
          <w:rFonts w:cstheme="minorHAnsi"/>
        </w:rPr>
        <w:t>slavocrats</w:t>
      </w:r>
      <w:proofErr w:type="spellEnd"/>
      <w:r w:rsidRPr="00995841">
        <w:rPr>
          <w:rFonts w:cstheme="minorHAnsi"/>
        </w:rPr>
        <w:t xml:space="preserve"> are trying to do is set up feudalism like in the old country.</w:t>
      </w:r>
    </w:p>
    <w:p w14:paraId="76BAEB4C" w14:textId="77777777" w:rsidR="00B345CB" w:rsidRDefault="00B345CB" w:rsidP="00B345CB">
      <w:pPr>
        <w:jc w:val="center"/>
        <w:outlineLvl w:val="0"/>
        <w:rPr>
          <w:rFonts w:cstheme="minorHAnsi"/>
        </w:rPr>
      </w:pPr>
    </w:p>
    <w:p w14:paraId="7BE1BD1D" w14:textId="77777777" w:rsidR="00B345CB" w:rsidRPr="00995841" w:rsidRDefault="00B345CB" w:rsidP="00B345CB">
      <w:pPr>
        <w:jc w:val="center"/>
        <w:outlineLvl w:val="0"/>
        <w:rPr>
          <w:rFonts w:cstheme="minorHAnsi"/>
        </w:rPr>
      </w:pPr>
      <w:r w:rsidRPr="00995841">
        <w:rPr>
          <w:rFonts w:cstheme="minorHAnsi"/>
        </w:rPr>
        <w:t>Carlos</w:t>
      </w:r>
    </w:p>
    <w:p w14:paraId="1E210124" w14:textId="77777777" w:rsidR="00B345CB" w:rsidRPr="00995841" w:rsidRDefault="00B345CB" w:rsidP="00B345CB">
      <w:pPr>
        <w:jc w:val="both"/>
        <w:rPr>
          <w:rFonts w:cstheme="minorHAnsi"/>
        </w:rPr>
      </w:pPr>
    </w:p>
    <w:p w14:paraId="73358270" w14:textId="77777777" w:rsidR="00B345CB" w:rsidRPr="00995841" w:rsidRDefault="00B345CB" w:rsidP="00B345CB">
      <w:pPr>
        <w:jc w:val="both"/>
        <w:rPr>
          <w:rFonts w:cstheme="minorHAnsi"/>
        </w:rPr>
      </w:pPr>
      <w:r w:rsidRPr="00995841">
        <w:rPr>
          <w:rFonts w:cstheme="minorHAnsi"/>
        </w:rPr>
        <w:t>Feudalism you call it? Sounds like the haciendas where my parents grew up.</w:t>
      </w:r>
    </w:p>
    <w:p w14:paraId="66DA0403" w14:textId="77777777" w:rsidR="00B345CB" w:rsidRPr="00995841" w:rsidRDefault="00B345CB" w:rsidP="00B345CB">
      <w:pPr>
        <w:jc w:val="center"/>
        <w:rPr>
          <w:rFonts w:cstheme="minorHAnsi"/>
        </w:rPr>
      </w:pPr>
    </w:p>
    <w:p w14:paraId="54D8D4B6" w14:textId="77777777" w:rsidR="00B345CB" w:rsidRPr="00995841" w:rsidRDefault="00B345CB" w:rsidP="00B345CB">
      <w:pPr>
        <w:jc w:val="center"/>
        <w:outlineLvl w:val="0"/>
        <w:rPr>
          <w:rFonts w:cstheme="minorHAnsi"/>
        </w:rPr>
      </w:pPr>
      <w:r w:rsidRPr="00995841">
        <w:rPr>
          <w:rFonts w:cstheme="minorHAnsi"/>
        </w:rPr>
        <w:t>Frederick</w:t>
      </w:r>
    </w:p>
    <w:p w14:paraId="1D6519FE" w14:textId="77777777" w:rsidR="00B345CB" w:rsidRPr="00995841" w:rsidRDefault="00B345CB" w:rsidP="00B345CB">
      <w:pPr>
        <w:jc w:val="both"/>
        <w:rPr>
          <w:rFonts w:cstheme="minorHAnsi"/>
        </w:rPr>
      </w:pPr>
    </w:p>
    <w:p w14:paraId="4AA2F0E0" w14:textId="77777777" w:rsidR="00B345CB" w:rsidRPr="00995841" w:rsidRDefault="00B345CB" w:rsidP="00B345CB">
      <w:pPr>
        <w:jc w:val="both"/>
        <w:rPr>
          <w:rFonts w:cstheme="minorHAnsi"/>
        </w:rPr>
      </w:pPr>
      <w:r w:rsidRPr="00995841">
        <w:rPr>
          <w:rFonts w:cstheme="minorHAnsi"/>
        </w:rPr>
        <w:t>Yes, just like that.  Those haciendas are New World feudalism. The peons aren’t slaves …</w:t>
      </w:r>
    </w:p>
    <w:p w14:paraId="67FFA5C7" w14:textId="77777777" w:rsidR="00B345CB" w:rsidRPr="00995841" w:rsidRDefault="00B345CB" w:rsidP="00B345CB">
      <w:pPr>
        <w:jc w:val="center"/>
        <w:outlineLvl w:val="0"/>
        <w:rPr>
          <w:rFonts w:cstheme="minorHAnsi"/>
        </w:rPr>
      </w:pPr>
    </w:p>
    <w:p w14:paraId="5587AC6B" w14:textId="77777777" w:rsidR="00B345CB" w:rsidRPr="00995841" w:rsidRDefault="00B345CB" w:rsidP="00B345CB">
      <w:pPr>
        <w:jc w:val="center"/>
        <w:outlineLvl w:val="0"/>
        <w:rPr>
          <w:rFonts w:cstheme="minorHAnsi"/>
        </w:rPr>
      </w:pPr>
      <w:r w:rsidRPr="00995841">
        <w:rPr>
          <w:rFonts w:cstheme="minorHAnsi"/>
        </w:rPr>
        <w:t>Carlos</w:t>
      </w:r>
    </w:p>
    <w:p w14:paraId="50EE58A4" w14:textId="77777777" w:rsidR="00B345CB" w:rsidRPr="00995841" w:rsidRDefault="00B345CB" w:rsidP="00B345CB">
      <w:pPr>
        <w:jc w:val="both"/>
        <w:rPr>
          <w:rFonts w:cstheme="minorHAnsi"/>
        </w:rPr>
      </w:pPr>
    </w:p>
    <w:p w14:paraId="62CB6843" w14:textId="77777777" w:rsidR="00B345CB" w:rsidRPr="00995841" w:rsidRDefault="00B345CB" w:rsidP="00B345CB">
      <w:pPr>
        <w:jc w:val="both"/>
        <w:rPr>
          <w:rFonts w:cstheme="minorHAnsi"/>
        </w:rPr>
      </w:pPr>
      <w:r w:rsidRPr="00995841">
        <w:rPr>
          <w:rFonts w:cstheme="minorHAnsi"/>
        </w:rPr>
        <w:lastRenderedPageBreak/>
        <w:t xml:space="preserve">… Not exactly </w:t>
      </w:r>
    </w:p>
    <w:p w14:paraId="306BC6A1" w14:textId="77777777" w:rsidR="00B345CB" w:rsidRPr="00995841" w:rsidRDefault="00B345CB" w:rsidP="00B345CB">
      <w:pPr>
        <w:jc w:val="center"/>
        <w:outlineLvl w:val="0"/>
        <w:rPr>
          <w:rFonts w:cstheme="minorHAnsi"/>
        </w:rPr>
      </w:pPr>
    </w:p>
    <w:p w14:paraId="31AFE4BB" w14:textId="77777777" w:rsidR="00B345CB" w:rsidRPr="00995841" w:rsidRDefault="00B345CB" w:rsidP="00B345CB">
      <w:pPr>
        <w:jc w:val="center"/>
        <w:outlineLvl w:val="0"/>
        <w:rPr>
          <w:rFonts w:cstheme="minorHAnsi"/>
        </w:rPr>
      </w:pPr>
      <w:r w:rsidRPr="00995841">
        <w:rPr>
          <w:rFonts w:cstheme="minorHAnsi"/>
        </w:rPr>
        <w:t>Frederick</w:t>
      </w:r>
    </w:p>
    <w:p w14:paraId="43E6B665" w14:textId="77777777" w:rsidR="00B345CB" w:rsidRPr="00995841" w:rsidRDefault="00B345CB" w:rsidP="00B345CB">
      <w:pPr>
        <w:jc w:val="both"/>
        <w:rPr>
          <w:rFonts w:cstheme="minorHAnsi"/>
        </w:rPr>
      </w:pPr>
    </w:p>
    <w:p w14:paraId="04F02014" w14:textId="77777777" w:rsidR="00B345CB" w:rsidRPr="00995841" w:rsidRDefault="00B345CB" w:rsidP="00B345CB">
      <w:pPr>
        <w:jc w:val="both"/>
        <w:rPr>
          <w:rFonts w:cstheme="minorHAnsi"/>
        </w:rPr>
      </w:pPr>
      <w:r w:rsidRPr="00995841">
        <w:rPr>
          <w:rFonts w:cstheme="minorHAnsi"/>
        </w:rPr>
        <w:t xml:space="preserve">… Not exactly, but you aren’t exactly free either. The </w:t>
      </w:r>
      <w:proofErr w:type="spellStart"/>
      <w:r w:rsidRPr="00995841">
        <w:rPr>
          <w:rFonts w:cstheme="minorHAnsi"/>
        </w:rPr>
        <w:t>haciendada</w:t>
      </w:r>
      <w:proofErr w:type="spellEnd"/>
      <w:r w:rsidRPr="00995841">
        <w:rPr>
          <w:rFonts w:cstheme="minorHAnsi"/>
        </w:rPr>
        <w:t>, he doesn’t own you.  He owns the land and you’re chained to the land.</w:t>
      </w:r>
    </w:p>
    <w:p w14:paraId="0B0B5B83" w14:textId="77777777" w:rsidR="00B345CB" w:rsidRPr="00995841" w:rsidRDefault="00B345CB" w:rsidP="00B345CB">
      <w:pPr>
        <w:jc w:val="both"/>
        <w:rPr>
          <w:rFonts w:cstheme="minorHAnsi"/>
        </w:rPr>
      </w:pPr>
    </w:p>
    <w:p w14:paraId="4DC26590" w14:textId="77777777" w:rsidR="00B345CB" w:rsidRPr="00995841" w:rsidRDefault="00B345CB" w:rsidP="00B345CB">
      <w:pPr>
        <w:jc w:val="center"/>
        <w:outlineLvl w:val="0"/>
        <w:rPr>
          <w:rFonts w:cstheme="minorHAnsi"/>
        </w:rPr>
      </w:pPr>
      <w:r w:rsidRPr="00995841">
        <w:rPr>
          <w:rFonts w:cstheme="minorHAnsi"/>
        </w:rPr>
        <w:t>Lucy</w:t>
      </w:r>
    </w:p>
    <w:p w14:paraId="35BF2F43" w14:textId="77777777" w:rsidR="00B345CB" w:rsidRPr="00995841" w:rsidRDefault="00B345CB" w:rsidP="00B345CB">
      <w:pPr>
        <w:jc w:val="both"/>
        <w:rPr>
          <w:rFonts w:cstheme="minorHAnsi"/>
        </w:rPr>
      </w:pPr>
    </w:p>
    <w:p w14:paraId="0284F10A" w14:textId="77777777" w:rsidR="00B345CB" w:rsidRPr="00995841" w:rsidRDefault="00B345CB" w:rsidP="00B345CB">
      <w:pPr>
        <w:jc w:val="both"/>
        <w:outlineLvl w:val="0"/>
        <w:rPr>
          <w:rFonts w:cstheme="minorHAnsi"/>
        </w:rPr>
      </w:pPr>
      <w:r w:rsidRPr="00995841">
        <w:rPr>
          <w:rFonts w:cstheme="minorHAnsi"/>
        </w:rPr>
        <w:t>What I’m hearing is that the rich got lots of ways to keep us poor.</w:t>
      </w:r>
    </w:p>
    <w:p w14:paraId="411FBBFD" w14:textId="77777777" w:rsidR="00B345CB" w:rsidRDefault="00B345CB" w:rsidP="00B345CB">
      <w:pPr>
        <w:jc w:val="center"/>
        <w:outlineLvl w:val="0"/>
        <w:rPr>
          <w:rFonts w:cstheme="minorHAnsi"/>
        </w:rPr>
      </w:pPr>
    </w:p>
    <w:p w14:paraId="797BAAF5" w14:textId="77777777" w:rsidR="00B345CB" w:rsidRPr="00995841" w:rsidRDefault="00B345CB" w:rsidP="00B345CB">
      <w:pPr>
        <w:jc w:val="center"/>
        <w:outlineLvl w:val="0"/>
        <w:rPr>
          <w:rFonts w:cstheme="minorHAnsi"/>
        </w:rPr>
      </w:pPr>
      <w:r w:rsidRPr="00995841">
        <w:rPr>
          <w:rFonts w:cstheme="minorHAnsi"/>
        </w:rPr>
        <w:t>Tillie</w:t>
      </w:r>
    </w:p>
    <w:p w14:paraId="185A65E1" w14:textId="77777777" w:rsidR="00B345CB" w:rsidRPr="00995841" w:rsidRDefault="00B345CB" w:rsidP="00B345CB">
      <w:pPr>
        <w:jc w:val="both"/>
        <w:rPr>
          <w:rFonts w:cstheme="minorHAnsi"/>
        </w:rPr>
      </w:pPr>
    </w:p>
    <w:p w14:paraId="5F03195D" w14:textId="77777777" w:rsidR="00B345CB" w:rsidRPr="00995841" w:rsidRDefault="00B345CB" w:rsidP="00B345CB">
      <w:pPr>
        <w:jc w:val="both"/>
        <w:outlineLvl w:val="0"/>
        <w:rPr>
          <w:rFonts w:cstheme="minorHAnsi"/>
        </w:rPr>
      </w:pPr>
      <w:r w:rsidRPr="00995841">
        <w:rPr>
          <w:rFonts w:cstheme="minorHAnsi"/>
        </w:rPr>
        <w:t>That’s about right.</w:t>
      </w:r>
    </w:p>
    <w:p w14:paraId="14F10092" w14:textId="77777777" w:rsidR="00B345CB" w:rsidRPr="00995841" w:rsidRDefault="00B345CB" w:rsidP="00B345CB">
      <w:pPr>
        <w:jc w:val="both"/>
        <w:rPr>
          <w:rFonts w:cstheme="minorHAnsi"/>
        </w:rPr>
      </w:pPr>
    </w:p>
    <w:p w14:paraId="7CAF9735" w14:textId="77777777" w:rsidR="00B345CB" w:rsidRPr="00995841" w:rsidRDefault="00B345CB" w:rsidP="00B345CB">
      <w:pPr>
        <w:jc w:val="center"/>
        <w:outlineLvl w:val="0"/>
        <w:rPr>
          <w:rFonts w:cstheme="minorHAnsi"/>
        </w:rPr>
      </w:pPr>
      <w:r w:rsidRPr="00995841">
        <w:rPr>
          <w:rFonts w:cstheme="minorHAnsi"/>
        </w:rPr>
        <w:t>Oliver</w:t>
      </w:r>
    </w:p>
    <w:p w14:paraId="7748D8F7" w14:textId="77777777" w:rsidR="00B345CB" w:rsidRPr="00995841" w:rsidRDefault="00B345CB" w:rsidP="00B345CB">
      <w:pPr>
        <w:jc w:val="both"/>
        <w:rPr>
          <w:rFonts w:cstheme="minorHAnsi"/>
        </w:rPr>
      </w:pPr>
    </w:p>
    <w:p w14:paraId="40B880BA" w14:textId="77777777" w:rsidR="00B345CB" w:rsidRPr="00995841" w:rsidRDefault="00B345CB" w:rsidP="00B345CB">
      <w:pPr>
        <w:jc w:val="both"/>
        <w:rPr>
          <w:rFonts w:cstheme="minorHAnsi"/>
        </w:rPr>
      </w:pPr>
      <w:r>
        <w:rPr>
          <w:rFonts w:cstheme="minorHAnsi"/>
        </w:rPr>
        <w:t xml:space="preserve">What </w:t>
      </w:r>
      <w:r w:rsidRPr="00995841">
        <w:rPr>
          <w:rFonts w:cstheme="minorHAnsi"/>
        </w:rPr>
        <w:t>I’m saying, is that me getting a fair day’s pay for a fair day’s work seems like the best deal around.</w:t>
      </w:r>
    </w:p>
    <w:p w14:paraId="012F494C" w14:textId="77777777" w:rsidR="00B345CB" w:rsidRPr="00995841" w:rsidRDefault="00B345CB" w:rsidP="00B345CB">
      <w:pPr>
        <w:jc w:val="center"/>
        <w:rPr>
          <w:rFonts w:cstheme="minorHAnsi"/>
        </w:rPr>
      </w:pPr>
    </w:p>
    <w:p w14:paraId="0E1BA767" w14:textId="77777777" w:rsidR="00B345CB" w:rsidRPr="00995841" w:rsidRDefault="00B345CB" w:rsidP="00B345CB">
      <w:pPr>
        <w:jc w:val="center"/>
        <w:outlineLvl w:val="0"/>
        <w:rPr>
          <w:rFonts w:cstheme="minorHAnsi"/>
        </w:rPr>
      </w:pPr>
      <w:r w:rsidRPr="00995841">
        <w:rPr>
          <w:rFonts w:cstheme="minorHAnsi"/>
        </w:rPr>
        <w:t>Albert</w:t>
      </w:r>
    </w:p>
    <w:p w14:paraId="55F1D623" w14:textId="77777777" w:rsidR="00B345CB" w:rsidRPr="00995841" w:rsidRDefault="00B345CB" w:rsidP="00B345CB">
      <w:pPr>
        <w:jc w:val="both"/>
        <w:rPr>
          <w:rFonts w:cstheme="minorHAnsi"/>
        </w:rPr>
      </w:pPr>
    </w:p>
    <w:p w14:paraId="39B0D924" w14:textId="77777777" w:rsidR="00B345CB" w:rsidRPr="00995841" w:rsidRDefault="00B345CB" w:rsidP="00B345CB">
      <w:pPr>
        <w:jc w:val="both"/>
        <w:outlineLvl w:val="0"/>
        <w:rPr>
          <w:rFonts w:cstheme="minorHAnsi"/>
        </w:rPr>
      </w:pPr>
      <w:r w:rsidRPr="00995841">
        <w:rPr>
          <w:rFonts w:cstheme="minorHAnsi"/>
        </w:rPr>
        <w:t xml:space="preserve">What makes it fair? The boss would have nothing without our work. Why should he have any of the wealth we create?  </w:t>
      </w:r>
    </w:p>
    <w:p w14:paraId="508702C2" w14:textId="77777777" w:rsidR="00B345CB" w:rsidRPr="00995841" w:rsidRDefault="00B345CB" w:rsidP="00B345CB">
      <w:pPr>
        <w:rPr>
          <w:rFonts w:cstheme="minorHAnsi"/>
        </w:rPr>
      </w:pPr>
    </w:p>
    <w:p w14:paraId="6681ADA8" w14:textId="77777777" w:rsidR="00B345CB" w:rsidRPr="00995841" w:rsidRDefault="00B345CB" w:rsidP="00B345CB">
      <w:pPr>
        <w:jc w:val="center"/>
        <w:outlineLvl w:val="0"/>
        <w:rPr>
          <w:rFonts w:cstheme="minorHAnsi"/>
        </w:rPr>
      </w:pPr>
      <w:r>
        <w:rPr>
          <w:rFonts w:cstheme="minorHAnsi"/>
        </w:rPr>
        <w:t>Carlos</w:t>
      </w:r>
    </w:p>
    <w:p w14:paraId="17EFF66D" w14:textId="77777777" w:rsidR="00B345CB" w:rsidRPr="00995841" w:rsidRDefault="00B345CB" w:rsidP="00B345CB">
      <w:pPr>
        <w:jc w:val="both"/>
        <w:rPr>
          <w:rFonts w:cstheme="minorHAnsi"/>
        </w:rPr>
      </w:pPr>
    </w:p>
    <w:p w14:paraId="6BCD78C1" w14:textId="77777777" w:rsidR="00B345CB" w:rsidRPr="00995841" w:rsidRDefault="00B345CB" w:rsidP="00B345CB">
      <w:pPr>
        <w:jc w:val="both"/>
        <w:rPr>
          <w:rFonts w:cstheme="minorHAnsi"/>
        </w:rPr>
      </w:pPr>
      <w:r w:rsidRPr="00995841">
        <w:rPr>
          <w:rFonts w:cstheme="minorHAnsi"/>
        </w:rPr>
        <w:t>Because he owns the shop, the ranch, the tools we use.  We couldn’t create the wealth without them, could we?</w:t>
      </w:r>
    </w:p>
    <w:p w14:paraId="449E770E" w14:textId="77777777" w:rsidR="00B345CB" w:rsidRPr="00995841" w:rsidRDefault="00B345CB" w:rsidP="00B345CB">
      <w:pPr>
        <w:jc w:val="center"/>
        <w:rPr>
          <w:rFonts w:cstheme="minorHAnsi"/>
        </w:rPr>
      </w:pPr>
    </w:p>
    <w:p w14:paraId="0E4A2024" w14:textId="77777777" w:rsidR="00B345CB" w:rsidRPr="00995841" w:rsidRDefault="00B345CB" w:rsidP="00B345CB">
      <w:pPr>
        <w:jc w:val="center"/>
        <w:outlineLvl w:val="0"/>
        <w:rPr>
          <w:rFonts w:cstheme="minorHAnsi"/>
        </w:rPr>
      </w:pPr>
      <w:r w:rsidRPr="00995841">
        <w:rPr>
          <w:rFonts w:cstheme="minorHAnsi"/>
        </w:rPr>
        <w:t>Albert</w:t>
      </w:r>
    </w:p>
    <w:p w14:paraId="4CBFC691" w14:textId="77777777" w:rsidR="00B345CB" w:rsidRPr="00995841" w:rsidRDefault="00B345CB" w:rsidP="00B345CB">
      <w:pPr>
        <w:jc w:val="both"/>
        <w:rPr>
          <w:rFonts w:cstheme="minorHAnsi"/>
        </w:rPr>
      </w:pPr>
    </w:p>
    <w:p w14:paraId="74317912" w14:textId="77777777" w:rsidR="00B345CB" w:rsidRDefault="00B345CB" w:rsidP="00B345CB">
      <w:pPr>
        <w:jc w:val="both"/>
        <w:outlineLvl w:val="0"/>
        <w:rPr>
          <w:rFonts w:cstheme="minorHAnsi"/>
        </w:rPr>
      </w:pPr>
      <w:r w:rsidRPr="00995841">
        <w:rPr>
          <w:rFonts w:cstheme="minorHAnsi"/>
        </w:rPr>
        <w:t>We could, if we took over the shops, the ranches, the factories</w:t>
      </w:r>
      <w:r>
        <w:rPr>
          <w:rFonts w:cstheme="minorHAnsi"/>
        </w:rPr>
        <w:t xml:space="preserve"> …</w:t>
      </w:r>
    </w:p>
    <w:p w14:paraId="28FEA3EC" w14:textId="77777777" w:rsidR="00B345CB" w:rsidRDefault="00B345CB" w:rsidP="00B345CB">
      <w:pPr>
        <w:jc w:val="both"/>
        <w:outlineLvl w:val="0"/>
        <w:rPr>
          <w:rFonts w:cstheme="minorHAnsi"/>
        </w:rPr>
      </w:pPr>
    </w:p>
    <w:p w14:paraId="4BE35C4A" w14:textId="77777777" w:rsidR="00B345CB" w:rsidRDefault="00B345CB" w:rsidP="00B345CB">
      <w:pPr>
        <w:jc w:val="center"/>
        <w:outlineLvl w:val="0"/>
        <w:rPr>
          <w:rFonts w:cstheme="minorHAnsi"/>
        </w:rPr>
      </w:pPr>
      <w:r>
        <w:rPr>
          <w:rFonts w:cstheme="minorHAnsi"/>
        </w:rPr>
        <w:t>Lucy</w:t>
      </w:r>
    </w:p>
    <w:p w14:paraId="6C586EA1" w14:textId="77777777" w:rsidR="00B345CB" w:rsidRDefault="00B345CB" w:rsidP="00B345CB">
      <w:pPr>
        <w:jc w:val="both"/>
        <w:outlineLvl w:val="0"/>
        <w:rPr>
          <w:rFonts w:cstheme="minorHAnsi"/>
        </w:rPr>
      </w:pPr>
    </w:p>
    <w:p w14:paraId="1798F7F9" w14:textId="77777777" w:rsidR="00B345CB" w:rsidRPr="00995841" w:rsidRDefault="00B345CB" w:rsidP="00B345CB">
      <w:pPr>
        <w:jc w:val="both"/>
        <w:outlineLvl w:val="0"/>
        <w:rPr>
          <w:rFonts w:cstheme="minorHAnsi"/>
        </w:rPr>
      </w:pPr>
      <w:r>
        <w:rPr>
          <w:rFonts w:cstheme="minorHAnsi"/>
        </w:rPr>
        <w:t xml:space="preserve">… </w:t>
      </w:r>
      <w:r w:rsidRPr="00995841">
        <w:rPr>
          <w:rFonts w:cstheme="minorHAnsi"/>
        </w:rPr>
        <w:t>the way we’re doing with the plantations.</w:t>
      </w:r>
    </w:p>
    <w:p w14:paraId="626DCB12" w14:textId="77777777" w:rsidR="00B345CB" w:rsidRDefault="00B345CB" w:rsidP="00B345CB">
      <w:pPr>
        <w:jc w:val="center"/>
        <w:outlineLvl w:val="0"/>
        <w:rPr>
          <w:rFonts w:cstheme="minorHAnsi"/>
        </w:rPr>
      </w:pPr>
    </w:p>
    <w:p w14:paraId="2914538C" w14:textId="77777777" w:rsidR="00B345CB" w:rsidRPr="00995841" w:rsidRDefault="00B345CB" w:rsidP="00B345CB">
      <w:pPr>
        <w:jc w:val="center"/>
        <w:outlineLvl w:val="0"/>
        <w:rPr>
          <w:rFonts w:cstheme="minorHAnsi"/>
        </w:rPr>
      </w:pPr>
      <w:r w:rsidRPr="00995841">
        <w:rPr>
          <w:rFonts w:cstheme="minorHAnsi"/>
        </w:rPr>
        <w:t>Tillie</w:t>
      </w:r>
    </w:p>
    <w:p w14:paraId="0BD5EBD1" w14:textId="77777777" w:rsidR="00B345CB" w:rsidRPr="00995841" w:rsidRDefault="00B345CB" w:rsidP="00B345CB">
      <w:pPr>
        <w:jc w:val="both"/>
        <w:rPr>
          <w:rFonts w:cstheme="minorHAnsi"/>
        </w:rPr>
      </w:pPr>
    </w:p>
    <w:p w14:paraId="28C46F1E" w14:textId="77777777" w:rsidR="00B345CB" w:rsidRDefault="00B345CB" w:rsidP="00B345CB">
      <w:pPr>
        <w:jc w:val="both"/>
        <w:outlineLvl w:val="0"/>
        <w:rPr>
          <w:rFonts w:cstheme="minorHAnsi"/>
        </w:rPr>
      </w:pPr>
      <w:r>
        <w:rPr>
          <w:rFonts w:cstheme="minorHAnsi"/>
        </w:rPr>
        <w:t>I don’t see any plantations being taken over</w:t>
      </w:r>
      <w:r w:rsidRPr="00995841">
        <w:rPr>
          <w:rFonts w:cstheme="minorHAnsi"/>
        </w:rPr>
        <w:t>.</w:t>
      </w:r>
      <w:r>
        <w:rPr>
          <w:rFonts w:cstheme="minorHAnsi"/>
        </w:rPr>
        <w:t xml:space="preserve">  </w:t>
      </w:r>
    </w:p>
    <w:p w14:paraId="12E7A299" w14:textId="77777777" w:rsidR="00B345CB" w:rsidRDefault="00B345CB" w:rsidP="00B345CB">
      <w:pPr>
        <w:jc w:val="both"/>
        <w:outlineLvl w:val="0"/>
        <w:rPr>
          <w:rFonts w:cstheme="minorHAnsi"/>
        </w:rPr>
      </w:pPr>
    </w:p>
    <w:p w14:paraId="5B55931C" w14:textId="77777777" w:rsidR="00B345CB" w:rsidRDefault="00B345CB" w:rsidP="00B345CB">
      <w:pPr>
        <w:jc w:val="center"/>
        <w:outlineLvl w:val="0"/>
        <w:rPr>
          <w:rFonts w:cstheme="minorHAnsi"/>
        </w:rPr>
      </w:pPr>
      <w:r>
        <w:rPr>
          <w:rFonts w:cstheme="minorHAnsi"/>
        </w:rPr>
        <w:t>Oliver</w:t>
      </w:r>
    </w:p>
    <w:p w14:paraId="7CF9769B" w14:textId="77777777" w:rsidR="00B345CB" w:rsidRDefault="00B345CB" w:rsidP="00B345CB">
      <w:pPr>
        <w:jc w:val="both"/>
        <w:outlineLvl w:val="0"/>
        <w:rPr>
          <w:rFonts w:cstheme="minorHAnsi"/>
        </w:rPr>
      </w:pPr>
    </w:p>
    <w:p w14:paraId="0948058F" w14:textId="77777777" w:rsidR="00B345CB" w:rsidRPr="00995841" w:rsidRDefault="00B345CB" w:rsidP="00B345CB">
      <w:pPr>
        <w:jc w:val="both"/>
        <w:outlineLvl w:val="0"/>
        <w:rPr>
          <w:rFonts w:cstheme="minorHAnsi"/>
        </w:rPr>
      </w:pPr>
      <w:r>
        <w:rPr>
          <w:rFonts w:cstheme="minorHAnsi"/>
        </w:rPr>
        <w:lastRenderedPageBreak/>
        <w:t>I don’t have my forty</w:t>
      </w:r>
      <w:r w:rsidRPr="00995841">
        <w:rPr>
          <w:rFonts w:cstheme="minorHAnsi"/>
        </w:rPr>
        <w:t xml:space="preserve"> </w:t>
      </w:r>
      <w:r>
        <w:rPr>
          <w:rFonts w:cstheme="minorHAnsi"/>
        </w:rPr>
        <w:t>acres yet nor any mules. Do you?</w:t>
      </w:r>
    </w:p>
    <w:p w14:paraId="2B09EC22" w14:textId="77777777" w:rsidR="00B345CB" w:rsidRPr="00995841" w:rsidRDefault="00B345CB" w:rsidP="00B345CB">
      <w:pPr>
        <w:outlineLvl w:val="0"/>
        <w:rPr>
          <w:rFonts w:cstheme="minorHAnsi"/>
        </w:rPr>
      </w:pPr>
    </w:p>
    <w:p w14:paraId="36B49C22" w14:textId="77777777" w:rsidR="00B345CB" w:rsidRPr="00995841" w:rsidRDefault="00B345CB" w:rsidP="00B345CB">
      <w:pPr>
        <w:jc w:val="center"/>
        <w:outlineLvl w:val="0"/>
        <w:rPr>
          <w:rFonts w:cstheme="minorHAnsi"/>
        </w:rPr>
      </w:pPr>
      <w:r>
        <w:rPr>
          <w:rFonts w:cstheme="minorHAnsi"/>
        </w:rPr>
        <w:t>Carlos</w:t>
      </w:r>
    </w:p>
    <w:p w14:paraId="49D69EA4" w14:textId="77777777" w:rsidR="00B345CB" w:rsidRPr="00995841" w:rsidRDefault="00B345CB" w:rsidP="00B345CB">
      <w:pPr>
        <w:jc w:val="both"/>
        <w:rPr>
          <w:rFonts w:cstheme="minorHAnsi"/>
        </w:rPr>
      </w:pPr>
    </w:p>
    <w:p w14:paraId="4990CEB2" w14:textId="77777777" w:rsidR="00B345CB" w:rsidRPr="00995841" w:rsidRDefault="00B345CB" w:rsidP="00B345CB">
      <w:pPr>
        <w:jc w:val="both"/>
        <w:rPr>
          <w:rFonts w:cstheme="minorHAnsi"/>
        </w:rPr>
      </w:pPr>
      <w:r w:rsidRPr="00995841">
        <w:rPr>
          <w:rFonts w:cstheme="minorHAnsi"/>
        </w:rPr>
        <w:t xml:space="preserve">The </w:t>
      </w:r>
      <w:r>
        <w:rPr>
          <w:rFonts w:cstheme="minorHAnsi"/>
        </w:rPr>
        <w:t>rich</w:t>
      </w:r>
      <w:r w:rsidRPr="00995841">
        <w:rPr>
          <w:rFonts w:cstheme="minorHAnsi"/>
        </w:rPr>
        <w:t xml:space="preserve"> never give </w:t>
      </w:r>
      <w:r>
        <w:rPr>
          <w:rFonts w:cstheme="minorHAnsi"/>
        </w:rPr>
        <w:t xml:space="preserve">up </w:t>
      </w:r>
      <w:r w:rsidRPr="00995841">
        <w:rPr>
          <w:rFonts w:cstheme="minorHAnsi"/>
        </w:rPr>
        <w:t>an</w:t>
      </w:r>
      <w:r>
        <w:rPr>
          <w:rFonts w:cstheme="minorHAnsi"/>
        </w:rPr>
        <w:t>ything</w:t>
      </w:r>
      <w:r w:rsidRPr="00995841">
        <w:rPr>
          <w:rFonts w:cstheme="minorHAnsi"/>
        </w:rPr>
        <w:t xml:space="preserve"> without a fight.</w:t>
      </w:r>
    </w:p>
    <w:p w14:paraId="535669B1" w14:textId="77777777" w:rsidR="00B345CB" w:rsidRPr="00995841" w:rsidRDefault="00B345CB" w:rsidP="00B345CB">
      <w:pPr>
        <w:jc w:val="center"/>
        <w:rPr>
          <w:rFonts w:cstheme="minorHAnsi"/>
        </w:rPr>
      </w:pPr>
    </w:p>
    <w:p w14:paraId="35217BC6" w14:textId="77777777" w:rsidR="00B345CB" w:rsidRPr="00995841" w:rsidRDefault="00B345CB" w:rsidP="00B345CB">
      <w:pPr>
        <w:jc w:val="center"/>
        <w:outlineLvl w:val="0"/>
        <w:rPr>
          <w:rFonts w:cstheme="minorHAnsi"/>
        </w:rPr>
      </w:pPr>
      <w:r w:rsidRPr="00995841">
        <w:rPr>
          <w:rFonts w:cstheme="minorHAnsi"/>
        </w:rPr>
        <w:t>Beauregard</w:t>
      </w:r>
    </w:p>
    <w:p w14:paraId="609637EA" w14:textId="77777777" w:rsidR="00B345CB" w:rsidRPr="00995841" w:rsidRDefault="00B345CB" w:rsidP="00B345CB">
      <w:pPr>
        <w:jc w:val="center"/>
        <w:rPr>
          <w:rFonts w:cstheme="minorHAnsi"/>
        </w:rPr>
      </w:pPr>
    </w:p>
    <w:p w14:paraId="7DEBF5CE" w14:textId="77777777" w:rsidR="00B345CB" w:rsidRPr="00995841" w:rsidRDefault="00B345CB" w:rsidP="00B345CB">
      <w:pPr>
        <w:jc w:val="both"/>
        <w:rPr>
          <w:rFonts w:cstheme="minorHAnsi"/>
        </w:rPr>
      </w:pPr>
      <w:r>
        <w:rPr>
          <w:rFonts w:cstheme="minorHAnsi"/>
        </w:rPr>
        <w:t>A lot of folks don’t like it</w:t>
      </w:r>
      <w:r w:rsidRPr="00995841">
        <w:rPr>
          <w:rFonts w:cstheme="minorHAnsi"/>
        </w:rPr>
        <w:t>, and not just the planters and ranchers, plenty of working people also think owning private property is, well, a right.</w:t>
      </w:r>
    </w:p>
    <w:p w14:paraId="6041CBF5" w14:textId="77777777" w:rsidR="00B345CB" w:rsidRPr="00995841" w:rsidRDefault="00B345CB" w:rsidP="00B345CB">
      <w:pPr>
        <w:jc w:val="center"/>
        <w:rPr>
          <w:rFonts w:cstheme="minorHAnsi"/>
        </w:rPr>
      </w:pPr>
    </w:p>
    <w:p w14:paraId="573A540A" w14:textId="77777777" w:rsidR="00B345CB" w:rsidRPr="00995841" w:rsidRDefault="00B345CB" w:rsidP="00B345CB">
      <w:pPr>
        <w:jc w:val="center"/>
        <w:outlineLvl w:val="0"/>
        <w:rPr>
          <w:rFonts w:cstheme="minorHAnsi"/>
        </w:rPr>
      </w:pPr>
      <w:r w:rsidRPr="00995841">
        <w:rPr>
          <w:rFonts w:cstheme="minorHAnsi"/>
        </w:rPr>
        <w:t>Lucy</w:t>
      </w:r>
    </w:p>
    <w:p w14:paraId="73B6DBE5" w14:textId="77777777" w:rsidR="00B345CB" w:rsidRPr="00995841" w:rsidRDefault="00B345CB" w:rsidP="00B345CB">
      <w:pPr>
        <w:jc w:val="both"/>
        <w:rPr>
          <w:rFonts w:cstheme="minorHAnsi"/>
        </w:rPr>
      </w:pPr>
    </w:p>
    <w:p w14:paraId="491EDF58" w14:textId="77777777" w:rsidR="00B345CB" w:rsidRPr="00995841" w:rsidRDefault="00B345CB" w:rsidP="00B345CB">
      <w:pPr>
        <w:jc w:val="both"/>
        <w:outlineLvl w:val="0"/>
        <w:rPr>
          <w:rFonts w:cstheme="minorHAnsi"/>
        </w:rPr>
      </w:pPr>
      <w:r w:rsidRPr="00995841">
        <w:rPr>
          <w:rFonts w:cstheme="minorHAnsi"/>
        </w:rPr>
        <w:t>They said the same about slavery.</w:t>
      </w:r>
    </w:p>
    <w:p w14:paraId="406B1640" w14:textId="77777777" w:rsidR="00B345CB" w:rsidRPr="00995841" w:rsidRDefault="00B345CB" w:rsidP="00B345CB">
      <w:pPr>
        <w:outlineLvl w:val="0"/>
        <w:rPr>
          <w:rFonts w:cstheme="minorHAnsi"/>
        </w:rPr>
      </w:pPr>
    </w:p>
    <w:p w14:paraId="67416293" w14:textId="77777777" w:rsidR="00B345CB" w:rsidRPr="00995841" w:rsidRDefault="00B345CB" w:rsidP="00B345CB">
      <w:pPr>
        <w:jc w:val="center"/>
        <w:outlineLvl w:val="0"/>
        <w:rPr>
          <w:rFonts w:cstheme="minorHAnsi"/>
        </w:rPr>
      </w:pPr>
      <w:r w:rsidRPr="00995841">
        <w:rPr>
          <w:rFonts w:cstheme="minorHAnsi"/>
        </w:rPr>
        <w:t>Oliver</w:t>
      </w:r>
    </w:p>
    <w:p w14:paraId="526F8CA0" w14:textId="77777777" w:rsidR="00B345CB" w:rsidRPr="00995841" w:rsidRDefault="00B345CB" w:rsidP="00B345CB">
      <w:pPr>
        <w:jc w:val="center"/>
        <w:outlineLvl w:val="0"/>
        <w:rPr>
          <w:rFonts w:cstheme="minorHAnsi"/>
        </w:rPr>
      </w:pPr>
    </w:p>
    <w:p w14:paraId="1C72AD32" w14:textId="77777777" w:rsidR="00B345CB" w:rsidRPr="00995841" w:rsidRDefault="00B345CB" w:rsidP="00B345CB">
      <w:pPr>
        <w:jc w:val="both"/>
        <w:rPr>
          <w:rFonts w:cstheme="minorHAnsi"/>
        </w:rPr>
      </w:pPr>
      <w:r w:rsidRPr="00995841">
        <w:rPr>
          <w:rFonts w:cstheme="minorHAnsi"/>
        </w:rPr>
        <w:t>Now Lucy, you know damn well that owning people is nowhere the same as owning a ranch or a factory.</w:t>
      </w:r>
    </w:p>
    <w:p w14:paraId="766B0D2F" w14:textId="77777777" w:rsidR="00B345CB" w:rsidRPr="00995841" w:rsidRDefault="00B345CB" w:rsidP="00B345CB">
      <w:pPr>
        <w:outlineLvl w:val="0"/>
        <w:rPr>
          <w:rFonts w:cstheme="minorHAnsi"/>
        </w:rPr>
      </w:pPr>
    </w:p>
    <w:p w14:paraId="03E5C2DB" w14:textId="77777777" w:rsidR="00B345CB" w:rsidRPr="00995841" w:rsidRDefault="00B345CB" w:rsidP="00B345CB">
      <w:pPr>
        <w:jc w:val="center"/>
        <w:outlineLvl w:val="0"/>
        <w:rPr>
          <w:rFonts w:cstheme="minorHAnsi"/>
        </w:rPr>
      </w:pPr>
      <w:r w:rsidRPr="00995841">
        <w:rPr>
          <w:rFonts w:cstheme="minorHAnsi"/>
        </w:rPr>
        <w:t>Lucy</w:t>
      </w:r>
    </w:p>
    <w:p w14:paraId="20710BED" w14:textId="77777777" w:rsidR="00B345CB" w:rsidRPr="00995841" w:rsidRDefault="00B345CB" w:rsidP="00B345CB">
      <w:pPr>
        <w:jc w:val="both"/>
        <w:rPr>
          <w:rFonts w:cstheme="minorHAnsi"/>
        </w:rPr>
      </w:pPr>
    </w:p>
    <w:p w14:paraId="2BE337B3" w14:textId="77777777" w:rsidR="00B345CB" w:rsidRPr="00995841" w:rsidRDefault="00B345CB" w:rsidP="00B345CB">
      <w:pPr>
        <w:jc w:val="both"/>
        <w:outlineLvl w:val="0"/>
        <w:rPr>
          <w:rFonts w:cstheme="minorHAnsi"/>
        </w:rPr>
      </w:pPr>
      <w:r w:rsidRPr="00995841">
        <w:rPr>
          <w:rFonts w:cstheme="minorHAnsi"/>
        </w:rPr>
        <w:t xml:space="preserve">Not the same, but another way to keep the rich </w:t>
      </w:r>
      <w:proofErr w:type="spellStart"/>
      <w:r w:rsidRPr="00995841">
        <w:rPr>
          <w:rFonts w:cstheme="minorHAnsi"/>
        </w:rPr>
        <w:t>rich</w:t>
      </w:r>
      <w:proofErr w:type="spellEnd"/>
      <w:r w:rsidRPr="00995841">
        <w:rPr>
          <w:rFonts w:cstheme="minorHAnsi"/>
        </w:rPr>
        <w:t xml:space="preserve"> and the poor </w:t>
      </w:r>
      <w:proofErr w:type="spellStart"/>
      <w:r w:rsidRPr="00995841">
        <w:rPr>
          <w:rFonts w:cstheme="minorHAnsi"/>
        </w:rPr>
        <w:t>poor</w:t>
      </w:r>
      <w:proofErr w:type="spellEnd"/>
      <w:r w:rsidRPr="00995841">
        <w:rPr>
          <w:rFonts w:cstheme="minorHAnsi"/>
        </w:rPr>
        <w:t>.</w:t>
      </w:r>
    </w:p>
    <w:p w14:paraId="46DC9522" w14:textId="77777777" w:rsidR="00B345CB" w:rsidRPr="00995841" w:rsidRDefault="00B345CB" w:rsidP="00B345CB">
      <w:pPr>
        <w:jc w:val="center"/>
        <w:rPr>
          <w:rFonts w:cstheme="minorHAnsi"/>
        </w:rPr>
      </w:pPr>
    </w:p>
    <w:p w14:paraId="175221A8" w14:textId="77777777" w:rsidR="00B345CB" w:rsidRPr="00995841" w:rsidRDefault="00B345CB" w:rsidP="00B345CB">
      <w:pPr>
        <w:jc w:val="center"/>
        <w:outlineLvl w:val="0"/>
        <w:rPr>
          <w:rFonts w:cstheme="minorHAnsi"/>
        </w:rPr>
      </w:pPr>
      <w:r w:rsidRPr="00995841">
        <w:rPr>
          <w:rFonts w:cstheme="minorHAnsi"/>
        </w:rPr>
        <w:t>Albert</w:t>
      </w:r>
    </w:p>
    <w:p w14:paraId="44E1D783" w14:textId="77777777" w:rsidR="00B345CB" w:rsidRPr="00995841" w:rsidRDefault="00B345CB" w:rsidP="00B345CB">
      <w:pPr>
        <w:jc w:val="both"/>
        <w:rPr>
          <w:rFonts w:cstheme="minorHAnsi"/>
        </w:rPr>
      </w:pPr>
    </w:p>
    <w:p w14:paraId="2715A03F" w14:textId="77777777" w:rsidR="00B345CB" w:rsidRPr="00995841" w:rsidRDefault="00B345CB" w:rsidP="00B345CB">
      <w:pPr>
        <w:jc w:val="both"/>
        <w:rPr>
          <w:rFonts w:cstheme="minorHAnsi"/>
        </w:rPr>
      </w:pPr>
      <w:r w:rsidRPr="00995841">
        <w:rPr>
          <w:rFonts w:cstheme="minorHAnsi"/>
        </w:rPr>
        <w:t xml:space="preserve">Oliver, you’re saying you’re satisfied with a fair deal.  What Marx is saying, I think, is that it’s not fair at the root; we have to tear it up by the root.  We don’t have to make any deals.  No owners to negotiate with.  </w:t>
      </w:r>
    </w:p>
    <w:p w14:paraId="03B15AB2" w14:textId="77777777" w:rsidR="00B345CB" w:rsidRPr="00995841" w:rsidRDefault="00B345CB" w:rsidP="00B345CB">
      <w:pPr>
        <w:jc w:val="both"/>
        <w:rPr>
          <w:rFonts w:cstheme="minorHAnsi"/>
        </w:rPr>
      </w:pPr>
    </w:p>
    <w:p w14:paraId="45F10EEB" w14:textId="77777777" w:rsidR="00B345CB" w:rsidRPr="00995841" w:rsidRDefault="00B345CB" w:rsidP="00B345CB">
      <w:pPr>
        <w:jc w:val="center"/>
        <w:outlineLvl w:val="0"/>
        <w:rPr>
          <w:rFonts w:cstheme="minorHAnsi"/>
        </w:rPr>
      </w:pPr>
      <w:r w:rsidRPr="00995841">
        <w:rPr>
          <w:rFonts w:cstheme="minorHAnsi"/>
        </w:rPr>
        <w:t>Lucy</w:t>
      </w:r>
    </w:p>
    <w:p w14:paraId="4BD62650" w14:textId="77777777" w:rsidR="00B345CB" w:rsidRPr="00995841" w:rsidRDefault="00B345CB" w:rsidP="00B345CB">
      <w:pPr>
        <w:jc w:val="center"/>
        <w:rPr>
          <w:rFonts w:cstheme="minorHAnsi"/>
        </w:rPr>
      </w:pPr>
    </w:p>
    <w:p w14:paraId="718895D7" w14:textId="77777777" w:rsidR="00B345CB" w:rsidRPr="00995841" w:rsidRDefault="00B345CB" w:rsidP="00B345CB">
      <w:pPr>
        <w:jc w:val="both"/>
        <w:outlineLvl w:val="0"/>
        <w:rPr>
          <w:rFonts w:cstheme="minorHAnsi"/>
        </w:rPr>
      </w:pPr>
      <w:r w:rsidRPr="00995841">
        <w:rPr>
          <w:rFonts w:cstheme="minorHAnsi"/>
        </w:rPr>
        <w:t xml:space="preserve">No boss at all.  We can have everything. </w:t>
      </w:r>
    </w:p>
    <w:p w14:paraId="1FE93D96" w14:textId="77777777" w:rsidR="00B345CB" w:rsidRPr="00995841" w:rsidRDefault="00B345CB" w:rsidP="00B345CB">
      <w:pPr>
        <w:outlineLvl w:val="0"/>
        <w:rPr>
          <w:rFonts w:cstheme="minorHAnsi"/>
        </w:rPr>
      </w:pPr>
    </w:p>
    <w:p w14:paraId="51EC6D4C" w14:textId="77777777" w:rsidR="00B345CB" w:rsidRPr="00995841" w:rsidRDefault="00B345CB" w:rsidP="00B345CB">
      <w:pPr>
        <w:jc w:val="center"/>
        <w:outlineLvl w:val="0"/>
        <w:rPr>
          <w:rFonts w:cstheme="minorHAnsi"/>
        </w:rPr>
      </w:pPr>
      <w:r w:rsidRPr="00995841">
        <w:rPr>
          <w:rFonts w:cstheme="minorHAnsi"/>
        </w:rPr>
        <w:t>Albert</w:t>
      </w:r>
    </w:p>
    <w:p w14:paraId="7629D339" w14:textId="77777777" w:rsidR="00B345CB" w:rsidRPr="00995841" w:rsidRDefault="00B345CB" w:rsidP="00B345CB">
      <w:pPr>
        <w:jc w:val="both"/>
        <w:rPr>
          <w:rFonts w:cstheme="minorHAnsi"/>
        </w:rPr>
      </w:pPr>
    </w:p>
    <w:p w14:paraId="3D993103" w14:textId="77777777" w:rsidR="00B345CB" w:rsidRPr="00995841" w:rsidRDefault="00B345CB" w:rsidP="00B345CB">
      <w:pPr>
        <w:jc w:val="both"/>
        <w:rPr>
          <w:rFonts w:cstheme="minorHAnsi"/>
        </w:rPr>
      </w:pPr>
      <w:r w:rsidRPr="00995841">
        <w:rPr>
          <w:rFonts w:cstheme="minorHAnsi"/>
        </w:rPr>
        <w:t xml:space="preserve">Right, working people create all wealth; all wealth should go to working people.  </w:t>
      </w:r>
    </w:p>
    <w:p w14:paraId="38FA0AF2" w14:textId="77777777" w:rsidR="00B345CB" w:rsidRPr="00995841" w:rsidRDefault="00B345CB" w:rsidP="00B345CB">
      <w:pPr>
        <w:rPr>
          <w:rFonts w:cstheme="minorHAnsi"/>
        </w:rPr>
      </w:pPr>
    </w:p>
    <w:p w14:paraId="6B82AAFF" w14:textId="77777777" w:rsidR="00B345CB" w:rsidRPr="00995841" w:rsidRDefault="00B345CB" w:rsidP="00B345CB">
      <w:pPr>
        <w:jc w:val="center"/>
        <w:outlineLvl w:val="0"/>
        <w:rPr>
          <w:rFonts w:cstheme="minorHAnsi"/>
        </w:rPr>
      </w:pPr>
      <w:r w:rsidRPr="00995841">
        <w:rPr>
          <w:rFonts w:cstheme="minorHAnsi"/>
        </w:rPr>
        <w:t>Oliver</w:t>
      </w:r>
    </w:p>
    <w:p w14:paraId="0EE6E49D" w14:textId="77777777" w:rsidR="00B345CB" w:rsidRPr="00995841" w:rsidRDefault="00B345CB" w:rsidP="00B345CB">
      <w:pPr>
        <w:jc w:val="both"/>
        <w:rPr>
          <w:rFonts w:cstheme="minorHAnsi"/>
        </w:rPr>
      </w:pPr>
    </w:p>
    <w:p w14:paraId="4ADD04C5" w14:textId="77777777" w:rsidR="00B345CB" w:rsidRPr="00995841" w:rsidRDefault="00B345CB" w:rsidP="00B345CB">
      <w:pPr>
        <w:jc w:val="both"/>
        <w:rPr>
          <w:rFonts w:cstheme="minorHAnsi"/>
        </w:rPr>
      </w:pPr>
      <w:r w:rsidRPr="00995841">
        <w:rPr>
          <w:rFonts w:cstheme="minorHAnsi"/>
        </w:rPr>
        <w:t>All due respect, Albert, but that sounds, well, it just sounds downright impossible.</w:t>
      </w:r>
    </w:p>
    <w:p w14:paraId="1C0CDA14" w14:textId="77777777" w:rsidR="00B345CB" w:rsidRPr="00995841" w:rsidRDefault="00B345CB" w:rsidP="00B345CB">
      <w:pPr>
        <w:jc w:val="center"/>
        <w:outlineLvl w:val="0"/>
        <w:rPr>
          <w:rFonts w:cstheme="minorHAnsi"/>
        </w:rPr>
      </w:pPr>
    </w:p>
    <w:p w14:paraId="3416E2F2" w14:textId="77777777" w:rsidR="00B345CB" w:rsidRPr="00995841" w:rsidRDefault="00B345CB" w:rsidP="00B345CB">
      <w:pPr>
        <w:jc w:val="center"/>
        <w:outlineLvl w:val="0"/>
        <w:rPr>
          <w:rFonts w:cstheme="minorHAnsi"/>
        </w:rPr>
      </w:pPr>
      <w:r w:rsidRPr="00995841">
        <w:rPr>
          <w:rFonts w:cstheme="minorHAnsi"/>
        </w:rPr>
        <w:t>Beauregard.</w:t>
      </w:r>
    </w:p>
    <w:p w14:paraId="6D0D21CC" w14:textId="77777777" w:rsidR="00B345CB" w:rsidRPr="00995841" w:rsidRDefault="00B345CB" w:rsidP="00B345CB">
      <w:pPr>
        <w:outlineLvl w:val="0"/>
        <w:rPr>
          <w:rFonts w:cstheme="minorHAnsi"/>
        </w:rPr>
      </w:pPr>
    </w:p>
    <w:p w14:paraId="2BD67EAE" w14:textId="77777777" w:rsidR="00B345CB" w:rsidRPr="00995841" w:rsidRDefault="00B345CB" w:rsidP="00B345CB">
      <w:pPr>
        <w:outlineLvl w:val="0"/>
        <w:rPr>
          <w:rFonts w:cstheme="minorHAnsi"/>
        </w:rPr>
      </w:pPr>
      <w:r w:rsidRPr="00995841">
        <w:rPr>
          <w:rFonts w:cstheme="minorHAnsi"/>
        </w:rPr>
        <w:lastRenderedPageBreak/>
        <w:t>Impossible? Shit, it’s inconceivable!</w:t>
      </w:r>
    </w:p>
    <w:p w14:paraId="5EC69E85" w14:textId="77777777" w:rsidR="00B345CB" w:rsidRPr="00995841" w:rsidRDefault="00B345CB" w:rsidP="00B345CB">
      <w:pPr>
        <w:rPr>
          <w:rFonts w:cstheme="minorHAnsi"/>
        </w:rPr>
      </w:pPr>
    </w:p>
    <w:p w14:paraId="04BC2ED5" w14:textId="77777777" w:rsidR="00B345CB" w:rsidRPr="00995841" w:rsidRDefault="00B345CB" w:rsidP="00B345CB">
      <w:pPr>
        <w:jc w:val="center"/>
        <w:outlineLvl w:val="0"/>
        <w:rPr>
          <w:rFonts w:cstheme="minorHAnsi"/>
        </w:rPr>
      </w:pPr>
      <w:r w:rsidRPr="00995841">
        <w:rPr>
          <w:rFonts w:cstheme="minorHAnsi"/>
        </w:rPr>
        <w:t>Tillie</w:t>
      </w:r>
    </w:p>
    <w:p w14:paraId="425D650A" w14:textId="77777777" w:rsidR="00B345CB" w:rsidRPr="00995841" w:rsidRDefault="00B345CB" w:rsidP="00B345CB">
      <w:pPr>
        <w:rPr>
          <w:rFonts w:cstheme="minorHAnsi"/>
        </w:rPr>
      </w:pPr>
    </w:p>
    <w:p w14:paraId="13FA0B4D" w14:textId="77777777" w:rsidR="00B345CB" w:rsidRPr="00995841" w:rsidRDefault="00B345CB" w:rsidP="00B345CB">
      <w:pPr>
        <w:outlineLvl w:val="0"/>
        <w:rPr>
          <w:rFonts w:cstheme="minorHAnsi"/>
        </w:rPr>
      </w:pPr>
      <w:r w:rsidRPr="00995841">
        <w:rPr>
          <w:rFonts w:cstheme="minorHAnsi"/>
        </w:rPr>
        <w:t>It’s all inconceivable to me, and I love it.</w:t>
      </w:r>
    </w:p>
    <w:p w14:paraId="7A903434" w14:textId="77777777" w:rsidR="00B345CB" w:rsidRPr="00995841" w:rsidRDefault="00B345CB" w:rsidP="00B345CB">
      <w:pPr>
        <w:jc w:val="both"/>
        <w:rPr>
          <w:rFonts w:cstheme="minorHAnsi"/>
        </w:rPr>
      </w:pPr>
    </w:p>
    <w:p w14:paraId="092FA7AE" w14:textId="77777777" w:rsidR="00B345CB" w:rsidRPr="00995841" w:rsidRDefault="00B345CB" w:rsidP="00B345CB">
      <w:pPr>
        <w:rPr>
          <w:rFonts w:cstheme="minorHAnsi"/>
        </w:rPr>
      </w:pPr>
      <w:r w:rsidRPr="00995841">
        <w:rPr>
          <w:rFonts w:cstheme="minorHAnsi"/>
        </w:rPr>
        <w:t>[</w:t>
      </w:r>
      <w:r w:rsidRPr="00995841">
        <w:rPr>
          <w:rFonts w:cstheme="minorHAnsi"/>
          <w:i/>
        </w:rPr>
        <w:t>Lights fade on study group</w:t>
      </w:r>
      <w:r w:rsidRPr="00995841">
        <w:rPr>
          <w:rFonts w:cstheme="minorHAnsi"/>
        </w:rPr>
        <w:t>.]</w:t>
      </w:r>
    </w:p>
    <w:p w14:paraId="04406A33" w14:textId="77777777" w:rsidR="00B345CB" w:rsidRPr="00995841" w:rsidRDefault="00B345CB" w:rsidP="00B345CB">
      <w:pPr>
        <w:jc w:val="center"/>
        <w:rPr>
          <w:rFonts w:cstheme="minorHAnsi"/>
        </w:rPr>
      </w:pPr>
    </w:p>
    <w:p w14:paraId="3636CB8B" w14:textId="77777777" w:rsidR="00B345CB" w:rsidRPr="00995841" w:rsidRDefault="00B345CB" w:rsidP="00B345CB">
      <w:pPr>
        <w:rPr>
          <w:rFonts w:cstheme="minorHAnsi"/>
        </w:rPr>
      </w:pPr>
    </w:p>
    <w:p w14:paraId="6F2B62FE" w14:textId="77777777" w:rsidR="00B345CB" w:rsidRPr="00995841" w:rsidRDefault="00B345CB" w:rsidP="00B345CB">
      <w:pPr>
        <w:rPr>
          <w:rFonts w:cstheme="minorHAnsi"/>
        </w:rPr>
      </w:pPr>
    </w:p>
    <w:p w14:paraId="6E819FC2" w14:textId="77777777" w:rsidR="00B345CB" w:rsidRPr="00995841" w:rsidRDefault="00B345CB" w:rsidP="00B345CB">
      <w:pPr>
        <w:rPr>
          <w:rFonts w:cstheme="minorHAnsi"/>
        </w:rPr>
      </w:pPr>
      <w:r w:rsidRPr="00995841">
        <w:rPr>
          <w:rFonts w:cstheme="minorHAnsi"/>
        </w:rPr>
        <w:t>[</w:t>
      </w:r>
      <w:r w:rsidRPr="00995841">
        <w:rPr>
          <w:rFonts w:cstheme="minorHAnsi"/>
          <w:i/>
        </w:rPr>
        <w:t>Albert and Lucy after the study group on the sidewalk outside of Frederick’s house</w:t>
      </w:r>
      <w:r w:rsidRPr="00995841">
        <w:rPr>
          <w:rFonts w:cstheme="minorHAnsi"/>
        </w:rPr>
        <w:t>.]</w:t>
      </w:r>
    </w:p>
    <w:p w14:paraId="7DDACE7B" w14:textId="77777777" w:rsidR="00B345CB" w:rsidRPr="00995841" w:rsidRDefault="00B345CB" w:rsidP="00B345CB">
      <w:pPr>
        <w:rPr>
          <w:rFonts w:cstheme="minorHAnsi"/>
        </w:rPr>
      </w:pPr>
    </w:p>
    <w:p w14:paraId="4E30525F" w14:textId="77777777" w:rsidR="00B345CB" w:rsidRPr="00995841" w:rsidRDefault="00B345CB" w:rsidP="00B345CB">
      <w:pPr>
        <w:jc w:val="center"/>
        <w:outlineLvl w:val="0"/>
        <w:rPr>
          <w:rFonts w:cstheme="minorHAnsi"/>
        </w:rPr>
      </w:pPr>
      <w:r w:rsidRPr="00995841">
        <w:rPr>
          <w:rFonts w:cstheme="minorHAnsi"/>
        </w:rPr>
        <w:t>Albert</w:t>
      </w:r>
    </w:p>
    <w:p w14:paraId="2ED4F2EF" w14:textId="77777777" w:rsidR="00B345CB" w:rsidRPr="00995841" w:rsidRDefault="00B345CB" w:rsidP="00B345CB">
      <w:pPr>
        <w:rPr>
          <w:rFonts w:cstheme="minorHAnsi"/>
        </w:rPr>
      </w:pPr>
    </w:p>
    <w:p w14:paraId="3A788E4C" w14:textId="77777777" w:rsidR="00B345CB" w:rsidRPr="00995841" w:rsidRDefault="00B345CB" w:rsidP="00B345CB">
      <w:pPr>
        <w:outlineLvl w:val="0"/>
        <w:rPr>
          <w:rFonts w:cstheme="minorHAnsi"/>
        </w:rPr>
      </w:pPr>
      <w:proofErr w:type="spellStart"/>
      <w:r w:rsidRPr="00995841">
        <w:rPr>
          <w:rFonts w:cstheme="minorHAnsi"/>
        </w:rPr>
        <w:t>Ms</w:t>
      </w:r>
      <w:proofErr w:type="spellEnd"/>
      <w:r w:rsidRPr="00995841">
        <w:rPr>
          <w:rFonts w:cstheme="minorHAnsi"/>
        </w:rPr>
        <w:t xml:space="preserve"> Gonzales, that was quite a gettogether, wouldn’t you say?</w:t>
      </w:r>
    </w:p>
    <w:p w14:paraId="3DF7BA6C" w14:textId="77777777" w:rsidR="00B345CB" w:rsidRDefault="00B345CB" w:rsidP="00B345CB">
      <w:pPr>
        <w:jc w:val="center"/>
        <w:outlineLvl w:val="0"/>
        <w:rPr>
          <w:rFonts w:cstheme="minorHAnsi"/>
        </w:rPr>
      </w:pPr>
    </w:p>
    <w:p w14:paraId="63B79FA4" w14:textId="77777777" w:rsidR="00B345CB" w:rsidRPr="00995841" w:rsidRDefault="00B345CB" w:rsidP="00B345CB">
      <w:pPr>
        <w:jc w:val="center"/>
        <w:outlineLvl w:val="0"/>
        <w:rPr>
          <w:rFonts w:cstheme="minorHAnsi"/>
        </w:rPr>
      </w:pPr>
      <w:r w:rsidRPr="00995841">
        <w:rPr>
          <w:rFonts w:cstheme="minorHAnsi"/>
        </w:rPr>
        <w:t>Lucy</w:t>
      </w:r>
    </w:p>
    <w:p w14:paraId="167451B0" w14:textId="77777777" w:rsidR="00B345CB" w:rsidRPr="00995841" w:rsidRDefault="00B345CB" w:rsidP="00B345CB">
      <w:pPr>
        <w:rPr>
          <w:rFonts w:cstheme="minorHAnsi"/>
        </w:rPr>
      </w:pPr>
    </w:p>
    <w:p w14:paraId="076E9120" w14:textId="77777777" w:rsidR="00B345CB" w:rsidRPr="00995841" w:rsidRDefault="00B345CB" w:rsidP="00B345CB">
      <w:pPr>
        <w:rPr>
          <w:rFonts w:cstheme="minorHAnsi"/>
        </w:rPr>
      </w:pPr>
      <w:r w:rsidRPr="00995841">
        <w:rPr>
          <w:rFonts w:cstheme="minorHAnsi"/>
        </w:rPr>
        <w:t>I certainly would, Mr. Parsons. I have never experienced anything near like that study group.   And given that we are studying together, you may call me Lucy</w:t>
      </w:r>
      <w:r>
        <w:rPr>
          <w:rFonts w:cstheme="minorHAnsi"/>
        </w:rPr>
        <w:t>.</w:t>
      </w:r>
    </w:p>
    <w:p w14:paraId="37C23757" w14:textId="77777777" w:rsidR="00B345CB" w:rsidRPr="00995841" w:rsidRDefault="00B345CB" w:rsidP="00B345CB">
      <w:pPr>
        <w:jc w:val="center"/>
        <w:outlineLvl w:val="0"/>
        <w:rPr>
          <w:rFonts w:cstheme="minorHAnsi"/>
        </w:rPr>
      </w:pPr>
      <w:r w:rsidRPr="00995841">
        <w:rPr>
          <w:rFonts w:cstheme="minorHAnsi"/>
        </w:rPr>
        <w:t>Albert</w:t>
      </w:r>
    </w:p>
    <w:p w14:paraId="30D1DFB8" w14:textId="77777777" w:rsidR="00B345CB" w:rsidRPr="00995841" w:rsidRDefault="00B345CB" w:rsidP="00B345CB">
      <w:pPr>
        <w:outlineLvl w:val="0"/>
        <w:rPr>
          <w:rFonts w:cstheme="minorHAnsi"/>
        </w:rPr>
      </w:pPr>
    </w:p>
    <w:p w14:paraId="7E806AE2" w14:textId="77777777" w:rsidR="00B345CB" w:rsidRPr="00995841" w:rsidRDefault="00B345CB" w:rsidP="00B345CB">
      <w:pPr>
        <w:outlineLvl w:val="0"/>
        <w:rPr>
          <w:rFonts w:cstheme="minorHAnsi"/>
        </w:rPr>
      </w:pPr>
      <w:r w:rsidRPr="00995841">
        <w:rPr>
          <w:rFonts w:cstheme="minorHAnsi"/>
        </w:rPr>
        <w:t>I thank you for your permission, Lucy.</w:t>
      </w:r>
    </w:p>
    <w:p w14:paraId="1F916686" w14:textId="77777777" w:rsidR="00B345CB" w:rsidRPr="00995841" w:rsidRDefault="00B345CB" w:rsidP="00B345CB">
      <w:pPr>
        <w:jc w:val="center"/>
        <w:rPr>
          <w:rFonts w:cstheme="minorHAnsi"/>
        </w:rPr>
      </w:pPr>
    </w:p>
    <w:p w14:paraId="2816F76D" w14:textId="77777777" w:rsidR="00B345CB" w:rsidRPr="00995841" w:rsidRDefault="00B345CB" w:rsidP="00B345CB">
      <w:pPr>
        <w:jc w:val="center"/>
        <w:outlineLvl w:val="0"/>
        <w:rPr>
          <w:rFonts w:cstheme="minorHAnsi"/>
        </w:rPr>
      </w:pPr>
      <w:r w:rsidRPr="00995841">
        <w:rPr>
          <w:rFonts w:cstheme="minorHAnsi"/>
        </w:rPr>
        <w:t>Lucy</w:t>
      </w:r>
    </w:p>
    <w:p w14:paraId="141ED4C9" w14:textId="77777777" w:rsidR="00B345CB" w:rsidRPr="00995841" w:rsidRDefault="00B345CB" w:rsidP="00B345CB">
      <w:pPr>
        <w:rPr>
          <w:rFonts w:cstheme="minorHAnsi"/>
        </w:rPr>
      </w:pPr>
    </w:p>
    <w:p w14:paraId="7DD5E1BB" w14:textId="77777777" w:rsidR="00B345CB" w:rsidRPr="00995841" w:rsidRDefault="00B345CB" w:rsidP="00B345CB">
      <w:pPr>
        <w:outlineLvl w:val="0"/>
        <w:rPr>
          <w:rFonts w:cstheme="minorHAnsi"/>
        </w:rPr>
      </w:pPr>
      <w:r w:rsidRPr="00995841">
        <w:rPr>
          <w:rFonts w:cstheme="minorHAnsi"/>
        </w:rPr>
        <w:t>I loved what you said, Albert, about “tearing it up by the root.”</w:t>
      </w:r>
    </w:p>
    <w:p w14:paraId="1141C46A" w14:textId="77777777" w:rsidR="00B345CB" w:rsidRPr="00995841" w:rsidRDefault="00B345CB" w:rsidP="00B345CB">
      <w:pPr>
        <w:rPr>
          <w:rFonts w:cstheme="minorHAnsi"/>
        </w:rPr>
      </w:pPr>
    </w:p>
    <w:p w14:paraId="2318C531" w14:textId="77777777" w:rsidR="00B345CB" w:rsidRPr="00995841" w:rsidRDefault="00B345CB" w:rsidP="00B345CB">
      <w:pPr>
        <w:jc w:val="center"/>
        <w:outlineLvl w:val="0"/>
        <w:rPr>
          <w:rFonts w:cstheme="minorHAnsi"/>
        </w:rPr>
      </w:pPr>
      <w:r w:rsidRPr="00995841">
        <w:rPr>
          <w:rFonts w:cstheme="minorHAnsi"/>
        </w:rPr>
        <w:t>Albert</w:t>
      </w:r>
    </w:p>
    <w:p w14:paraId="0851A280" w14:textId="77777777" w:rsidR="00B345CB" w:rsidRPr="00995841" w:rsidRDefault="00B345CB" w:rsidP="00B345CB">
      <w:pPr>
        <w:rPr>
          <w:rFonts w:cstheme="minorHAnsi"/>
        </w:rPr>
      </w:pPr>
    </w:p>
    <w:p w14:paraId="3ED3B6BB" w14:textId="77777777" w:rsidR="00B345CB" w:rsidRPr="00995841" w:rsidRDefault="00B345CB" w:rsidP="00B345CB">
      <w:pPr>
        <w:outlineLvl w:val="0"/>
        <w:rPr>
          <w:rFonts w:cstheme="minorHAnsi"/>
        </w:rPr>
      </w:pPr>
      <w:r w:rsidRPr="00995841">
        <w:rPr>
          <w:rFonts w:cstheme="minorHAnsi"/>
        </w:rPr>
        <w:t>I loved what you said, Lucy, “No boss at all.”</w:t>
      </w:r>
    </w:p>
    <w:p w14:paraId="5B16008B" w14:textId="77777777" w:rsidR="00B345CB" w:rsidRPr="00995841" w:rsidRDefault="00B345CB" w:rsidP="00B345CB">
      <w:pPr>
        <w:outlineLvl w:val="0"/>
        <w:rPr>
          <w:rFonts w:cstheme="minorHAnsi"/>
        </w:rPr>
      </w:pPr>
    </w:p>
    <w:p w14:paraId="761FC1D0" w14:textId="77777777" w:rsidR="00B345CB" w:rsidRPr="00995841" w:rsidRDefault="00B345CB" w:rsidP="00B345CB">
      <w:pPr>
        <w:jc w:val="center"/>
        <w:outlineLvl w:val="0"/>
        <w:rPr>
          <w:rFonts w:cstheme="minorHAnsi"/>
        </w:rPr>
      </w:pPr>
      <w:r w:rsidRPr="00995841">
        <w:rPr>
          <w:rFonts w:cstheme="minorHAnsi"/>
        </w:rPr>
        <w:t>Lucy</w:t>
      </w:r>
    </w:p>
    <w:p w14:paraId="3B5B494A" w14:textId="77777777" w:rsidR="00B345CB" w:rsidRPr="00995841" w:rsidRDefault="00B345CB" w:rsidP="00B345CB">
      <w:pPr>
        <w:rPr>
          <w:rFonts w:cstheme="minorHAnsi"/>
        </w:rPr>
      </w:pPr>
    </w:p>
    <w:p w14:paraId="3817781F" w14:textId="77777777" w:rsidR="00B345CB" w:rsidRPr="00995841" w:rsidRDefault="00B345CB" w:rsidP="00B345CB">
      <w:pPr>
        <w:outlineLvl w:val="0"/>
        <w:rPr>
          <w:rFonts w:cstheme="minorHAnsi"/>
        </w:rPr>
      </w:pPr>
      <w:r w:rsidRPr="00995841">
        <w:rPr>
          <w:rFonts w:cstheme="minorHAnsi"/>
        </w:rPr>
        <w:t>We do seem to share a passion for radical politics.</w:t>
      </w:r>
    </w:p>
    <w:p w14:paraId="776807BD" w14:textId="77777777" w:rsidR="00B345CB" w:rsidRPr="00995841" w:rsidRDefault="00B345CB" w:rsidP="00B345CB">
      <w:pPr>
        <w:jc w:val="center"/>
        <w:outlineLvl w:val="0"/>
        <w:rPr>
          <w:rFonts w:cstheme="minorHAnsi"/>
        </w:rPr>
      </w:pPr>
    </w:p>
    <w:p w14:paraId="6CFDCCA0" w14:textId="77777777" w:rsidR="00B345CB" w:rsidRPr="00995841" w:rsidRDefault="00B345CB" w:rsidP="00B345CB">
      <w:pPr>
        <w:jc w:val="center"/>
        <w:outlineLvl w:val="0"/>
        <w:rPr>
          <w:rFonts w:cstheme="minorHAnsi"/>
        </w:rPr>
      </w:pPr>
      <w:r w:rsidRPr="00995841">
        <w:rPr>
          <w:rFonts w:cstheme="minorHAnsi"/>
        </w:rPr>
        <w:t>Albert</w:t>
      </w:r>
    </w:p>
    <w:p w14:paraId="5FA016C6" w14:textId="77777777" w:rsidR="00B345CB" w:rsidRPr="00995841" w:rsidRDefault="00B345CB" w:rsidP="00B345CB">
      <w:pPr>
        <w:rPr>
          <w:rFonts w:cstheme="minorHAnsi"/>
        </w:rPr>
      </w:pPr>
    </w:p>
    <w:p w14:paraId="1B96A57D" w14:textId="77777777" w:rsidR="00B345CB" w:rsidRPr="00995841" w:rsidRDefault="00B345CB" w:rsidP="00B345CB">
      <w:pPr>
        <w:rPr>
          <w:rFonts w:cstheme="minorHAnsi"/>
        </w:rPr>
      </w:pPr>
      <w:r w:rsidRPr="00995841">
        <w:rPr>
          <w:rFonts w:cstheme="minorHAnsi"/>
        </w:rPr>
        <w:t>Yes, we do, Lucy, we do, and given that, um, passion, I’m wondering, that is to say, I admire the work you’re doing in the evenings going door to door to register voters.  I’m thinking that having a team of colored and white, in this case, a team of you and me, working together could have an impact.  Seeing that a white man was willing to do this too, in the colored community, that it might, well, it might inspire, folks to register.</w:t>
      </w:r>
    </w:p>
    <w:p w14:paraId="7D57740A" w14:textId="77777777" w:rsidR="00B345CB" w:rsidRPr="00995841" w:rsidRDefault="00B345CB" w:rsidP="00B345CB">
      <w:pPr>
        <w:jc w:val="center"/>
        <w:rPr>
          <w:rFonts w:cstheme="minorHAnsi"/>
        </w:rPr>
      </w:pPr>
    </w:p>
    <w:p w14:paraId="1F0B965A" w14:textId="77777777" w:rsidR="00B345CB" w:rsidRPr="00995841" w:rsidRDefault="00B345CB" w:rsidP="00B345CB">
      <w:pPr>
        <w:jc w:val="center"/>
        <w:outlineLvl w:val="0"/>
        <w:rPr>
          <w:rFonts w:cstheme="minorHAnsi"/>
        </w:rPr>
      </w:pPr>
      <w:r w:rsidRPr="00995841">
        <w:rPr>
          <w:rFonts w:cstheme="minorHAnsi"/>
        </w:rPr>
        <w:lastRenderedPageBreak/>
        <w:t>Lucy</w:t>
      </w:r>
    </w:p>
    <w:p w14:paraId="1A93B1C5" w14:textId="77777777" w:rsidR="00B345CB" w:rsidRPr="00995841" w:rsidRDefault="00B345CB" w:rsidP="00B345CB">
      <w:pPr>
        <w:rPr>
          <w:rFonts w:cstheme="minorHAnsi"/>
        </w:rPr>
      </w:pPr>
    </w:p>
    <w:p w14:paraId="2F179973" w14:textId="77777777" w:rsidR="00B345CB" w:rsidRPr="00995841" w:rsidRDefault="00B345CB" w:rsidP="00B345CB">
      <w:pPr>
        <w:outlineLvl w:val="0"/>
        <w:rPr>
          <w:rFonts w:cstheme="minorHAnsi"/>
        </w:rPr>
      </w:pPr>
      <w:r w:rsidRPr="00995841">
        <w:rPr>
          <w:rFonts w:cstheme="minorHAnsi"/>
        </w:rPr>
        <w:t>Why, Albert, I think that’s a grand idea.</w:t>
      </w:r>
    </w:p>
    <w:p w14:paraId="3766A42C" w14:textId="77777777" w:rsidR="00B345CB" w:rsidRPr="00995841" w:rsidRDefault="00B345CB" w:rsidP="00B345CB">
      <w:pPr>
        <w:rPr>
          <w:rFonts w:cstheme="minorHAnsi"/>
        </w:rPr>
      </w:pPr>
    </w:p>
    <w:p w14:paraId="77B50C30" w14:textId="77777777" w:rsidR="00B345CB" w:rsidRPr="00995841" w:rsidRDefault="00B345CB" w:rsidP="00B345CB">
      <w:pPr>
        <w:jc w:val="center"/>
        <w:outlineLvl w:val="0"/>
        <w:rPr>
          <w:rFonts w:cstheme="minorHAnsi"/>
        </w:rPr>
      </w:pPr>
      <w:r w:rsidRPr="00995841">
        <w:rPr>
          <w:rFonts w:cstheme="minorHAnsi"/>
        </w:rPr>
        <w:t>Albert</w:t>
      </w:r>
    </w:p>
    <w:p w14:paraId="77A19654" w14:textId="77777777" w:rsidR="00B345CB" w:rsidRPr="00995841" w:rsidRDefault="00B345CB" w:rsidP="00B345CB">
      <w:pPr>
        <w:rPr>
          <w:rFonts w:cstheme="minorHAnsi"/>
        </w:rPr>
      </w:pPr>
    </w:p>
    <w:p w14:paraId="0D110F54" w14:textId="77777777" w:rsidR="00B345CB" w:rsidRPr="00995841" w:rsidRDefault="00B345CB" w:rsidP="00B345CB">
      <w:pPr>
        <w:outlineLvl w:val="0"/>
        <w:rPr>
          <w:rFonts w:cstheme="minorHAnsi"/>
        </w:rPr>
      </w:pPr>
      <w:r w:rsidRPr="00995841">
        <w:rPr>
          <w:rFonts w:cstheme="minorHAnsi"/>
        </w:rPr>
        <w:t>Do you fear our working together might cause some uneasiness?</w:t>
      </w:r>
    </w:p>
    <w:p w14:paraId="6285B1E6" w14:textId="77777777" w:rsidR="00B345CB" w:rsidRPr="00995841" w:rsidRDefault="00B345CB" w:rsidP="00B345CB">
      <w:pPr>
        <w:rPr>
          <w:rFonts w:cstheme="minorHAnsi"/>
        </w:rPr>
      </w:pPr>
    </w:p>
    <w:p w14:paraId="3E06C116" w14:textId="77777777" w:rsidR="00B345CB" w:rsidRPr="00995841" w:rsidRDefault="00B345CB" w:rsidP="00B345CB">
      <w:pPr>
        <w:jc w:val="center"/>
        <w:outlineLvl w:val="0"/>
        <w:rPr>
          <w:rFonts w:cstheme="minorHAnsi"/>
        </w:rPr>
      </w:pPr>
      <w:r w:rsidRPr="00995841">
        <w:rPr>
          <w:rFonts w:cstheme="minorHAnsi"/>
        </w:rPr>
        <w:t>Lucy</w:t>
      </w:r>
    </w:p>
    <w:p w14:paraId="242A3E7D" w14:textId="77777777" w:rsidR="00B345CB" w:rsidRPr="00995841" w:rsidRDefault="00B345CB" w:rsidP="00B345CB">
      <w:pPr>
        <w:rPr>
          <w:rFonts w:cstheme="minorHAnsi"/>
        </w:rPr>
      </w:pPr>
    </w:p>
    <w:p w14:paraId="03ABFE8E" w14:textId="77777777" w:rsidR="00B345CB" w:rsidRPr="00995841" w:rsidRDefault="00B345CB" w:rsidP="00B345CB">
      <w:pPr>
        <w:rPr>
          <w:rFonts w:cstheme="minorHAnsi"/>
        </w:rPr>
      </w:pPr>
      <w:r w:rsidRPr="00995841">
        <w:rPr>
          <w:rFonts w:cstheme="minorHAnsi"/>
        </w:rPr>
        <w:t>I’m quite certain it will.  However, as the uneasiness of the new, I am also quite certain it will lead Waco forward.  I go out every night except Thursday, when we hold our League meetings, and Sunday, when, I do believe, people should have their day of rest.</w:t>
      </w:r>
    </w:p>
    <w:p w14:paraId="78514973" w14:textId="77777777" w:rsidR="00B345CB" w:rsidRPr="00995841" w:rsidRDefault="00B345CB" w:rsidP="00B345CB">
      <w:pPr>
        <w:jc w:val="center"/>
        <w:rPr>
          <w:rFonts w:cstheme="minorHAnsi"/>
        </w:rPr>
      </w:pPr>
    </w:p>
    <w:p w14:paraId="617BC600" w14:textId="77777777" w:rsidR="00B345CB" w:rsidRPr="00995841" w:rsidRDefault="00B345CB" w:rsidP="00B345CB">
      <w:pPr>
        <w:jc w:val="center"/>
        <w:outlineLvl w:val="0"/>
        <w:rPr>
          <w:rFonts w:cstheme="minorHAnsi"/>
        </w:rPr>
      </w:pPr>
      <w:r w:rsidRPr="00995841">
        <w:rPr>
          <w:rFonts w:cstheme="minorHAnsi"/>
        </w:rPr>
        <w:t>Albert</w:t>
      </w:r>
    </w:p>
    <w:p w14:paraId="6467C657" w14:textId="77777777" w:rsidR="00B345CB" w:rsidRPr="00995841" w:rsidRDefault="00B345CB" w:rsidP="00B345CB">
      <w:pPr>
        <w:rPr>
          <w:rFonts w:cstheme="minorHAnsi"/>
        </w:rPr>
      </w:pPr>
    </w:p>
    <w:p w14:paraId="7C30D75C" w14:textId="77777777" w:rsidR="00B345CB" w:rsidRPr="00995841" w:rsidRDefault="00B345CB" w:rsidP="00B345CB">
      <w:pPr>
        <w:outlineLvl w:val="0"/>
        <w:rPr>
          <w:rFonts w:cstheme="minorHAnsi"/>
        </w:rPr>
      </w:pPr>
      <w:r w:rsidRPr="00995841">
        <w:rPr>
          <w:rFonts w:cstheme="minorHAnsi"/>
        </w:rPr>
        <w:t>I can make myself available.</w:t>
      </w:r>
    </w:p>
    <w:p w14:paraId="78C2E9DE" w14:textId="77777777" w:rsidR="00B345CB" w:rsidRPr="00995841" w:rsidRDefault="00B345CB" w:rsidP="00B345CB">
      <w:pPr>
        <w:jc w:val="center"/>
        <w:outlineLvl w:val="0"/>
        <w:rPr>
          <w:rFonts w:cstheme="minorHAnsi"/>
        </w:rPr>
      </w:pPr>
    </w:p>
    <w:p w14:paraId="6892D6D1" w14:textId="77777777" w:rsidR="00B345CB" w:rsidRDefault="00B345CB" w:rsidP="00B345CB">
      <w:pPr>
        <w:jc w:val="center"/>
        <w:outlineLvl w:val="0"/>
        <w:rPr>
          <w:rFonts w:cstheme="minorHAnsi"/>
        </w:rPr>
      </w:pPr>
    </w:p>
    <w:p w14:paraId="644802CA" w14:textId="77777777" w:rsidR="00B345CB" w:rsidRDefault="00B345CB" w:rsidP="00B345CB">
      <w:pPr>
        <w:jc w:val="center"/>
        <w:outlineLvl w:val="0"/>
        <w:rPr>
          <w:rFonts w:cstheme="minorHAnsi"/>
        </w:rPr>
      </w:pPr>
    </w:p>
    <w:p w14:paraId="399FEAAE" w14:textId="77777777" w:rsidR="00B345CB" w:rsidRPr="00995841" w:rsidRDefault="00B345CB" w:rsidP="00B345CB">
      <w:pPr>
        <w:jc w:val="center"/>
        <w:outlineLvl w:val="0"/>
        <w:rPr>
          <w:rFonts w:cstheme="minorHAnsi"/>
        </w:rPr>
      </w:pPr>
      <w:r w:rsidRPr="00995841">
        <w:rPr>
          <w:rFonts w:cstheme="minorHAnsi"/>
        </w:rPr>
        <w:t>Lucy</w:t>
      </w:r>
    </w:p>
    <w:p w14:paraId="46FAF33F" w14:textId="77777777" w:rsidR="00B345CB" w:rsidRDefault="00B345CB" w:rsidP="00B345CB">
      <w:pPr>
        <w:outlineLvl w:val="0"/>
        <w:rPr>
          <w:rFonts w:cstheme="minorHAnsi"/>
        </w:rPr>
      </w:pPr>
    </w:p>
    <w:p w14:paraId="24529027" w14:textId="77777777" w:rsidR="00B345CB" w:rsidRPr="00995841" w:rsidRDefault="00B345CB" w:rsidP="00B345CB">
      <w:pPr>
        <w:outlineLvl w:val="0"/>
        <w:rPr>
          <w:rFonts w:cstheme="minorHAnsi"/>
        </w:rPr>
      </w:pPr>
      <w:r w:rsidRPr="00995841">
        <w:rPr>
          <w:rFonts w:cstheme="minorHAnsi"/>
        </w:rPr>
        <w:t>That is splendid.</w:t>
      </w:r>
    </w:p>
    <w:p w14:paraId="0E7100F6" w14:textId="77777777" w:rsidR="00B345CB" w:rsidRPr="00995841" w:rsidRDefault="00B345CB" w:rsidP="00B345CB">
      <w:pPr>
        <w:rPr>
          <w:rFonts w:cstheme="minorHAnsi"/>
        </w:rPr>
      </w:pPr>
    </w:p>
    <w:p w14:paraId="203E9A36" w14:textId="77777777" w:rsidR="00B345CB" w:rsidRPr="00995841" w:rsidRDefault="00B345CB" w:rsidP="00B345CB">
      <w:pPr>
        <w:rPr>
          <w:rFonts w:cstheme="minorHAnsi"/>
        </w:rPr>
      </w:pPr>
      <w:r w:rsidRPr="00995841">
        <w:rPr>
          <w:rFonts w:cstheme="minorHAnsi"/>
        </w:rPr>
        <w:t>[</w:t>
      </w:r>
      <w:r w:rsidRPr="00995841">
        <w:rPr>
          <w:rFonts w:cstheme="minorHAnsi"/>
          <w:i/>
        </w:rPr>
        <w:t>Enter Oliver and Tillie.</w:t>
      </w:r>
      <w:r w:rsidRPr="00995841">
        <w:rPr>
          <w:rFonts w:cstheme="minorHAnsi"/>
        </w:rPr>
        <w:t>]</w:t>
      </w:r>
    </w:p>
    <w:p w14:paraId="1CAECFFA" w14:textId="77777777" w:rsidR="00B345CB" w:rsidRPr="00995841" w:rsidRDefault="00B345CB" w:rsidP="00B345CB">
      <w:pPr>
        <w:jc w:val="center"/>
        <w:rPr>
          <w:rFonts w:cstheme="minorHAnsi"/>
        </w:rPr>
      </w:pPr>
    </w:p>
    <w:p w14:paraId="796D72CC" w14:textId="77777777" w:rsidR="00B345CB" w:rsidRPr="00995841" w:rsidRDefault="00B345CB" w:rsidP="00B345CB">
      <w:pPr>
        <w:jc w:val="center"/>
        <w:outlineLvl w:val="0"/>
        <w:rPr>
          <w:rFonts w:cstheme="minorHAnsi"/>
        </w:rPr>
      </w:pPr>
      <w:r w:rsidRPr="00995841">
        <w:rPr>
          <w:rFonts w:cstheme="minorHAnsi"/>
        </w:rPr>
        <w:t>Oliver</w:t>
      </w:r>
    </w:p>
    <w:p w14:paraId="76D9F929" w14:textId="77777777" w:rsidR="00B345CB" w:rsidRPr="00995841" w:rsidRDefault="00B345CB" w:rsidP="00B345CB">
      <w:pPr>
        <w:rPr>
          <w:rFonts w:cstheme="minorHAnsi"/>
        </w:rPr>
      </w:pPr>
    </w:p>
    <w:p w14:paraId="2338A03E" w14:textId="77777777" w:rsidR="00B345CB" w:rsidRPr="00995841" w:rsidRDefault="00B345CB" w:rsidP="00B345CB">
      <w:pPr>
        <w:outlineLvl w:val="0"/>
        <w:rPr>
          <w:rFonts w:cstheme="minorHAnsi"/>
        </w:rPr>
      </w:pPr>
      <w:r w:rsidRPr="00995841">
        <w:rPr>
          <w:rFonts w:cstheme="minorHAnsi"/>
        </w:rPr>
        <w:t>There you are.</w:t>
      </w:r>
    </w:p>
    <w:p w14:paraId="4E683839" w14:textId="77777777" w:rsidR="00B345CB" w:rsidRPr="00995841" w:rsidRDefault="00B345CB" w:rsidP="00B345CB">
      <w:pPr>
        <w:jc w:val="center"/>
        <w:rPr>
          <w:rFonts w:cstheme="minorHAnsi"/>
        </w:rPr>
      </w:pPr>
    </w:p>
    <w:p w14:paraId="0F41CA69" w14:textId="77777777" w:rsidR="00B345CB" w:rsidRPr="00995841" w:rsidRDefault="00B345CB" w:rsidP="00B345CB">
      <w:pPr>
        <w:jc w:val="center"/>
        <w:outlineLvl w:val="0"/>
        <w:rPr>
          <w:rFonts w:cstheme="minorHAnsi"/>
        </w:rPr>
      </w:pPr>
      <w:r w:rsidRPr="00995841">
        <w:rPr>
          <w:rFonts w:cstheme="minorHAnsi"/>
        </w:rPr>
        <w:t>Lucy</w:t>
      </w:r>
    </w:p>
    <w:p w14:paraId="69FEE09B" w14:textId="77777777" w:rsidR="00B345CB" w:rsidRPr="00995841" w:rsidRDefault="00B345CB" w:rsidP="00B345CB">
      <w:pPr>
        <w:rPr>
          <w:rFonts w:cstheme="minorHAnsi"/>
        </w:rPr>
      </w:pPr>
    </w:p>
    <w:p w14:paraId="71FB7891" w14:textId="77777777" w:rsidR="00B345CB" w:rsidRPr="00995841" w:rsidRDefault="00B345CB" w:rsidP="00B345CB">
      <w:pPr>
        <w:outlineLvl w:val="0"/>
        <w:rPr>
          <w:rFonts w:cstheme="minorHAnsi"/>
        </w:rPr>
      </w:pPr>
      <w:r w:rsidRPr="00995841">
        <w:rPr>
          <w:rFonts w:cstheme="minorHAnsi"/>
        </w:rPr>
        <w:t>Yes, here I am.</w:t>
      </w:r>
    </w:p>
    <w:p w14:paraId="574D3FD8" w14:textId="77777777" w:rsidR="00B345CB" w:rsidRPr="00995841" w:rsidRDefault="00B345CB" w:rsidP="00B345CB">
      <w:pPr>
        <w:jc w:val="center"/>
        <w:outlineLvl w:val="0"/>
        <w:rPr>
          <w:rFonts w:cstheme="minorHAnsi"/>
        </w:rPr>
      </w:pPr>
    </w:p>
    <w:p w14:paraId="49973455" w14:textId="77777777" w:rsidR="00B345CB" w:rsidRPr="00995841" w:rsidRDefault="00B345CB" w:rsidP="00B345CB">
      <w:pPr>
        <w:jc w:val="center"/>
        <w:outlineLvl w:val="0"/>
        <w:rPr>
          <w:rFonts w:cstheme="minorHAnsi"/>
        </w:rPr>
      </w:pPr>
      <w:r w:rsidRPr="00995841">
        <w:rPr>
          <w:rFonts w:cstheme="minorHAnsi"/>
        </w:rPr>
        <w:t>Tillie</w:t>
      </w:r>
    </w:p>
    <w:p w14:paraId="48BF8C2D" w14:textId="77777777" w:rsidR="00B345CB" w:rsidRPr="00995841" w:rsidRDefault="00B345CB" w:rsidP="00B345CB">
      <w:pPr>
        <w:jc w:val="center"/>
        <w:rPr>
          <w:rFonts w:cstheme="minorHAnsi"/>
        </w:rPr>
      </w:pPr>
    </w:p>
    <w:p w14:paraId="77717861" w14:textId="77777777" w:rsidR="00B345CB" w:rsidRPr="00995841" w:rsidRDefault="00B345CB" w:rsidP="00B345CB">
      <w:pPr>
        <w:outlineLvl w:val="0"/>
        <w:rPr>
          <w:rFonts w:cstheme="minorHAnsi"/>
        </w:rPr>
      </w:pPr>
      <w:r w:rsidRPr="00995841">
        <w:rPr>
          <w:rFonts w:cstheme="minorHAnsi"/>
        </w:rPr>
        <w:t>We should walk back together.</w:t>
      </w:r>
    </w:p>
    <w:p w14:paraId="57241FDE" w14:textId="77777777" w:rsidR="00B345CB" w:rsidRPr="00995841" w:rsidRDefault="00B345CB" w:rsidP="00B345CB">
      <w:pPr>
        <w:rPr>
          <w:rFonts w:cstheme="minorHAnsi"/>
        </w:rPr>
      </w:pPr>
    </w:p>
    <w:p w14:paraId="1FE76097" w14:textId="77777777" w:rsidR="00B345CB" w:rsidRPr="00995841" w:rsidRDefault="00B345CB" w:rsidP="00B345CB">
      <w:pPr>
        <w:jc w:val="center"/>
        <w:outlineLvl w:val="0"/>
        <w:rPr>
          <w:rFonts w:cstheme="minorHAnsi"/>
        </w:rPr>
      </w:pPr>
      <w:r w:rsidRPr="00995841">
        <w:rPr>
          <w:rFonts w:cstheme="minorHAnsi"/>
        </w:rPr>
        <w:t>Albert</w:t>
      </w:r>
    </w:p>
    <w:p w14:paraId="0A714BA3" w14:textId="77777777" w:rsidR="00B345CB" w:rsidRPr="00995841" w:rsidRDefault="00B345CB" w:rsidP="00B345CB">
      <w:pPr>
        <w:rPr>
          <w:rFonts w:cstheme="minorHAnsi"/>
        </w:rPr>
      </w:pPr>
    </w:p>
    <w:p w14:paraId="376F6A55" w14:textId="77777777" w:rsidR="00B345CB" w:rsidRPr="00995841" w:rsidRDefault="00B345CB" w:rsidP="00B345CB">
      <w:pPr>
        <w:rPr>
          <w:rFonts w:cstheme="minorHAnsi"/>
        </w:rPr>
      </w:pPr>
      <w:r w:rsidRPr="00995841">
        <w:rPr>
          <w:rFonts w:cstheme="minorHAnsi"/>
        </w:rPr>
        <w:t>[</w:t>
      </w:r>
      <w:r w:rsidRPr="00995841">
        <w:rPr>
          <w:rFonts w:cstheme="minorHAnsi"/>
          <w:i/>
        </w:rPr>
        <w:t>to Oliver</w:t>
      </w:r>
      <w:r w:rsidRPr="00995841">
        <w:rPr>
          <w:rFonts w:cstheme="minorHAnsi"/>
        </w:rPr>
        <w:t>] You have a gun?</w:t>
      </w:r>
    </w:p>
    <w:p w14:paraId="484F089C" w14:textId="77777777" w:rsidR="00B345CB" w:rsidRPr="00995841" w:rsidRDefault="00B345CB" w:rsidP="00B345CB">
      <w:pPr>
        <w:outlineLvl w:val="0"/>
        <w:rPr>
          <w:rFonts w:cstheme="minorHAnsi"/>
        </w:rPr>
      </w:pPr>
    </w:p>
    <w:p w14:paraId="1B0A1853" w14:textId="77777777" w:rsidR="00B345CB" w:rsidRPr="00995841" w:rsidRDefault="00B345CB" w:rsidP="00B345CB">
      <w:pPr>
        <w:jc w:val="center"/>
        <w:outlineLvl w:val="0"/>
        <w:rPr>
          <w:rFonts w:cstheme="minorHAnsi"/>
        </w:rPr>
      </w:pPr>
      <w:r w:rsidRPr="00995841">
        <w:rPr>
          <w:rFonts w:cstheme="minorHAnsi"/>
        </w:rPr>
        <w:t>Oliver</w:t>
      </w:r>
    </w:p>
    <w:p w14:paraId="6D53DED9" w14:textId="77777777" w:rsidR="00B345CB" w:rsidRPr="00995841" w:rsidRDefault="00B345CB" w:rsidP="00B345CB">
      <w:pPr>
        <w:rPr>
          <w:rFonts w:cstheme="minorHAnsi"/>
        </w:rPr>
      </w:pPr>
    </w:p>
    <w:p w14:paraId="45991B99" w14:textId="77777777" w:rsidR="00B345CB" w:rsidRPr="00995841" w:rsidRDefault="00B345CB" w:rsidP="00B345CB">
      <w:pPr>
        <w:rPr>
          <w:rFonts w:cstheme="minorHAnsi"/>
        </w:rPr>
      </w:pPr>
      <w:r w:rsidRPr="00995841">
        <w:rPr>
          <w:rFonts w:cstheme="minorHAnsi"/>
        </w:rPr>
        <w:lastRenderedPageBreak/>
        <w:t>[</w:t>
      </w:r>
      <w:r w:rsidRPr="00995841">
        <w:rPr>
          <w:rFonts w:cstheme="minorHAnsi"/>
          <w:i/>
        </w:rPr>
        <w:t>touching his pocket</w:t>
      </w:r>
      <w:r w:rsidRPr="00995841">
        <w:rPr>
          <w:rFonts w:cstheme="minorHAnsi"/>
        </w:rPr>
        <w:t>] Of course.</w:t>
      </w:r>
    </w:p>
    <w:p w14:paraId="1DC4A4A9" w14:textId="77777777" w:rsidR="00B345CB" w:rsidRPr="00995841" w:rsidRDefault="00B345CB" w:rsidP="00B345CB">
      <w:pPr>
        <w:rPr>
          <w:rFonts w:cstheme="minorHAnsi"/>
        </w:rPr>
      </w:pPr>
    </w:p>
    <w:p w14:paraId="1BEDA656" w14:textId="77777777" w:rsidR="00B345CB" w:rsidRPr="00995841" w:rsidRDefault="00B345CB" w:rsidP="00B345CB">
      <w:pPr>
        <w:jc w:val="center"/>
        <w:outlineLvl w:val="0"/>
        <w:rPr>
          <w:rFonts w:cstheme="minorHAnsi"/>
        </w:rPr>
      </w:pPr>
      <w:r w:rsidRPr="00995841">
        <w:rPr>
          <w:rFonts w:cstheme="minorHAnsi"/>
        </w:rPr>
        <w:t>Tillie</w:t>
      </w:r>
    </w:p>
    <w:p w14:paraId="0712FAE7" w14:textId="77777777" w:rsidR="00B345CB" w:rsidRPr="00995841" w:rsidRDefault="00B345CB" w:rsidP="00B345CB">
      <w:pPr>
        <w:rPr>
          <w:rFonts w:cstheme="minorHAnsi"/>
        </w:rPr>
      </w:pPr>
    </w:p>
    <w:p w14:paraId="7E30123B" w14:textId="77777777" w:rsidR="00B345CB" w:rsidRPr="00995841" w:rsidRDefault="00B345CB" w:rsidP="00B345CB">
      <w:pPr>
        <w:outlineLvl w:val="0"/>
        <w:rPr>
          <w:rFonts w:cstheme="minorHAnsi"/>
        </w:rPr>
      </w:pPr>
      <w:r w:rsidRPr="00995841">
        <w:rPr>
          <w:rFonts w:cstheme="minorHAnsi"/>
        </w:rPr>
        <w:t>Good evening, Mr. Parsons.</w:t>
      </w:r>
    </w:p>
    <w:p w14:paraId="153868FB" w14:textId="77777777" w:rsidR="00B345CB" w:rsidRPr="00995841" w:rsidRDefault="00B345CB" w:rsidP="00B345CB">
      <w:pPr>
        <w:jc w:val="center"/>
        <w:rPr>
          <w:rFonts w:cstheme="minorHAnsi"/>
        </w:rPr>
      </w:pPr>
    </w:p>
    <w:p w14:paraId="30202F4A" w14:textId="77777777" w:rsidR="00B345CB" w:rsidRPr="00995841" w:rsidRDefault="00B345CB" w:rsidP="00B345CB">
      <w:pPr>
        <w:jc w:val="center"/>
        <w:outlineLvl w:val="0"/>
        <w:rPr>
          <w:rFonts w:cstheme="minorHAnsi"/>
        </w:rPr>
      </w:pPr>
      <w:r w:rsidRPr="00995841">
        <w:rPr>
          <w:rFonts w:cstheme="minorHAnsi"/>
        </w:rPr>
        <w:t>Albert</w:t>
      </w:r>
    </w:p>
    <w:p w14:paraId="5DC2F602" w14:textId="77777777" w:rsidR="00B345CB" w:rsidRPr="00995841" w:rsidRDefault="00B345CB" w:rsidP="00B345CB">
      <w:pPr>
        <w:rPr>
          <w:rFonts w:cstheme="minorHAnsi"/>
        </w:rPr>
      </w:pPr>
    </w:p>
    <w:p w14:paraId="1B64998C" w14:textId="77777777" w:rsidR="00B345CB" w:rsidRPr="00995841" w:rsidRDefault="00B345CB" w:rsidP="00B345CB">
      <w:pPr>
        <w:rPr>
          <w:rFonts w:cstheme="minorHAnsi"/>
        </w:rPr>
      </w:pPr>
      <w:r w:rsidRPr="00995841">
        <w:rPr>
          <w:rFonts w:cstheme="minorHAnsi"/>
        </w:rPr>
        <w:t>[</w:t>
      </w:r>
      <w:r w:rsidRPr="00995841">
        <w:rPr>
          <w:rFonts w:cstheme="minorHAnsi"/>
          <w:i/>
        </w:rPr>
        <w:t>Taking off his hat and bowing farewell.</w:t>
      </w:r>
      <w:r w:rsidRPr="00995841">
        <w:rPr>
          <w:rFonts w:cstheme="minorHAnsi"/>
        </w:rPr>
        <w:t>]  It is, indeed, a good evening, ma’am.  See you on Thursday?</w:t>
      </w:r>
    </w:p>
    <w:p w14:paraId="7D635C22" w14:textId="77777777" w:rsidR="00B345CB" w:rsidRPr="00995841" w:rsidRDefault="00B345CB" w:rsidP="00B345CB">
      <w:pPr>
        <w:rPr>
          <w:rFonts w:cstheme="minorHAnsi"/>
        </w:rPr>
      </w:pPr>
    </w:p>
    <w:p w14:paraId="67D2811B" w14:textId="77777777" w:rsidR="00B345CB" w:rsidRPr="00995841" w:rsidRDefault="00B345CB" w:rsidP="00B345CB">
      <w:pPr>
        <w:jc w:val="center"/>
        <w:outlineLvl w:val="0"/>
        <w:rPr>
          <w:rFonts w:cstheme="minorHAnsi"/>
        </w:rPr>
      </w:pPr>
      <w:r w:rsidRPr="00995841">
        <w:rPr>
          <w:rFonts w:cstheme="minorHAnsi"/>
        </w:rPr>
        <w:t>Tillie</w:t>
      </w:r>
    </w:p>
    <w:p w14:paraId="11AFD349" w14:textId="77777777" w:rsidR="00B345CB" w:rsidRPr="00995841" w:rsidRDefault="00B345CB" w:rsidP="00B345CB">
      <w:pPr>
        <w:rPr>
          <w:rFonts w:cstheme="minorHAnsi"/>
        </w:rPr>
      </w:pPr>
    </w:p>
    <w:p w14:paraId="21494F45" w14:textId="77777777" w:rsidR="00B345CB" w:rsidRPr="00995841" w:rsidRDefault="00B345CB" w:rsidP="00B345CB">
      <w:pPr>
        <w:outlineLvl w:val="0"/>
        <w:rPr>
          <w:rFonts w:cstheme="minorHAnsi"/>
        </w:rPr>
      </w:pPr>
      <w:r w:rsidRPr="00995841">
        <w:rPr>
          <w:rFonts w:cstheme="minorHAnsi"/>
        </w:rPr>
        <w:t>Of course.</w:t>
      </w:r>
    </w:p>
    <w:p w14:paraId="1472C2F1" w14:textId="77777777" w:rsidR="00B345CB" w:rsidRPr="00995841" w:rsidRDefault="00B345CB" w:rsidP="00B345CB">
      <w:pPr>
        <w:rPr>
          <w:rFonts w:cstheme="minorHAnsi"/>
        </w:rPr>
      </w:pPr>
    </w:p>
    <w:p w14:paraId="11AD45DC" w14:textId="77777777" w:rsidR="00B345CB" w:rsidRPr="00995841" w:rsidRDefault="00B345CB" w:rsidP="00B345CB">
      <w:pPr>
        <w:rPr>
          <w:rFonts w:cstheme="minorHAnsi"/>
        </w:rPr>
      </w:pPr>
      <w:r w:rsidRPr="00995841">
        <w:rPr>
          <w:rFonts w:cstheme="minorHAnsi"/>
        </w:rPr>
        <w:t>[</w:t>
      </w:r>
      <w:r w:rsidRPr="00995841">
        <w:rPr>
          <w:rFonts w:cstheme="minorHAnsi"/>
          <w:i/>
        </w:rPr>
        <w:t>Lucy, Oliver and Tillie exit one direction, Albert in the other</w:t>
      </w:r>
      <w:r w:rsidRPr="00995841">
        <w:rPr>
          <w:rFonts w:cstheme="minorHAnsi"/>
        </w:rPr>
        <w:t>.  Lights down.]</w:t>
      </w:r>
    </w:p>
    <w:p w14:paraId="3F5DC623" w14:textId="77777777" w:rsidR="00B345CB" w:rsidRPr="00995841" w:rsidRDefault="00B345CB" w:rsidP="00B345CB">
      <w:pPr>
        <w:rPr>
          <w:rFonts w:cstheme="minorHAnsi"/>
        </w:rPr>
      </w:pPr>
    </w:p>
    <w:p w14:paraId="0B8715EB" w14:textId="77777777" w:rsidR="00B345CB" w:rsidRPr="00995841" w:rsidRDefault="00B345CB" w:rsidP="00B345CB">
      <w:pPr>
        <w:rPr>
          <w:rFonts w:cstheme="minorHAnsi"/>
        </w:rPr>
      </w:pPr>
    </w:p>
    <w:p w14:paraId="58608CBF" w14:textId="77777777" w:rsidR="00B345CB" w:rsidRPr="00995841" w:rsidRDefault="00B345CB" w:rsidP="00B345CB">
      <w:pPr>
        <w:rPr>
          <w:rFonts w:cstheme="minorHAnsi"/>
        </w:rPr>
      </w:pPr>
      <w:r w:rsidRPr="00995841">
        <w:rPr>
          <w:rFonts w:cstheme="minorHAnsi"/>
        </w:rPr>
        <w:t xml:space="preserve"> [</w:t>
      </w:r>
      <w:r w:rsidRPr="00995841">
        <w:rPr>
          <w:rFonts w:cstheme="minorHAnsi"/>
          <w:i/>
        </w:rPr>
        <w:t>Lights up on Lucy and Hille</w:t>
      </w:r>
      <w:r w:rsidRPr="00995841">
        <w:rPr>
          <w:rFonts w:cstheme="minorHAnsi"/>
        </w:rPr>
        <w:t>.]</w:t>
      </w:r>
    </w:p>
    <w:p w14:paraId="0B0453F5" w14:textId="77777777" w:rsidR="00B345CB" w:rsidRDefault="00B345CB" w:rsidP="00B345CB">
      <w:pPr>
        <w:jc w:val="center"/>
        <w:outlineLvl w:val="0"/>
        <w:rPr>
          <w:rFonts w:cstheme="minorHAnsi"/>
        </w:rPr>
      </w:pPr>
    </w:p>
    <w:p w14:paraId="401585F1" w14:textId="77777777" w:rsidR="00B345CB" w:rsidRPr="00995841" w:rsidRDefault="00B345CB" w:rsidP="00B345CB">
      <w:pPr>
        <w:jc w:val="center"/>
        <w:outlineLvl w:val="0"/>
        <w:rPr>
          <w:rFonts w:cstheme="minorHAnsi"/>
        </w:rPr>
      </w:pPr>
      <w:r w:rsidRPr="00995841">
        <w:rPr>
          <w:rFonts w:cstheme="minorHAnsi"/>
        </w:rPr>
        <w:t>Lucy</w:t>
      </w:r>
    </w:p>
    <w:p w14:paraId="14C04146" w14:textId="77777777" w:rsidR="00B345CB" w:rsidRPr="00995841" w:rsidRDefault="00B345CB" w:rsidP="00B345CB">
      <w:pPr>
        <w:rPr>
          <w:rFonts w:cstheme="minorHAnsi"/>
        </w:rPr>
      </w:pPr>
    </w:p>
    <w:p w14:paraId="2E94E24A" w14:textId="77777777" w:rsidR="00B345CB" w:rsidRPr="00995841" w:rsidRDefault="00B345CB" w:rsidP="00B345CB">
      <w:pPr>
        <w:outlineLvl w:val="0"/>
        <w:rPr>
          <w:rFonts w:cstheme="minorHAnsi"/>
        </w:rPr>
      </w:pPr>
      <w:r w:rsidRPr="00995841">
        <w:rPr>
          <w:rFonts w:cstheme="minorHAnsi"/>
        </w:rPr>
        <w:t>Thank you for coming Mrs. Worth.  This means a lot to Frederick.</w:t>
      </w:r>
    </w:p>
    <w:p w14:paraId="20B9EBC7" w14:textId="77777777" w:rsidR="00B345CB" w:rsidRPr="00995841" w:rsidRDefault="00B345CB" w:rsidP="00B345CB">
      <w:pPr>
        <w:rPr>
          <w:rFonts w:cstheme="minorHAnsi"/>
        </w:rPr>
      </w:pPr>
    </w:p>
    <w:p w14:paraId="1797024B" w14:textId="77777777" w:rsidR="00B345CB" w:rsidRPr="00995841" w:rsidRDefault="00B345CB" w:rsidP="00B345CB">
      <w:pPr>
        <w:jc w:val="center"/>
        <w:outlineLvl w:val="0"/>
        <w:rPr>
          <w:rFonts w:cstheme="minorHAnsi"/>
        </w:rPr>
      </w:pPr>
      <w:r w:rsidRPr="00995841">
        <w:rPr>
          <w:rFonts w:cstheme="minorHAnsi"/>
        </w:rPr>
        <w:t>Hille</w:t>
      </w:r>
    </w:p>
    <w:p w14:paraId="173FB849" w14:textId="77777777" w:rsidR="00B345CB" w:rsidRPr="00995841" w:rsidRDefault="00B345CB" w:rsidP="00B345CB">
      <w:pPr>
        <w:rPr>
          <w:rFonts w:cstheme="minorHAnsi"/>
        </w:rPr>
      </w:pPr>
    </w:p>
    <w:p w14:paraId="028D957A" w14:textId="77777777" w:rsidR="00B345CB" w:rsidRPr="00995841" w:rsidRDefault="00B345CB" w:rsidP="00B345CB">
      <w:pPr>
        <w:rPr>
          <w:rFonts w:cstheme="minorHAnsi"/>
        </w:rPr>
      </w:pPr>
      <w:r w:rsidRPr="00995841">
        <w:rPr>
          <w:rFonts w:cstheme="minorHAnsi"/>
        </w:rPr>
        <w:t xml:space="preserve">Thank you, </w:t>
      </w:r>
      <w:proofErr w:type="spellStart"/>
      <w:r w:rsidRPr="00995841">
        <w:rPr>
          <w:rFonts w:cstheme="minorHAnsi"/>
        </w:rPr>
        <w:t>Ms</w:t>
      </w:r>
      <w:proofErr w:type="spellEnd"/>
      <w:r w:rsidRPr="00995841">
        <w:rPr>
          <w:rFonts w:cstheme="minorHAnsi"/>
        </w:rPr>
        <w:t xml:space="preserve"> Gonzales, for arranging this meeting.  You seem to have a kind heart and it’s clear you’re a good friend to Frederick.  But as you know, I’m at all not sure I should be here.</w:t>
      </w:r>
    </w:p>
    <w:p w14:paraId="0CAC0B57" w14:textId="77777777" w:rsidR="00B345CB" w:rsidRPr="00995841" w:rsidRDefault="00B345CB" w:rsidP="00B345CB">
      <w:pPr>
        <w:rPr>
          <w:rFonts w:cstheme="minorHAnsi"/>
        </w:rPr>
      </w:pPr>
    </w:p>
    <w:p w14:paraId="3F3BCDEB" w14:textId="77777777" w:rsidR="00B345CB" w:rsidRPr="00995841" w:rsidRDefault="00B345CB" w:rsidP="00B345CB">
      <w:pPr>
        <w:jc w:val="center"/>
        <w:outlineLvl w:val="0"/>
        <w:rPr>
          <w:rFonts w:cstheme="minorHAnsi"/>
        </w:rPr>
      </w:pPr>
      <w:r w:rsidRPr="00995841">
        <w:rPr>
          <w:rFonts w:cstheme="minorHAnsi"/>
        </w:rPr>
        <w:t>Lucy</w:t>
      </w:r>
    </w:p>
    <w:p w14:paraId="74577B83" w14:textId="77777777" w:rsidR="00B345CB" w:rsidRPr="00995841" w:rsidRDefault="00B345CB" w:rsidP="00B345CB">
      <w:pPr>
        <w:rPr>
          <w:rFonts w:cstheme="minorHAnsi"/>
        </w:rPr>
      </w:pPr>
    </w:p>
    <w:p w14:paraId="5B2A48A0" w14:textId="77777777" w:rsidR="00B345CB" w:rsidRPr="00995841" w:rsidRDefault="00B345CB" w:rsidP="00B345CB">
      <w:pPr>
        <w:outlineLvl w:val="0"/>
        <w:rPr>
          <w:rFonts w:cstheme="minorHAnsi"/>
        </w:rPr>
      </w:pPr>
      <w:r w:rsidRPr="00995841">
        <w:rPr>
          <w:rFonts w:cstheme="minorHAnsi"/>
        </w:rPr>
        <w:t>I understand this is hard.</w:t>
      </w:r>
    </w:p>
    <w:p w14:paraId="0030FBAB" w14:textId="77777777" w:rsidR="00B345CB" w:rsidRPr="00995841" w:rsidRDefault="00B345CB" w:rsidP="00B345CB">
      <w:pPr>
        <w:outlineLvl w:val="0"/>
        <w:rPr>
          <w:rFonts w:cstheme="minorHAnsi"/>
        </w:rPr>
      </w:pPr>
    </w:p>
    <w:p w14:paraId="723384EB" w14:textId="77777777" w:rsidR="00B345CB" w:rsidRPr="00995841" w:rsidRDefault="00B345CB" w:rsidP="00B345CB">
      <w:pPr>
        <w:jc w:val="center"/>
        <w:outlineLvl w:val="0"/>
        <w:rPr>
          <w:rFonts w:cstheme="minorHAnsi"/>
        </w:rPr>
      </w:pPr>
      <w:r w:rsidRPr="00995841">
        <w:rPr>
          <w:rFonts w:cstheme="minorHAnsi"/>
        </w:rPr>
        <w:t>Hille</w:t>
      </w:r>
    </w:p>
    <w:p w14:paraId="3D7F153F" w14:textId="77777777" w:rsidR="00B345CB" w:rsidRPr="00995841" w:rsidRDefault="00B345CB" w:rsidP="00B345CB">
      <w:pPr>
        <w:rPr>
          <w:rFonts w:cstheme="minorHAnsi"/>
        </w:rPr>
      </w:pPr>
    </w:p>
    <w:p w14:paraId="4F5EED13" w14:textId="77777777" w:rsidR="00B345CB" w:rsidRPr="00995841" w:rsidRDefault="00B345CB" w:rsidP="00B345CB">
      <w:pPr>
        <w:rPr>
          <w:rFonts w:cstheme="minorHAnsi"/>
        </w:rPr>
      </w:pPr>
      <w:r w:rsidRPr="00995841">
        <w:rPr>
          <w:rFonts w:cstheme="minorHAnsi"/>
        </w:rPr>
        <w:t>Nothing can come of it.  We can’t go back.  The river keeps flowing.</w:t>
      </w:r>
    </w:p>
    <w:p w14:paraId="07B9CDEB" w14:textId="77777777" w:rsidR="00B345CB" w:rsidRPr="00995841" w:rsidRDefault="00B345CB" w:rsidP="00B345CB">
      <w:pPr>
        <w:rPr>
          <w:rFonts w:cstheme="minorHAnsi"/>
        </w:rPr>
      </w:pPr>
    </w:p>
    <w:p w14:paraId="7E1D65F1" w14:textId="77777777" w:rsidR="00B345CB" w:rsidRPr="00995841" w:rsidRDefault="00B345CB" w:rsidP="00B345CB">
      <w:pPr>
        <w:jc w:val="center"/>
        <w:outlineLvl w:val="0"/>
        <w:rPr>
          <w:rFonts w:cstheme="minorHAnsi"/>
        </w:rPr>
      </w:pPr>
      <w:r w:rsidRPr="00995841">
        <w:rPr>
          <w:rFonts w:cstheme="minorHAnsi"/>
        </w:rPr>
        <w:t>Lucy</w:t>
      </w:r>
    </w:p>
    <w:p w14:paraId="48DCC9E2" w14:textId="77777777" w:rsidR="00B345CB" w:rsidRPr="00995841" w:rsidRDefault="00B345CB" w:rsidP="00B345CB">
      <w:pPr>
        <w:rPr>
          <w:rFonts w:cstheme="minorHAnsi"/>
        </w:rPr>
      </w:pPr>
    </w:p>
    <w:p w14:paraId="5939BC57" w14:textId="77777777" w:rsidR="00B345CB" w:rsidRPr="00995841" w:rsidRDefault="00B345CB" w:rsidP="00B345CB">
      <w:pPr>
        <w:rPr>
          <w:rFonts w:cstheme="minorHAnsi"/>
        </w:rPr>
      </w:pPr>
      <w:r w:rsidRPr="00995841">
        <w:rPr>
          <w:rFonts w:cstheme="minorHAnsi"/>
        </w:rPr>
        <w:t>I think Frederick knows that. I believe he’s just looking for some kind of peace.</w:t>
      </w:r>
    </w:p>
    <w:p w14:paraId="16FB3C43" w14:textId="77777777" w:rsidR="00B345CB" w:rsidRPr="00995841" w:rsidRDefault="00B345CB" w:rsidP="00B345CB">
      <w:pPr>
        <w:jc w:val="center"/>
        <w:outlineLvl w:val="0"/>
        <w:rPr>
          <w:rFonts w:cstheme="minorHAnsi"/>
        </w:rPr>
      </w:pPr>
    </w:p>
    <w:p w14:paraId="3F4383F9" w14:textId="77777777" w:rsidR="00B345CB" w:rsidRPr="00995841" w:rsidRDefault="00B345CB" w:rsidP="00B345CB">
      <w:pPr>
        <w:jc w:val="center"/>
        <w:outlineLvl w:val="0"/>
        <w:rPr>
          <w:rFonts w:cstheme="minorHAnsi"/>
        </w:rPr>
      </w:pPr>
      <w:r w:rsidRPr="00995841">
        <w:rPr>
          <w:rFonts w:cstheme="minorHAnsi"/>
        </w:rPr>
        <w:t>Hille</w:t>
      </w:r>
    </w:p>
    <w:p w14:paraId="1C2AB2B0" w14:textId="77777777" w:rsidR="00B345CB" w:rsidRPr="00995841" w:rsidRDefault="00B345CB" w:rsidP="00B345CB">
      <w:pPr>
        <w:rPr>
          <w:rFonts w:cstheme="minorHAnsi"/>
        </w:rPr>
      </w:pPr>
    </w:p>
    <w:p w14:paraId="2D15CB80" w14:textId="77777777" w:rsidR="00B345CB" w:rsidRPr="00995841" w:rsidRDefault="00B345CB" w:rsidP="00B345CB">
      <w:pPr>
        <w:outlineLvl w:val="0"/>
        <w:rPr>
          <w:rFonts w:cstheme="minorHAnsi"/>
        </w:rPr>
      </w:pPr>
      <w:r w:rsidRPr="00995841">
        <w:rPr>
          <w:rFonts w:cstheme="minorHAnsi"/>
        </w:rPr>
        <w:t>Isn’t that what we’ve have now that the war is over, “some kind of peace”?</w:t>
      </w:r>
    </w:p>
    <w:p w14:paraId="382CC4DE" w14:textId="77777777" w:rsidR="00B345CB" w:rsidRPr="00995841" w:rsidRDefault="00B345CB" w:rsidP="00B345CB">
      <w:pPr>
        <w:rPr>
          <w:rFonts w:cstheme="minorHAnsi"/>
        </w:rPr>
      </w:pPr>
    </w:p>
    <w:p w14:paraId="28894A8C" w14:textId="77777777" w:rsidR="00B345CB" w:rsidRPr="00995841" w:rsidRDefault="00B345CB" w:rsidP="00B345CB">
      <w:pPr>
        <w:jc w:val="center"/>
        <w:outlineLvl w:val="0"/>
        <w:rPr>
          <w:rFonts w:cstheme="minorHAnsi"/>
        </w:rPr>
      </w:pPr>
      <w:r w:rsidRPr="00995841">
        <w:rPr>
          <w:rFonts w:cstheme="minorHAnsi"/>
        </w:rPr>
        <w:t>Lucy</w:t>
      </w:r>
    </w:p>
    <w:p w14:paraId="35FDA4CB" w14:textId="77777777" w:rsidR="00B345CB" w:rsidRPr="00995841" w:rsidRDefault="00B345CB" w:rsidP="00B345CB">
      <w:pPr>
        <w:rPr>
          <w:rFonts w:cstheme="minorHAnsi"/>
        </w:rPr>
      </w:pPr>
    </w:p>
    <w:p w14:paraId="5EA7C19B" w14:textId="77777777" w:rsidR="00B345CB" w:rsidRPr="00995841" w:rsidRDefault="00B345CB" w:rsidP="00B345CB">
      <w:pPr>
        <w:rPr>
          <w:rFonts w:cstheme="minorHAnsi"/>
        </w:rPr>
      </w:pPr>
      <w:r w:rsidRPr="00995841">
        <w:rPr>
          <w:rFonts w:cstheme="minorHAnsi"/>
        </w:rPr>
        <w:t>I suppose it is, Mrs. Worth.  All I can say, as I wrote in my letter, is that Frederick misses you and is hurting something awful.</w:t>
      </w:r>
    </w:p>
    <w:p w14:paraId="64BB4A8C" w14:textId="77777777" w:rsidR="00B345CB" w:rsidRPr="00995841" w:rsidRDefault="00B345CB" w:rsidP="00B345CB">
      <w:pPr>
        <w:jc w:val="center"/>
        <w:outlineLvl w:val="0"/>
        <w:rPr>
          <w:rFonts w:cstheme="minorHAnsi"/>
        </w:rPr>
      </w:pPr>
    </w:p>
    <w:p w14:paraId="0027C4A4" w14:textId="77777777" w:rsidR="00B345CB" w:rsidRPr="00995841" w:rsidRDefault="00B345CB" w:rsidP="00B345CB">
      <w:pPr>
        <w:jc w:val="center"/>
        <w:outlineLvl w:val="0"/>
        <w:rPr>
          <w:rFonts w:cstheme="minorHAnsi"/>
        </w:rPr>
      </w:pPr>
      <w:r w:rsidRPr="00995841">
        <w:rPr>
          <w:rFonts w:cstheme="minorHAnsi"/>
        </w:rPr>
        <w:t>Hille</w:t>
      </w:r>
    </w:p>
    <w:p w14:paraId="10AF6AA6" w14:textId="77777777" w:rsidR="00B345CB" w:rsidRPr="00995841" w:rsidRDefault="00B345CB" w:rsidP="00B345CB">
      <w:pPr>
        <w:rPr>
          <w:rFonts w:cstheme="minorHAnsi"/>
        </w:rPr>
      </w:pPr>
    </w:p>
    <w:p w14:paraId="349B1615" w14:textId="77777777" w:rsidR="00B345CB" w:rsidRPr="00995841" w:rsidRDefault="00B345CB" w:rsidP="00B345CB">
      <w:pPr>
        <w:outlineLvl w:val="0"/>
        <w:rPr>
          <w:rFonts w:cstheme="minorHAnsi"/>
        </w:rPr>
      </w:pPr>
      <w:r w:rsidRPr="00995841">
        <w:rPr>
          <w:rFonts w:cstheme="minorHAnsi"/>
        </w:rPr>
        <w:t xml:space="preserve">The whole world is hurting, wouldn’t you say </w:t>
      </w:r>
      <w:proofErr w:type="spellStart"/>
      <w:r w:rsidRPr="00995841">
        <w:rPr>
          <w:rFonts w:cstheme="minorHAnsi"/>
        </w:rPr>
        <w:t>M</w:t>
      </w:r>
      <w:r>
        <w:rPr>
          <w:rFonts w:cstheme="minorHAnsi"/>
        </w:rPr>
        <w:t>s</w:t>
      </w:r>
      <w:proofErr w:type="spellEnd"/>
      <w:r>
        <w:rPr>
          <w:rFonts w:cstheme="minorHAnsi"/>
        </w:rPr>
        <w:t xml:space="preserve"> Gonzales</w:t>
      </w:r>
      <w:r w:rsidRPr="00995841">
        <w:rPr>
          <w:rFonts w:cstheme="minorHAnsi"/>
        </w:rPr>
        <w:t>?</w:t>
      </w:r>
    </w:p>
    <w:p w14:paraId="3CAAF92E" w14:textId="77777777" w:rsidR="00B345CB" w:rsidRPr="00995841" w:rsidRDefault="00B345CB" w:rsidP="00B345CB">
      <w:pPr>
        <w:jc w:val="center"/>
        <w:outlineLvl w:val="0"/>
        <w:rPr>
          <w:rFonts w:cstheme="minorHAnsi"/>
        </w:rPr>
      </w:pPr>
    </w:p>
    <w:p w14:paraId="062625B1" w14:textId="77777777" w:rsidR="00B345CB" w:rsidRPr="00995841" w:rsidRDefault="00B345CB" w:rsidP="00B345CB">
      <w:pPr>
        <w:jc w:val="center"/>
        <w:outlineLvl w:val="0"/>
        <w:rPr>
          <w:rFonts w:cstheme="minorHAnsi"/>
        </w:rPr>
      </w:pPr>
      <w:r w:rsidRPr="00995841">
        <w:rPr>
          <w:rFonts w:cstheme="minorHAnsi"/>
        </w:rPr>
        <w:t>Lucy</w:t>
      </w:r>
    </w:p>
    <w:p w14:paraId="0080B1D3" w14:textId="77777777" w:rsidR="00B345CB" w:rsidRPr="00995841" w:rsidRDefault="00B345CB" w:rsidP="00B345CB">
      <w:pPr>
        <w:rPr>
          <w:rFonts w:cstheme="minorHAnsi"/>
        </w:rPr>
      </w:pPr>
    </w:p>
    <w:p w14:paraId="643299CE" w14:textId="77777777" w:rsidR="00B345CB" w:rsidRPr="00995841" w:rsidRDefault="00B345CB" w:rsidP="00B345CB">
      <w:pPr>
        <w:rPr>
          <w:rFonts w:cstheme="minorHAnsi"/>
        </w:rPr>
      </w:pPr>
      <w:r w:rsidRPr="00995841">
        <w:rPr>
          <w:rFonts w:cstheme="minorHAnsi"/>
        </w:rPr>
        <w:t>I know it takes courage for you to come here under the circumstances, and so does Frederick. But if you’ve changed your mind, I’ll send him away.</w:t>
      </w:r>
    </w:p>
    <w:p w14:paraId="04436FD9" w14:textId="77777777" w:rsidR="00B345CB" w:rsidRPr="00995841" w:rsidRDefault="00B345CB" w:rsidP="00B345CB">
      <w:pPr>
        <w:rPr>
          <w:rFonts w:cstheme="minorHAnsi"/>
        </w:rPr>
      </w:pPr>
    </w:p>
    <w:p w14:paraId="2A268803" w14:textId="77777777" w:rsidR="00B345CB" w:rsidRPr="00995841" w:rsidRDefault="00B345CB" w:rsidP="00B345CB">
      <w:pPr>
        <w:jc w:val="center"/>
        <w:outlineLvl w:val="0"/>
        <w:rPr>
          <w:rFonts w:cstheme="minorHAnsi"/>
        </w:rPr>
      </w:pPr>
      <w:r w:rsidRPr="00995841">
        <w:rPr>
          <w:rFonts w:cstheme="minorHAnsi"/>
        </w:rPr>
        <w:t>Hille</w:t>
      </w:r>
    </w:p>
    <w:p w14:paraId="233CAD10" w14:textId="77777777" w:rsidR="00B345CB" w:rsidRPr="00995841" w:rsidRDefault="00B345CB" w:rsidP="00B345CB">
      <w:pPr>
        <w:jc w:val="center"/>
        <w:outlineLvl w:val="0"/>
        <w:rPr>
          <w:rFonts w:cstheme="minorHAnsi"/>
        </w:rPr>
      </w:pPr>
    </w:p>
    <w:p w14:paraId="69C80DB6" w14:textId="77777777" w:rsidR="00B345CB" w:rsidRPr="00995841" w:rsidRDefault="00B345CB" w:rsidP="00B345CB">
      <w:pPr>
        <w:rPr>
          <w:rFonts w:cstheme="minorHAnsi"/>
        </w:rPr>
      </w:pPr>
      <w:r w:rsidRPr="00995841">
        <w:rPr>
          <w:rFonts w:cstheme="minorHAnsi"/>
        </w:rPr>
        <w:t>No.  I’m here. I suppose I’m looking for some kind of peace too. But I need you to stay in the room.  I can’t be alone with him.   [</w:t>
      </w:r>
      <w:r w:rsidRPr="00995841">
        <w:rPr>
          <w:rFonts w:cstheme="minorHAnsi"/>
          <w:i/>
        </w:rPr>
        <w:t>She fixes her hat, smooths her dress.</w:t>
      </w:r>
      <w:r w:rsidRPr="00995841">
        <w:rPr>
          <w:rFonts w:cstheme="minorHAnsi"/>
        </w:rPr>
        <w:t>]  How do I look?</w:t>
      </w:r>
    </w:p>
    <w:p w14:paraId="3AC2E339" w14:textId="77777777" w:rsidR="00B345CB" w:rsidRPr="00995841" w:rsidRDefault="00B345CB" w:rsidP="00B345CB">
      <w:pPr>
        <w:jc w:val="center"/>
        <w:outlineLvl w:val="0"/>
        <w:rPr>
          <w:rFonts w:cstheme="minorHAnsi"/>
        </w:rPr>
      </w:pPr>
    </w:p>
    <w:p w14:paraId="6193CEF5" w14:textId="77777777" w:rsidR="00B345CB" w:rsidRPr="00995841" w:rsidRDefault="00B345CB" w:rsidP="00B345CB">
      <w:pPr>
        <w:jc w:val="center"/>
        <w:outlineLvl w:val="0"/>
        <w:rPr>
          <w:rFonts w:cstheme="minorHAnsi"/>
        </w:rPr>
      </w:pPr>
      <w:r w:rsidRPr="00995841">
        <w:rPr>
          <w:rFonts w:cstheme="minorHAnsi"/>
        </w:rPr>
        <w:t>Lucy</w:t>
      </w:r>
    </w:p>
    <w:p w14:paraId="7E777141" w14:textId="77777777" w:rsidR="00B345CB" w:rsidRPr="00995841" w:rsidRDefault="00B345CB" w:rsidP="00B345CB">
      <w:pPr>
        <w:rPr>
          <w:rFonts w:cstheme="minorHAnsi"/>
        </w:rPr>
      </w:pPr>
    </w:p>
    <w:p w14:paraId="4740CC2A" w14:textId="77777777" w:rsidR="00B345CB" w:rsidRPr="00995841" w:rsidRDefault="00B345CB" w:rsidP="00B345CB">
      <w:pPr>
        <w:outlineLvl w:val="0"/>
        <w:rPr>
          <w:rFonts w:cstheme="minorHAnsi"/>
        </w:rPr>
      </w:pPr>
      <w:r w:rsidRPr="00995841">
        <w:rPr>
          <w:rFonts w:cstheme="minorHAnsi"/>
        </w:rPr>
        <w:t>You look lovely. [</w:t>
      </w:r>
      <w:r w:rsidRPr="00995841">
        <w:rPr>
          <w:rFonts w:cstheme="minorHAnsi"/>
          <w:i/>
        </w:rPr>
        <w:t>She goes to door.</w:t>
      </w:r>
      <w:r w:rsidRPr="00995841">
        <w:rPr>
          <w:rFonts w:cstheme="minorHAnsi"/>
        </w:rPr>
        <w:t>] Frederick, you can come in now.</w:t>
      </w:r>
    </w:p>
    <w:p w14:paraId="1BE54359" w14:textId="77777777" w:rsidR="00B345CB" w:rsidRPr="00995841" w:rsidRDefault="00B345CB" w:rsidP="00B345CB">
      <w:pPr>
        <w:rPr>
          <w:rFonts w:cstheme="minorHAnsi"/>
        </w:rPr>
      </w:pPr>
    </w:p>
    <w:p w14:paraId="455569E0" w14:textId="77777777" w:rsidR="00B345CB" w:rsidRPr="00995841" w:rsidRDefault="00B345CB" w:rsidP="00B345CB">
      <w:pPr>
        <w:rPr>
          <w:rFonts w:cstheme="minorHAnsi"/>
        </w:rPr>
      </w:pPr>
      <w:r w:rsidRPr="00995841">
        <w:rPr>
          <w:rFonts w:cstheme="minorHAnsi"/>
        </w:rPr>
        <w:t>[Frederick enters</w:t>
      </w:r>
      <w:r w:rsidRPr="00995841">
        <w:rPr>
          <w:rFonts w:cstheme="minorHAnsi"/>
          <w:i/>
        </w:rPr>
        <w:t>.</w:t>
      </w:r>
      <w:r w:rsidRPr="00995841">
        <w:rPr>
          <w:rFonts w:cstheme="minorHAnsi"/>
        </w:rPr>
        <w:t>]</w:t>
      </w:r>
    </w:p>
    <w:p w14:paraId="78CB8738" w14:textId="77777777" w:rsidR="00B345CB" w:rsidRPr="00995841" w:rsidRDefault="00B345CB" w:rsidP="00B345CB">
      <w:pPr>
        <w:rPr>
          <w:rFonts w:cstheme="minorHAnsi"/>
        </w:rPr>
      </w:pPr>
    </w:p>
    <w:p w14:paraId="330F6F2C" w14:textId="77777777" w:rsidR="00B345CB" w:rsidRPr="00995841" w:rsidRDefault="00B345CB" w:rsidP="00B345CB">
      <w:pPr>
        <w:jc w:val="center"/>
        <w:outlineLvl w:val="0"/>
        <w:rPr>
          <w:rFonts w:cstheme="minorHAnsi"/>
        </w:rPr>
      </w:pPr>
      <w:r w:rsidRPr="00995841">
        <w:rPr>
          <w:rFonts w:cstheme="minorHAnsi"/>
        </w:rPr>
        <w:t>Frederick</w:t>
      </w:r>
    </w:p>
    <w:p w14:paraId="7228C053" w14:textId="77777777" w:rsidR="00B345CB" w:rsidRPr="00995841" w:rsidRDefault="00B345CB" w:rsidP="00B345CB">
      <w:pPr>
        <w:rPr>
          <w:rFonts w:cstheme="minorHAnsi"/>
        </w:rPr>
      </w:pPr>
    </w:p>
    <w:p w14:paraId="20672C16" w14:textId="77777777" w:rsidR="00B345CB" w:rsidRPr="00995841" w:rsidRDefault="00B345CB" w:rsidP="00B345CB">
      <w:pPr>
        <w:rPr>
          <w:rFonts w:cstheme="minorHAnsi"/>
        </w:rPr>
      </w:pPr>
      <w:r w:rsidRPr="00995841">
        <w:rPr>
          <w:rFonts w:cstheme="minorHAnsi"/>
        </w:rPr>
        <w:t xml:space="preserve">Hille. </w:t>
      </w:r>
    </w:p>
    <w:p w14:paraId="31130C41" w14:textId="77777777" w:rsidR="00B345CB" w:rsidRPr="00995841" w:rsidRDefault="00B345CB" w:rsidP="00B345CB">
      <w:pPr>
        <w:rPr>
          <w:rFonts w:cstheme="minorHAnsi"/>
        </w:rPr>
      </w:pPr>
    </w:p>
    <w:p w14:paraId="42C9DF4C" w14:textId="77777777" w:rsidR="00B345CB" w:rsidRPr="00995841" w:rsidRDefault="00B345CB" w:rsidP="00B345CB">
      <w:pPr>
        <w:rPr>
          <w:rFonts w:cstheme="minorHAnsi"/>
        </w:rPr>
      </w:pPr>
      <w:r w:rsidRPr="00995841">
        <w:rPr>
          <w:rFonts w:cstheme="minorHAnsi"/>
        </w:rPr>
        <w:t>[</w:t>
      </w:r>
      <w:r w:rsidRPr="00995841">
        <w:rPr>
          <w:rFonts w:cstheme="minorHAnsi"/>
          <w:i/>
        </w:rPr>
        <w:t>She says nothing.</w:t>
      </w:r>
      <w:r w:rsidRPr="00995841">
        <w:rPr>
          <w:rFonts w:cstheme="minorHAnsi"/>
        </w:rPr>
        <w:t>]</w:t>
      </w:r>
    </w:p>
    <w:p w14:paraId="55883D9A" w14:textId="77777777" w:rsidR="00B345CB" w:rsidRPr="00995841" w:rsidRDefault="00B345CB" w:rsidP="00B345CB">
      <w:pPr>
        <w:rPr>
          <w:rFonts w:cstheme="minorHAnsi"/>
        </w:rPr>
      </w:pPr>
    </w:p>
    <w:p w14:paraId="66B0125D" w14:textId="77777777" w:rsidR="00B345CB" w:rsidRPr="00995841" w:rsidRDefault="00B345CB" w:rsidP="00B345CB">
      <w:pPr>
        <w:outlineLvl w:val="0"/>
        <w:rPr>
          <w:rFonts w:cstheme="minorHAnsi"/>
        </w:rPr>
      </w:pPr>
      <w:r w:rsidRPr="00995841">
        <w:rPr>
          <w:rFonts w:cstheme="minorHAnsi"/>
        </w:rPr>
        <w:t>“You’re a sight for sore eyes,” as the Americans say.</w:t>
      </w:r>
    </w:p>
    <w:p w14:paraId="0BBD5653" w14:textId="77777777" w:rsidR="00B345CB" w:rsidRPr="00995841" w:rsidRDefault="00B345CB" w:rsidP="00B345CB">
      <w:pPr>
        <w:rPr>
          <w:rFonts w:cstheme="minorHAnsi"/>
        </w:rPr>
      </w:pPr>
    </w:p>
    <w:p w14:paraId="79A56E23" w14:textId="77777777" w:rsidR="00B345CB" w:rsidRPr="00995841" w:rsidRDefault="00B345CB" w:rsidP="00B345CB">
      <w:pPr>
        <w:jc w:val="center"/>
        <w:outlineLvl w:val="0"/>
        <w:rPr>
          <w:rFonts w:cstheme="minorHAnsi"/>
        </w:rPr>
      </w:pPr>
      <w:r w:rsidRPr="00995841">
        <w:rPr>
          <w:rFonts w:cstheme="minorHAnsi"/>
        </w:rPr>
        <w:t>Hille</w:t>
      </w:r>
    </w:p>
    <w:p w14:paraId="5A7F3990" w14:textId="77777777" w:rsidR="00B345CB" w:rsidRPr="00995841" w:rsidRDefault="00B345CB" w:rsidP="00B345CB">
      <w:pPr>
        <w:rPr>
          <w:rFonts w:cstheme="minorHAnsi"/>
        </w:rPr>
      </w:pPr>
    </w:p>
    <w:p w14:paraId="5DD02519" w14:textId="77777777" w:rsidR="00B345CB" w:rsidRPr="00995841" w:rsidRDefault="00B345CB" w:rsidP="00B345CB">
      <w:pPr>
        <w:outlineLvl w:val="0"/>
        <w:rPr>
          <w:rFonts w:cstheme="minorHAnsi"/>
        </w:rPr>
      </w:pPr>
      <w:r w:rsidRPr="00995841">
        <w:rPr>
          <w:rFonts w:cstheme="minorHAnsi"/>
        </w:rPr>
        <w:t xml:space="preserve">It’s nice to see you too.  </w:t>
      </w:r>
    </w:p>
    <w:p w14:paraId="152C1D7B" w14:textId="77777777" w:rsidR="00B345CB" w:rsidRPr="00995841" w:rsidRDefault="00B345CB" w:rsidP="00B345CB">
      <w:pPr>
        <w:rPr>
          <w:rFonts w:cstheme="minorHAnsi"/>
        </w:rPr>
      </w:pPr>
    </w:p>
    <w:p w14:paraId="5873B2A7" w14:textId="77777777" w:rsidR="00B345CB" w:rsidRPr="00995841" w:rsidRDefault="00B345CB" w:rsidP="00B345CB">
      <w:pPr>
        <w:jc w:val="center"/>
        <w:outlineLvl w:val="0"/>
        <w:rPr>
          <w:rFonts w:cstheme="minorHAnsi"/>
        </w:rPr>
      </w:pPr>
      <w:r w:rsidRPr="00995841">
        <w:rPr>
          <w:rFonts w:cstheme="minorHAnsi"/>
        </w:rPr>
        <w:t>Frederick</w:t>
      </w:r>
    </w:p>
    <w:p w14:paraId="699988A2" w14:textId="77777777" w:rsidR="00B345CB" w:rsidRPr="00995841" w:rsidRDefault="00B345CB" w:rsidP="00B345CB">
      <w:pPr>
        <w:rPr>
          <w:rFonts w:cstheme="minorHAnsi"/>
        </w:rPr>
      </w:pPr>
    </w:p>
    <w:p w14:paraId="421B9222" w14:textId="77777777" w:rsidR="00B345CB" w:rsidRPr="00995841" w:rsidRDefault="00B345CB" w:rsidP="00B345CB">
      <w:pPr>
        <w:outlineLvl w:val="0"/>
        <w:rPr>
          <w:rFonts w:cstheme="minorHAnsi"/>
        </w:rPr>
      </w:pPr>
      <w:r w:rsidRPr="00995841">
        <w:rPr>
          <w:rFonts w:cstheme="minorHAnsi"/>
        </w:rPr>
        <w:t>That’s all you’ve got to say?</w:t>
      </w:r>
    </w:p>
    <w:p w14:paraId="36C1EFAE" w14:textId="77777777" w:rsidR="00B345CB" w:rsidRPr="00995841" w:rsidRDefault="00B345CB" w:rsidP="00B345CB">
      <w:pPr>
        <w:rPr>
          <w:rFonts w:cstheme="minorHAnsi"/>
        </w:rPr>
      </w:pPr>
    </w:p>
    <w:p w14:paraId="4914AB12" w14:textId="77777777" w:rsidR="00B345CB" w:rsidRPr="00995841" w:rsidRDefault="00B345CB" w:rsidP="00B345CB">
      <w:pPr>
        <w:jc w:val="center"/>
        <w:outlineLvl w:val="0"/>
        <w:rPr>
          <w:rFonts w:cstheme="minorHAnsi"/>
        </w:rPr>
      </w:pPr>
      <w:r w:rsidRPr="00995841">
        <w:rPr>
          <w:rFonts w:cstheme="minorHAnsi"/>
        </w:rPr>
        <w:t>Hille</w:t>
      </w:r>
    </w:p>
    <w:p w14:paraId="38F3A89B" w14:textId="77777777" w:rsidR="00B345CB" w:rsidRPr="00995841" w:rsidRDefault="00B345CB" w:rsidP="00B345CB">
      <w:pPr>
        <w:jc w:val="center"/>
        <w:rPr>
          <w:rFonts w:cstheme="minorHAnsi"/>
        </w:rPr>
      </w:pPr>
    </w:p>
    <w:p w14:paraId="76981EB1" w14:textId="77777777" w:rsidR="00B345CB" w:rsidRPr="00995841" w:rsidRDefault="00B345CB" w:rsidP="00B345CB">
      <w:pPr>
        <w:outlineLvl w:val="0"/>
        <w:rPr>
          <w:rFonts w:cstheme="minorHAnsi"/>
        </w:rPr>
      </w:pPr>
      <w:r w:rsidRPr="00995841">
        <w:rPr>
          <w:rFonts w:cstheme="minorHAnsi"/>
        </w:rPr>
        <w:lastRenderedPageBreak/>
        <w:t>What do you want me to say?</w:t>
      </w:r>
    </w:p>
    <w:p w14:paraId="44DE6B14" w14:textId="77777777" w:rsidR="00B345CB" w:rsidRPr="00995841" w:rsidRDefault="00B345CB" w:rsidP="00B345CB">
      <w:pPr>
        <w:rPr>
          <w:rFonts w:cstheme="minorHAnsi"/>
        </w:rPr>
      </w:pPr>
    </w:p>
    <w:p w14:paraId="23BEC4FF" w14:textId="77777777" w:rsidR="00B345CB" w:rsidRPr="00995841" w:rsidRDefault="00B345CB" w:rsidP="00B345CB">
      <w:pPr>
        <w:jc w:val="center"/>
        <w:outlineLvl w:val="0"/>
        <w:rPr>
          <w:rFonts w:cstheme="minorHAnsi"/>
        </w:rPr>
      </w:pPr>
      <w:r w:rsidRPr="00995841">
        <w:rPr>
          <w:rFonts w:cstheme="minorHAnsi"/>
        </w:rPr>
        <w:t>Frederick</w:t>
      </w:r>
    </w:p>
    <w:p w14:paraId="68981F3C" w14:textId="77777777" w:rsidR="00B345CB" w:rsidRPr="00995841" w:rsidRDefault="00B345CB" w:rsidP="00B345CB">
      <w:pPr>
        <w:rPr>
          <w:rFonts w:cstheme="minorHAnsi"/>
        </w:rPr>
      </w:pPr>
    </w:p>
    <w:p w14:paraId="2EF32E45" w14:textId="77777777" w:rsidR="00B345CB" w:rsidRPr="00995841" w:rsidRDefault="00B345CB" w:rsidP="00B345CB">
      <w:pPr>
        <w:outlineLvl w:val="0"/>
        <w:rPr>
          <w:rFonts w:cstheme="minorHAnsi"/>
        </w:rPr>
      </w:pPr>
      <w:r w:rsidRPr="00995841">
        <w:rPr>
          <w:rFonts w:cstheme="minorHAnsi"/>
        </w:rPr>
        <w:t xml:space="preserve">Hille, it’s me.  </w:t>
      </w:r>
    </w:p>
    <w:p w14:paraId="4242CF01" w14:textId="77777777" w:rsidR="00B345CB" w:rsidRPr="00995841" w:rsidRDefault="00B345CB" w:rsidP="00B345CB">
      <w:pPr>
        <w:outlineLvl w:val="0"/>
        <w:rPr>
          <w:rFonts w:cstheme="minorHAnsi"/>
        </w:rPr>
      </w:pPr>
    </w:p>
    <w:p w14:paraId="180C2D36" w14:textId="77777777" w:rsidR="00B345CB" w:rsidRPr="00995841" w:rsidRDefault="00B345CB" w:rsidP="00B345CB">
      <w:pPr>
        <w:jc w:val="center"/>
        <w:outlineLvl w:val="0"/>
        <w:rPr>
          <w:rFonts w:cstheme="minorHAnsi"/>
        </w:rPr>
      </w:pPr>
      <w:r w:rsidRPr="00995841">
        <w:rPr>
          <w:rFonts w:cstheme="minorHAnsi"/>
        </w:rPr>
        <w:t>Hille</w:t>
      </w:r>
    </w:p>
    <w:p w14:paraId="262F2DE9" w14:textId="77777777" w:rsidR="00B345CB" w:rsidRPr="00995841" w:rsidRDefault="00B345CB" w:rsidP="00B345CB">
      <w:pPr>
        <w:outlineLvl w:val="0"/>
        <w:rPr>
          <w:rFonts w:cstheme="minorHAnsi"/>
        </w:rPr>
      </w:pPr>
    </w:p>
    <w:p w14:paraId="7B010D72" w14:textId="77777777" w:rsidR="00B345CB" w:rsidRPr="00995841" w:rsidRDefault="00B345CB" w:rsidP="00B345CB">
      <w:pPr>
        <w:outlineLvl w:val="0"/>
        <w:rPr>
          <w:rFonts w:cstheme="minorHAnsi"/>
        </w:rPr>
      </w:pPr>
      <w:r w:rsidRPr="00995841">
        <w:rPr>
          <w:rFonts w:cstheme="minorHAnsi"/>
        </w:rPr>
        <w:t>Yes, and it’s me. All these years.  It’s strange.</w:t>
      </w:r>
    </w:p>
    <w:p w14:paraId="726DCB64" w14:textId="77777777" w:rsidR="00B345CB" w:rsidRPr="00995841" w:rsidRDefault="00B345CB" w:rsidP="00B345CB">
      <w:pPr>
        <w:outlineLvl w:val="0"/>
        <w:rPr>
          <w:rFonts w:cstheme="minorHAnsi"/>
        </w:rPr>
      </w:pPr>
    </w:p>
    <w:p w14:paraId="7920BAA1" w14:textId="77777777" w:rsidR="00B345CB" w:rsidRPr="00995841" w:rsidRDefault="00B345CB" w:rsidP="00B345CB">
      <w:pPr>
        <w:jc w:val="center"/>
        <w:outlineLvl w:val="0"/>
        <w:rPr>
          <w:rFonts w:cstheme="minorHAnsi"/>
        </w:rPr>
      </w:pPr>
      <w:r w:rsidRPr="00995841">
        <w:rPr>
          <w:rFonts w:cstheme="minorHAnsi"/>
        </w:rPr>
        <w:t>Frederick</w:t>
      </w:r>
    </w:p>
    <w:p w14:paraId="77A4A3B4" w14:textId="77777777" w:rsidR="00B345CB" w:rsidRDefault="00B345CB" w:rsidP="00B345CB">
      <w:pPr>
        <w:outlineLvl w:val="0"/>
        <w:rPr>
          <w:rFonts w:cstheme="minorHAnsi"/>
        </w:rPr>
      </w:pPr>
    </w:p>
    <w:p w14:paraId="02291BEB" w14:textId="77777777" w:rsidR="00B345CB" w:rsidRPr="00995841" w:rsidRDefault="00B345CB" w:rsidP="00B345CB">
      <w:pPr>
        <w:outlineLvl w:val="0"/>
        <w:rPr>
          <w:rFonts w:cstheme="minorHAnsi"/>
        </w:rPr>
      </w:pPr>
      <w:r>
        <w:rPr>
          <w:rFonts w:cstheme="minorHAnsi"/>
        </w:rPr>
        <w:t>Yes, w</w:t>
      </w:r>
      <w:r w:rsidRPr="00995841">
        <w:rPr>
          <w:rFonts w:cstheme="minorHAnsi"/>
        </w:rPr>
        <w:t>e</w:t>
      </w:r>
      <w:r>
        <w:rPr>
          <w:rFonts w:cstheme="minorHAnsi"/>
        </w:rPr>
        <w:t>’ve</w:t>
      </w:r>
      <w:r w:rsidRPr="00995841">
        <w:rPr>
          <w:rFonts w:cstheme="minorHAnsi"/>
        </w:rPr>
        <w:t xml:space="preserve"> traveled a long </w:t>
      </w:r>
      <w:r>
        <w:rPr>
          <w:rFonts w:cstheme="minorHAnsi"/>
        </w:rPr>
        <w:t>rocky</w:t>
      </w:r>
      <w:r w:rsidRPr="00995841">
        <w:rPr>
          <w:rFonts w:cstheme="minorHAnsi"/>
        </w:rPr>
        <w:t xml:space="preserve"> road</w:t>
      </w:r>
      <w:r>
        <w:rPr>
          <w:rFonts w:cstheme="minorHAnsi"/>
        </w:rPr>
        <w:t xml:space="preserve"> together</w:t>
      </w:r>
      <w:r w:rsidRPr="00995841">
        <w:rPr>
          <w:rFonts w:cstheme="minorHAnsi"/>
        </w:rPr>
        <w:t>.</w:t>
      </w:r>
    </w:p>
    <w:p w14:paraId="7E20ACA8" w14:textId="77777777" w:rsidR="00B345CB" w:rsidRPr="00995841" w:rsidRDefault="00B345CB" w:rsidP="00B345CB">
      <w:pPr>
        <w:outlineLvl w:val="0"/>
        <w:rPr>
          <w:rFonts w:cstheme="minorHAnsi"/>
        </w:rPr>
      </w:pPr>
    </w:p>
    <w:p w14:paraId="468CA244" w14:textId="77777777" w:rsidR="00B345CB" w:rsidRPr="00995841" w:rsidRDefault="00B345CB" w:rsidP="00B345CB">
      <w:pPr>
        <w:jc w:val="center"/>
        <w:outlineLvl w:val="0"/>
        <w:rPr>
          <w:rFonts w:cstheme="minorHAnsi"/>
        </w:rPr>
      </w:pPr>
      <w:r w:rsidRPr="00995841">
        <w:rPr>
          <w:rFonts w:cstheme="minorHAnsi"/>
        </w:rPr>
        <w:t>Hille</w:t>
      </w:r>
    </w:p>
    <w:p w14:paraId="1C39F794" w14:textId="77777777" w:rsidR="00B345CB" w:rsidRDefault="00B345CB" w:rsidP="00B345CB">
      <w:pPr>
        <w:rPr>
          <w:rFonts w:cstheme="minorHAnsi"/>
        </w:rPr>
      </w:pPr>
    </w:p>
    <w:p w14:paraId="76DB9951" w14:textId="77777777" w:rsidR="00B345CB" w:rsidRPr="00995841" w:rsidRDefault="00B345CB" w:rsidP="00B345CB">
      <w:pPr>
        <w:rPr>
          <w:rFonts w:cstheme="minorHAnsi"/>
        </w:rPr>
      </w:pPr>
      <w:r>
        <w:rPr>
          <w:rFonts w:cstheme="minorHAnsi"/>
        </w:rPr>
        <w:t>That road came to an end</w:t>
      </w:r>
      <w:r w:rsidRPr="00995841">
        <w:rPr>
          <w:rFonts w:cstheme="minorHAnsi"/>
        </w:rPr>
        <w:t>.</w:t>
      </w:r>
    </w:p>
    <w:p w14:paraId="6195AD3D" w14:textId="77777777" w:rsidR="00B345CB" w:rsidRDefault="00B345CB" w:rsidP="00B345CB">
      <w:pPr>
        <w:outlineLvl w:val="0"/>
        <w:rPr>
          <w:rFonts w:cstheme="minorHAnsi"/>
        </w:rPr>
      </w:pPr>
    </w:p>
    <w:p w14:paraId="4623DDE4" w14:textId="77777777" w:rsidR="00B345CB" w:rsidRDefault="00B345CB" w:rsidP="00B345CB">
      <w:pPr>
        <w:jc w:val="center"/>
        <w:outlineLvl w:val="0"/>
        <w:rPr>
          <w:rFonts w:cstheme="minorHAnsi"/>
        </w:rPr>
      </w:pPr>
    </w:p>
    <w:p w14:paraId="690460C6" w14:textId="77777777" w:rsidR="00B345CB" w:rsidRDefault="00B345CB" w:rsidP="00B345CB">
      <w:pPr>
        <w:jc w:val="center"/>
        <w:outlineLvl w:val="0"/>
        <w:rPr>
          <w:rFonts w:cstheme="minorHAnsi"/>
        </w:rPr>
      </w:pPr>
    </w:p>
    <w:p w14:paraId="680169D0" w14:textId="77777777" w:rsidR="00B345CB" w:rsidRPr="00995841" w:rsidRDefault="00B345CB" w:rsidP="00B345CB">
      <w:pPr>
        <w:jc w:val="center"/>
        <w:outlineLvl w:val="0"/>
        <w:rPr>
          <w:rFonts w:cstheme="minorHAnsi"/>
        </w:rPr>
      </w:pPr>
      <w:r w:rsidRPr="00995841">
        <w:rPr>
          <w:rFonts w:cstheme="minorHAnsi"/>
        </w:rPr>
        <w:t>Fred</w:t>
      </w:r>
      <w:r>
        <w:rPr>
          <w:rFonts w:cstheme="minorHAnsi"/>
        </w:rPr>
        <w:t>er</w:t>
      </w:r>
      <w:r w:rsidRPr="00995841">
        <w:rPr>
          <w:rFonts w:cstheme="minorHAnsi"/>
        </w:rPr>
        <w:t>ick</w:t>
      </w:r>
    </w:p>
    <w:p w14:paraId="19454142" w14:textId="77777777" w:rsidR="00B345CB" w:rsidRPr="00995841" w:rsidRDefault="00B345CB" w:rsidP="00B345CB">
      <w:pPr>
        <w:jc w:val="center"/>
        <w:rPr>
          <w:rFonts w:cstheme="minorHAnsi"/>
        </w:rPr>
      </w:pPr>
    </w:p>
    <w:p w14:paraId="10E53BA6" w14:textId="77777777" w:rsidR="00B345CB" w:rsidRPr="00995841" w:rsidRDefault="00B345CB" w:rsidP="00B345CB">
      <w:pPr>
        <w:outlineLvl w:val="0"/>
        <w:rPr>
          <w:rFonts w:cstheme="minorHAnsi"/>
        </w:rPr>
      </w:pPr>
      <w:r w:rsidRPr="00995841">
        <w:rPr>
          <w:rFonts w:cstheme="minorHAnsi"/>
        </w:rPr>
        <w:t>I know and I forgive you.</w:t>
      </w:r>
    </w:p>
    <w:p w14:paraId="452E0B66" w14:textId="77777777" w:rsidR="00B345CB" w:rsidRPr="00995841" w:rsidRDefault="00B345CB" w:rsidP="00B345CB">
      <w:pPr>
        <w:rPr>
          <w:rFonts w:cstheme="minorHAnsi"/>
        </w:rPr>
      </w:pPr>
    </w:p>
    <w:p w14:paraId="12781575" w14:textId="77777777" w:rsidR="00B345CB" w:rsidRPr="00995841" w:rsidRDefault="00B345CB" w:rsidP="00B345CB">
      <w:pPr>
        <w:jc w:val="center"/>
        <w:outlineLvl w:val="0"/>
        <w:rPr>
          <w:rFonts w:cstheme="minorHAnsi"/>
        </w:rPr>
      </w:pPr>
      <w:r w:rsidRPr="00995841">
        <w:rPr>
          <w:rFonts w:cstheme="minorHAnsi"/>
        </w:rPr>
        <w:t>Hille</w:t>
      </w:r>
    </w:p>
    <w:p w14:paraId="23DBF555" w14:textId="77777777" w:rsidR="00B345CB" w:rsidRPr="00995841" w:rsidRDefault="00B345CB" w:rsidP="00B345CB">
      <w:pPr>
        <w:rPr>
          <w:rFonts w:cstheme="minorHAnsi"/>
        </w:rPr>
      </w:pPr>
    </w:p>
    <w:p w14:paraId="485F90D3" w14:textId="77777777" w:rsidR="00B345CB" w:rsidRPr="00995841" w:rsidRDefault="00B345CB" w:rsidP="00B345CB">
      <w:pPr>
        <w:outlineLvl w:val="0"/>
        <w:rPr>
          <w:rFonts w:cstheme="minorHAnsi"/>
        </w:rPr>
      </w:pPr>
      <w:r w:rsidRPr="00995841">
        <w:rPr>
          <w:rFonts w:cstheme="minorHAnsi"/>
        </w:rPr>
        <w:t>I don’t need your forgiveness.</w:t>
      </w:r>
    </w:p>
    <w:p w14:paraId="1543CB6B" w14:textId="77777777" w:rsidR="00B345CB" w:rsidRPr="00995841" w:rsidRDefault="00B345CB" w:rsidP="00B345CB">
      <w:pPr>
        <w:jc w:val="center"/>
        <w:outlineLvl w:val="0"/>
        <w:rPr>
          <w:rFonts w:cstheme="minorHAnsi"/>
        </w:rPr>
      </w:pPr>
    </w:p>
    <w:p w14:paraId="64DF7666" w14:textId="77777777" w:rsidR="00B345CB" w:rsidRPr="00995841" w:rsidRDefault="00B345CB" w:rsidP="00B345CB">
      <w:pPr>
        <w:jc w:val="center"/>
        <w:outlineLvl w:val="0"/>
        <w:rPr>
          <w:rFonts w:cstheme="minorHAnsi"/>
        </w:rPr>
      </w:pPr>
      <w:r w:rsidRPr="00995841">
        <w:rPr>
          <w:rFonts w:cstheme="minorHAnsi"/>
        </w:rPr>
        <w:t>Frederick</w:t>
      </w:r>
    </w:p>
    <w:p w14:paraId="6BCE1F89" w14:textId="77777777" w:rsidR="00B345CB" w:rsidRPr="00995841" w:rsidRDefault="00B345CB" w:rsidP="00B345CB">
      <w:pPr>
        <w:rPr>
          <w:rFonts w:cstheme="minorHAnsi"/>
        </w:rPr>
      </w:pPr>
    </w:p>
    <w:p w14:paraId="5D9CCDF8" w14:textId="77777777" w:rsidR="00B345CB" w:rsidRPr="00995841" w:rsidRDefault="00B345CB" w:rsidP="00B345CB">
      <w:pPr>
        <w:outlineLvl w:val="0"/>
        <w:rPr>
          <w:rFonts w:cstheme="minorHAnsi"/>
        </w:rPr>
      </w:pPr>
      <w:r w:rsidRPr="00995841">
        <w:rPr>
          <w:rFonts w:cstheme="minorHAnsi"/>
        </w:rPr>
        <w:t>Yes, you do.  You never unmarried me.</w:t>
      </w:r>
    </w:p>
    <w:p w14:paraId="63967F07" w14:textId="77777777" w:rsidR="00B345CB" w:rsidRPr="00995841" w:rsidRDefault="00B345CB" w:rsidP="00B345CB">
      <w:pPr>
        <w:rPr>
          <w:rFonts w:cstheme="minorHAnsi"/>
        </w:rPr>
      </w:pPr>
    </w:p>
    <w:p w14:paraId="1F942AE1" w14:textId="77777777" w:rsidR="00B345CB" w:rsidRPr="00995841" w:rsidRDefault="00B345CB" w:rsidP="00B345CB">
      <w:pPr>
        <w:jc w:val="center"/>
        <w:outlineLvl w:val="0"/>
        <w:rPr>
          <w:rFonts w:cstheme="minorHAnsi"/>
        </w:rPr>
      </w:pPr>
      <w:r w:rsidRPr="00995841">
        <w:rPr>
          <w:rFonts w:cstheme="minorHAnsi"/>
        </w:rPr>
        <w:t>Hille</w:t>
      </w:r>
    </w:p>
    <w:p w14:paraId="123DAC78" w14:textId="77777777" w:rsidR="00B345CB" w:rsidRPr="00995841" w:rsidRDefault="00B345CB" w:rsidP="00B345CB">
      <w:pPr>
        <w:rPr>
          <w:rFonts w:cstheme="minorHAnsi"/>
        </w:rPr>
      </w:pPr>
    </w:p>
    <w:p w14:paraId="630E29F2" w14:textId="77777777" w:rsidR="00B345CB" w:rsidRPr="00995841" w:rsidRDefault="00B345CB" w:rsidP="00B345CB">
      <w:pPr>
        <w:outlineLvl w:val="0"/>
        <w:rPr>
          <w:rFonts w:cstheme="minorHAnsi"/>
        </w:rPr>
      </w:pPr>
      <w:r w:rsidRPr="00995841">
        <w:rPr>
          <w:rFonts w:cstheme="minorHAnsi"/>
        </w:rPr>
        <w:t xml:space="preserve">Unmarried you?  </w:t>
      </w:r>
      <w:proofErr w:type="spellStart"/>
      <w:r w:rsidRPr="00995841">
        <w:rPr>
          <w:rFonts w:cstheme="minorHAnsi"/>
        </w:rPr>
        <w:t>Ms</w:t>
      </w:r>
      <w:proofErr w:type="spellEnd"/>
      <w:r w:rsidRPr="00995841">
        <w:rPr>
          <w:rFonts w:cstheme="minorHAnsi"/>
        </w:rPr>
        <w:t xml:space="preserve"> Gonzales, is there even such a word in English?</w:t>
      </w:r>
    </w:p>
    <w:p w14:paraId="316C0527" w14:textId="77777777" w:rsidR="00B345CB" w:rsidRPr="00995841" w:rsidRDefault="00B345CB" w:rsidP="00B345CB">
      <w:pPr>
        <w:jc w:val="center"/>
        <w:outlineLvl w:val="0"/>
        <w:rPr>
          <w:rFonts w:cstheme="minorHAnsi"/>
        </w:rPr>
      </w:pPr>
    </w:p>
    <w:p w14:paraId="180E73A6" w14:textId="77777777" w:rsidR="00B345CB" w:rsidRPr="00995841" w:rsidRDefault="00B345CB" w:rsidP="00B345CB">
      <w:pPr>
        <w:jc w:val="center"/>
        <w:outlineLvl w:val="0"/>
        <w:rPr>
          <w:rFonts w:cstheme="minorHAnsi"/>
        </w:rPr>
      </w:pPr>
      <w:r w:rsidRPr="00995841">
        <w:rPr>
          <w:rFonts w:cstheme="minorHAnsi"/>
        </w:rPr>
        <w:t>Lucy</w:t>
      </w:r>
    </w:p>
    <w:p w14:paraId="7D776FE8" w14:textId="77777777" w:rsidR="00B345CB" w:rsidRPr="00995841" w:rsidRDefault="00B345CB" w:rsidP="00B345CB">
      <w:pPr>
        <w:rPr>
          <w:rFonts w:cstheme="minorHAnsi"/>
        </w:rPr>
      </w:pPr>
    </w:p>
    <w:p w14:paraId="6A0D17DB" w14:textId="77777777" w:rsidR="00B345CB" w:rsidRPr="00995841" w:rsidRDefault="00B345CB" w:rsidP="00B345CB">
      <w:pPr>
        <w:rPr>
          <w:rFonts w:cstheme="minorHAnsi"/>
        </w:rPr>
      </w:pPr>
      <w:r w:rsidRPr="00995841">
        <w:rPr>
          <w:rFonts w:cstheme="minorHAnsi"/>
        </w:rPr>
        <w:t>I wouldn’t know about that, Mrs. Worth.  My people weren’t allowed to marry at all.</w:t>
      </w:r>
    </w:p>
    <w:p w14:paraId="13592113" w14:textId="77777777" w:rsidR="00B345CB" w:rsidRPr="00995841" w:rsidRDefault="00B345CB" w:rsidP="00B345CB">
      <w:pPr>
        <w:rPr>
          <w:rFonts w:cstheme="minorHAnsi"/>
        </w:rPr>
      </w:pPr>
    </w:p>
    <w:p w14:paraId="5D569AAF" w14:textId="77777777" w:rsidR="00B345CB" w:rsidRPr="00995841" w:rsidRDefault="00B345CB" w:rsidP="00B345CB">
      <w:pPr>
        <w:jc w:val="center"/>
        <w:outlineLvl w:val="0"/>
        <w:rPr>
          <w:rFonts w:cstheme="minorHAnsi"/>
        </w:rPr>
      </w:pPr>
      <w:r w:rsidRPr="00995841">
        <w:rPr>
          <w:rFonts w:cstheme="minorHAnsi"/>
        </w:rPr>
        <w:t>Frederick</w:t>
      </w:r>
    </w:p>
    <w:p w14:paraId="5E792209" w14:textId="77777777" w:rsidR="00B345CB" w:rsidRPr="00995841" w:rsidRDefault="00B345CB" w:rsidP="00B345CB">
      <w:pPr>
        <w:rPr>
          <w:rFonts w:cstheme="minorHAnsi"/>
        </w:rPr>
      </w:pPr>
    </w:p>
    <w:p w14:paraId="681B93C6" w14:textId="77777777" w:rsidR="00B345CB" w:rsidRPr="00995841" w:rsidRDefault="00B345CB" w:rsidP="00B345CB">
      <w:pPr>
        <w:outlineLvl w:val="0"/>
        <w:rPr>
          <w:rFonts w:cstheme="minorHAnsi"/>
        </w:rPr>
      </w:pPr>
      <w:r w:rsidRPr="00995841">
        <w:rPr>
          <w:rFonts w:cstheme="minorHAnsi"/>
        </w:rPr>
        <w:t>Hille, how could you?</w:t>
      </w:r>
    </w:p>
    <w:p w14:paraId="05011156" w14:textId="77777777" w:rsidR="00B345CB" w:rsidRPr="00995841" w:rsidRDefault="00B345CB" w:rsidP="00B345CB">
      <w:pPr>
        <w:rPr>
          <w:rFonts w:cstheme="minorHAnsi"/>
        </w:rPr>
      </w:pPr>
    </w:p>
    <w:p w14:paraId="1502D421" w14:textId="77777777" w:rsidR="00B345CB" w:rsidRPr="00995841" w:rsidRDefault="00B345CB" w:rsidP="00B345CB">
      <w:pPr>
        <w:jc w:val="center"/>
        <w:outlineLvl w:val="0"/>
        <w:rPr>
          <w:rFonts w:cstheme="minorHAnsi"/>
        </w:rPr>
      </w:pPr>
      <w:r w:rsidRPr="00995841">
        <w:rPr>
          <w:rFonts w:cstheme="minorHAnsi"/>
        </w:rPr>
        <w:lastRenderedPageBreak/>
        <w:t>Hille</w:t>
      </w:r>
    </w:p>
    <w:p w14:paraId="2890BF32" w14:textId="77777777" w:rsidR="00B345CB" w:rsidRPr="00995841" w:rsidRDefault="00B345CB" w:rsidP="00B345CB">
      <w:pPr>
        <w:jc w:val="center"/>
        <w:rPr>
          <w:rFonts w:cstheme="minorHAnsi"/>
        </w:rPr>
      </w:pPr>
    </w:p>
    <w:p w14:paraId="5403A666" w14:textId="77777777" w:rsidR="00B345CB" w:rsidRPr="00995841" w:rsidRDefault="00B345CB" w:rsidP="00B345CB">
      <w:pPr>
        <w:rPr>
          <w:rFonts w:cstheme="minorHAnsi"/>
        </w:rPr>
      </w:pPr>
      <w:r w:rsidRPr="00995841">
        <w:rPr>
          <w:rFonts w:cstheme="minorHAnsi"/>
        </w:rPr>
        <w:t xml:space="preserve">I thought you were dead. Everyone said you were killed at the Nueces Massacre. </w:t>
      </w:r>
    </w:p>
    <w:p w14:paraId="2B136A9A" w14:textId="77777777" w:rsidR="00B345CB" w:rsidRPr="00995841" w:rsidRDefault="00B345CB" w:rsidP="00B345CB">
      <w:pPr>
        <w:rPr>
          <w:rFonts w:cstheme="minorHAnsi"/>
        </w:rPr>
      </w:pPr>
    </w:p>
    <w:p w14:paraId="22ED5DBB" w14:textId="77777777" w:rsidR="00B345CB" w:rsidRPr="00995841" w:rsidRDefault="00B345CB" w:rsidP="00B345CB">
      <w:pPr>
        <w:jc w:val="center"/>
        <w:outlineLvl w:val="0"/>
        <w:rPr>
          <w:rFonts w:cstheme="minorHAnsi"/>
        </w:rPr>
      </w:pPr>
      <w:r w:rsidRPr="00995841">
        <w:rPr>
          <w:rFonts w:cstheme="minorHAnsi"/>
        </w:rPr>
        <w:t>Frederick</w:t>
      </w:r>
    </w:p>
    <w:p w14:paraId="073182DD" w14:textId="77777777" w:rsidR="00B345CB" w:rsidRPr="00995841" w:rsidRDefault="00B345CB" w:rsidP="00B345CB">
      <w:pPr>
        <w:outlineLvl w:val="0"/>
        <w:rPr>
          <w:rFonts w:cstheme="minorHAnsi"/>
        </w:rPr>
      </w:pPr>
      <w:r>
        <w:rPr>
          <w:rFonts w:cstheme="minorHAnsi"/>
        </w:rPr>
        <w:t>But I wasn’t.</w:t>
      </w:r>
    </w:p>
    <w:p w14:paraId="1176070B" w14:textId="77777777" w:rsidR="00B345CB" w:rsidRPr="00995841" w:rsidRDefault="00B345CB" w:rsidP="00B345CB">
      <w:pPr>
        <w:outlineLvl w:val="0"/>
        <w:rPr>
          <w:rFonts w:cstheme="minorHAnsi"/>
        </w:rPr>
      </w:pPr>
    </w:p>
    <w:p w14:paraId="77F8F1A8" w14:textId="77777777" w:rsidR="00B345CB" w:rsidRPr="00995841" w:rsidRDefault="00B345CB" w:rsidP="00B345CB">
      <w:pPr>
        <w:jc w:val="center"/>
        <w:outlineLvl w:val="0"/>
        <w:rPr>
          <w:rFonts w:cstheme="minorHAnsi"/>
        </w:rPr>
      </w:pPr>
      <w:r w:rsidRPr="00995841">
        <w:rPr>
          <w:rFonts w:cstheme="minorHAnsi"/>
        </w:rPr>
        <w:t>Hille</w:t>
      </w:r>
    </w:p>
    <w:p w14:paraId="245BB0DF" w14:textId="77777777" w:rsidR="00B345CB" w:rsidRPr="00995841" w:rsidRDefault="00B345CB" w:rsidP="00B345CB">
      <w:pPr>
        <w:rPr>
          <w:rFonts w:cstheme="minorHAnsi"/>
        </w:rPr>
      </w:pPr>
    </w:p>
    <w:p w14:paraId="6C9D11C8" w14:textId="77777777" w:rsidR="00B345CB" w:rsidRPr="00995841" w:rsidRDefault="00B345CB" w:rsidP="00B345CB">
      <w:pPr>
        <w:outlineLvl w:val="0"/>
        <w:rPr>
          <w:rFonts w:cstheme="minorHAnsi"/>
        </w:rPr>
      </w:pPr>
      <w:r w:rsidRPr="00995841">
        <w:rPr>
          <w:rFonts w:cstheme="minorHAnsi"/>
        </w:rPr>
        <w:t>You were gone a long time, Frederick, a terribly long time.</w:t>
      </w:r>
    </w:p>
    <w:p w14:paraId="60C01D64" w14:textId="77777777" w:rsidR="00B345CB" w:rsidRPr="00995841" w:rsidRDefault="00B345CB" w:rsidP="00B345CB">
      <w:pPr>
        <w:jc w:val="center"/>
        <w:outlineLvl w:val="0"/>
        <w:rPr>
          <w:rFonts w:cstheme="minorHAnsi"/>
        </w:rPr>
      </w:pPr>
    </w:p>
    <w:p w14:paraId="4534695B" w14:textId="77777777" w:rsidR="00B345CB" w:rsidRPr="00995841" w:rsidRDefault="00B345CB" w:rsidP="00B345CB">
      <w:pPr>
        <w:jc w:val="center"/>
        <w:outlineLvl w:val="0"/>
        <w:rPr>
          <w:rFonts w:cstheme="minorHAnsi"/>
        </w:rPr>
      </w:pPr>
      <w:r w:rsidRPr="00995841">
        <w:rPr>
          <w:rFonts w:cstheme="minorHAnsi"/>
        </w:rPr>
        <w:t>Frederick</w:t>
      </w:r>
    </w:p>
    <w:p w14:paraId="06BAB4B5" w14:textId="77777777" w:rsidR="00B345CB" w:rsidRPr="00995841" w:rsidRDefault="00B345CB" w:rsidP="00B345CB">
      <w:pPr>
        <w:rPr>
          <w:rFonts w:cstheme="minorHAnsi"/>
        </w:rPr>
      </w:pPr>
    </w:p>
    <w:p w14:paraId="43B345C4" w14:textId="77777777" w:rsidR="00B345CB" w:rsidRPr="00995841" w:rsidRDefault="00B345CB" w:rsidP="00B345CB">
      <w:pPr>
        <w:outlineLvl w:val="0"/>
        <w:rPr>
          <w:rFonts w:cstheme="minorHAnsi"/>
        </w:rPr>
      </w:pPr>
      <w:r w:rsidRPr="00995841">
        <w:rPr>
          <w:rFonts w:cstheme="minorHAnsi"/>
        </w:rPr>
        <w:t>So were lots of men.  It was a war.</w:t>
      </w:r>
    </w:p>
    <w:p w14:paraId="4F884B04" w14:textId="77777777" w:rsidR="00B345CB" w:rsidRPr="00995841" w:rsidRDefault="00B345CB" w:rsidP="00B345CB">
      <w:pPr>
        <w:outlineLvl w:val="0"/>
        <w:rPr>
          <w:rFonts w:cstheme="minorHAnsi"/>
        </w:rPr>
      </w:pPr>
    </w:p>
    <w:p w14:paraId="3AB2B7FD" w14:textId="77777777" w:rsidR="00B345CB" w:rsidRPr="00995841" w:rsidRDefault="00B345CB" w:rsidP="00B345CB">
      <w:pPr>
        <w:jc w:val="center"/>
        <w:outlineLvl w:val="0"/>
        <w:rPr>
          <w:rFonts w:cstheme="minorHAnsi"/>
        </w:rPr>
      </w:pPr>
      <w:r w:rsidRPr="00995841">
        <w:rPr>
          <w:rFonts w:cstheme="minorHAnsi"/>
        </w:rPr>
        <w:t>Hille</w:t>
      </w:r>
    </w:p>
    <w:p w14:paraId="75492F16" w14:textId="77777777" w:rsidR="00B345CB" w:rsidRPr="00995841" w:rsidRDefault="00B345CB" w:rsidP="00B345CB">
      <w:pPr>
        <w:rPr>
          <w:rFonts w:cstheme="minorHAnsi"/>
        </w:rPr>
      </w:pPr>
    </w:p>
    <w:p w14:paraId="13A05874" w14:textId="77777777" w:rsidR="00B345CB" w:rsidRPr="00995841" w:rsidRDefault="00B345CB" w:rsidP="00B345CB">
      <w:pPr>
        <w:outlineLvl w:val="0"/>
        <w:rPr>
          <w:rFonts w:cstheme="minorHAnsi"/>
        </w:rPr>
      </w:pPr>
      <w:r w:rsidRPr="00995841">
        <w:rPr>
          <w:rFonts w:cstheme="minorHAnsi"/>
        </w:rPr>
        <w:t>How was I supposed to know you weren’t dead?</w:t>
      </w:r>
    </w:p>
    <w:p w14:paraId="096E1E8E" w14:textId="77777777" w:rsidR="00B345CB" w:rsidRPr="00995841" w:rsidRDefault="00B345CB" w:rsidP="00B345CB">
      <w:pPr>
        <w:rPr>
          <w:rFonts w:cstheme="minorHAnsi"/>
        </w:rPr>
      </w:pPr>
    </w:p>
    <w:p w14:paraId="6096DAD7" w14:textId="77777777" w:rsidR="00B345CB" w:rsidRDefault="00B345CB" w:rsidP="00B345CB">
      <w:pPr>
        <w:jc w:val="center"/>
        <w:outlineLvl w:val="0"/>
        <w:rPr>
          <w:rFonts w:cstheme="minorHAnsi"/>
        </w:rPr>
      </w:pPr>
    </w:p>
    <w:p w14:paraId="16565F39" w14:textId="77777777" w:rsidR="00B345CB" w:rsidRPr="00995841" w:rsidRDefault="00B345CB" w:rsidP="00B345CB">
      <w:pPr>
        <w:jc w:val="center"/>
        <w:outlineLvl w:val="0"/>
        <w:rPr>
          <w:rFonts w:cstheme="minorHAnsi"/>
        </w:rPr>
      </w:pPr>
      <w:r w:rsidRPr="00995841">
        <w:rPr>
          <w:rFonts w:cstheme="minorHAnsi"/>
        </w:rPr>
        <w:t>Frederick</w:t>
      </w:r>
    </w:p>
    <w:p w14:paraId="0A8FBD84" w14:textId="77777777" w:rsidR="00B345CB" w:rsidRPr="00995841" w:rsidRDefault="00B345CB" w:rsidP="00B345CB">
      <w:pPr>
        <w:rPr>
          <w:rFonts w:cstheme="minorHAnsi"/>
        </w:rPr>
      </w:pPr>
    </w:p>
    <w:p w14:paraId="47662015" w14:textId="77777777" w:rsidR="00B345CB" w:rsidRPr="00995841" w:rsidRDefault="00B345CB" w:rsidP="00B345CB">
      <w:pPr>
        <w:outlineLvl w:val="0"/>
        <w:rPr>
          <w:rFonts w:cstheme="minorHAnsi"/>
        </w:rPr>
      </w:pPr>
      <w:r>
        <w:rPr>
          <w:rFonts w:cstheme="minorHAnsi"/>
        </w:rPr>
        <w:t>Y</w:t>
      </w:r>
      <w:r w:rsidRPr="00995841">
        <w:rPr>
          <w:rFonts w:cstheme="minorHAnsi"/>
        </w:rPr>
        <w:t>ou couldn’t know, but you could have hoped.</w:t>
      </w:r>
    </w:p>
    <w:p w14:paraId="33E9A922" w14:textId="77777777" w:rsidR="00B345CB" w:rsidRPr="00995841" w:rsidRDefault="00B345CB" w:rsidP="00B345CB">
      <w:pPr>
        <w:jc w:val="center"/>
        <w:outlineLvl w:val="0"/>
        <w:rPr>
          <w:rFonts w:cstheme="minorHAnsi"/>
        </w:rPr>
      </w:pPr>
    </w:p>
    <w:p w14:paraId="260A5F96" w14:textId="77777777" w:rsidR="00B345CB" w:rsidRPr="00995841" w:rsidRDefault="00B345CB" w:rsidP="00B345CB">
      <w:pPr>
        <w:jc w:val="center"/>
        <w:outlineLvl w:val="0"/>
        <w:rPr>
          <w:rFonts w:cstheme="minorHAnsi"/>
        </w:rPr>
      </w:pPr>
      <w:r w:rsidRPr="00995841">
        <w:rPr>
          <w:rFonts w:cstheme="minorHAnsi"/>
        </w:rPr>
        <w:t>Hille</w:t>
      </w:r>
    </w:p>
    <w:p w14:paraId="7701B5FC" w14:textId="77777777" w:rsidR="00B345CB" w:rsidRPr="00995841" w:rsidRDefault="00B345CB" w:rsidP="00B345CB">
      <w:pPr>
        <w:rPr>
          <w:rFonts w:cstheme="minorHAnsi"/>
        </w:rPr>
      </w:pPr>
    </w:p>
    <w:p w14:paraId="17AF831B" w14:textId="77777777" w:rsidR="00B345CB" w:rsidRPr="00995841" w:rsidRDefault="00B345CB" w:rsidP="00B345CB">
      <w:pPr>
        <w:outlineLvl w:val="0"/>
        <w:rPr>
          <w:rFonts w:cstheme="minorHAnsi"/>
        </w:rPr>
      </w:pPr>
      <w:r w:rsidRPr="00995841">
        <w:rPr>
          <w:rFonts w:cstheme="minorHAnsi"/>
        </w:rPr>
        <w:t>Hope was pretty scarce around here.</w:t>
      </w:r>
    </w:p>
    <w:p w14:paraId="43454E58" w14:textId="77777777" w:rsidR="00B345CB" w:rsidRPr="00995841" w:rsidRDefault="00B345CB" w:rsidP="00B345CB">
      <w:pPr>
        <w:outlineLvl w:val="0"/>
        <w:rPr>
          <w:rFonts w:cstheme="minorHAnsi"/>
        </w:rPr>
      </w:pPr>
    </w:p>
    <w:p w14:paraId="54DB4DE6" w14:textId="77777777" w:rsidR="00B345CB" w:rsidRPr="00995841" w:rsidRDefault="00B345CB" w:rsidP="00B345CB">
      <w:pPr>
        <w:jc w:val="center"/>
        <w:outlineLvl w:val="0"/>
        <w:rPr>
          <w:rFonts w:cstheme="minorHAnsi"/>
        </w:rPr>
      </w:pPr>
      <w:r w:rsidRPr="00995841">
        <w:rPr>
          <w:rFonts w:cstheme="minorHAnsi"/>
        </w:rPr>
        <w:t>Frederick</w:t>
      </w:r>
    </w:p>
    <w:p w14:paraId="7C4858C7" w14:textId="77777777" w:rsidR="00B345CB" w:rsidRPr="00995841" w:rsidRDefault="00B345CB" w:rsidP="00B345CB">
      <w:pPr>
        <w:jc w:val="center"/>
        <w:outlineLvl w:val="0"/>
        <w:rPr>
          <w:rFonts w:cstheme="minorHAnsi"/>
        </w:rPr>
      </w:pPr>
    </w:p>
    <w:p w14:paraId="7E82BD87" w14:textId="77777777" w:rsidR="00B345CB" w:rsidRPr="00995841" w:rsidRDefault="00B345CB" w:rsidP="00B345CB">
      <w:pPr>
        <w:outlineLvl w:val="0"/>
        <w:rPr>
          <w:rFonts w:cstheme="minorHAnsi"/>
        </w:rPr>
      </w:pPr>
      <w:r w:rsidRPr="00995841">
        <w:rPr>
          <w:rFonts w:cstheme="minorHAnsi"/>
        </w:rPr>
        <w:t>The Union Army was your hope.</w:t>
      </w:r>
    </w:p>
    <w:p w14:paraId="78ADF254" w14:textId="77777777" w:rsidR="00B345CB" w:rsidRPr="00995841" w:rsidRDefault="00B345CB" w:rsidP="00B345CB">
      <w:pPr>
        <w:rPr>
          <w:rFonts w:cstheme="minorHAnsi"/>
        </w:rPr>
      </w:pPr>
    </w:p>
    <w:p w14:paraId="44367E52" w14:textId="77777777" w:rsidR="00B345CB" w:rsidRPr="00995841" w:rsidRDefault="00B345CB" w:rsidP="00B345CB">
      <w:pPr>
        <w:jc w:val="center"/>
        <w:outlineLvl w:val="0"/>
        <w:rPr>
          <w:rFonts w:cstheme="minorHAnsi"/>
        </w:rPr>
      </w:pPr>
      <w:r w:rsidRPr="00995841">
        <w:rPr>
          <w:rFonts w:cstheme="minorHAnsi"/>
        </w:rPr>
        <w:t>Hille</w:t>
      </w:r>
    </w:p>
    <w:p w14:paraId="7998E8BA" w14:textId="77777777" w:rsidR="00B345CB" w:rsidRPr="00995841" w:rsidRDefault="00B345CB" w:rsidP="00B345CB">
      <w:pPr>
        <w:rPr>
          <w:rFonts w:cstheme="minorHAnsi"/>
        </w:rPr>
      </w:pPr>
    </w:p>
    <w:p w14:paraId="7A2518B5" w14:textId="77777777" w:rsidR="00B345CB" w:rsidRPr="00995841" w:rsidRDefault="00B345CB" w:rsidP="00B345CB">
      <w:pPr>
        <w:outlineLvl w:val="0"/>
        <w:rPr>
          <w:rFonts w:cstheme="minorHAnsi"/>
        </w:rPr>
      </w:pPr>
      <w:r w:rsidRPr="00995841">
        <w:rPr>
          <w:rFonts w:cstheme="minorHAnsi"/>
        </w:rPr>
        <w:t>The Union Army was a long way off.</w:t>
      </w:r>
    </w:p>
    <w:p w14:paraId="7C31E2BE" w14:textId="77777777" w:rsidR="00B345CB" w:rsidRPr="00995841" w:rsidRDefault="00B345CB" w:rsidP="00B345CB">
      <w:pPr>
        <w:rPr>
          <w:rFonts w:cstheme="minorHAnsi"/>
        </w:rPr>
      </w:pPr>
    </w:p>
    <w:p w14:paraId="20D49121" w14:textId="77777777" w:rsidR="00B345CB" w:rsidRPr="00995841" w:rsidRDefault="00B345CB" w:rsidP="00B345CB">
      <w:pPr>
        <w:jc w:val="center"/>
        <w:outlineLvl w:val="0"/>
        <w:rPr>
          <w:rFonts w:cstheme="minorHAnsi"/>
        </w:rPr>
      </w:pPr>
      <w:r w:rsidRPr="00995841">
        <w:rPr>
          <w:rFonts w:cstheme="minorHAnsi"/>
        </w:rPr>
        <w:t>Frederick</w:t>
      </w:r>
    </w:p>
    <w:p w14:paraId="15D06D71" w14:textId="77777777" w:rsidR="00B345CB" w:rsidRPr="00995841" w:rsidRDefault="00B345CB" w:rsidP="00B345CB">
      <w:pPr>
        <w:rPr>
          <w:rFonts w:cstheme="minorHAnsi"/>
        </w:rPr>
      </w:pPr>
    </w:p>
    <w:p w14:paraId="78034258" w14:textId="77777777" w:rsidR="00B345CB" w:rsidRPr="00995841" w:rsidRDefault="00B345CB" w:rsidP="00B345CB">
      <w:pPr>
        <w:rPr>
          <w:rFonts w:cstheme="minorHAnsi"/>
        </w:rPr>
      </w:pPr>
      <w:proofErr w:type="gramStart"/>
      <w:r w:rsidRPr="00995841">
        <w:rPr>
          <w:rFonts w:cstheme="minorHAnsi"/>
        </w:rPr>
        <w:t>So</w:t>
      </w:r>
      <w:proofErr w:type="gramEnd"/>
      <w:r w:rsidRPr="00995841">
        <w:rPr>
          <w:rFonts w:cstheme="minorHAnsi"/>
        </w:rPr>
        <w:t xml:space="preserve"> you married a Confederate? One so rich he didn’t even have to serve in his sticking rebel army?</w:t>
      </w:r>
    </w:p>
    <w:p w14:paraId="30150FF3" w14:textId="77777777" w:rsidR="00B345CB" w:rsidRPr="00995841" w:rsidRDefault="00B345CB" w:rsidP="00B345CB">
      <w:pPr>
        <w:outlineLvl w:val="0"/>
        <w:rPr>
          <w:rFonts w:cstheme="minorHAnsi"/>
        </w:rPr>
      </w:pPr>
    </w:p>
    <w:p w14:paraId="331198FF" w14:textId="77777777" w:rsidR="00B345CB" w:rsidRPr="00995841" w:rsidRDefault="00B345CB" w:rsidP="00B345CB">
      <w:pPr>
        <w:jc w:val="center"/>
        <w:outlineLvl w:val="0"/>
        <w:rPr>
          <w:rFonts w:cstheme="minorHAnsi"/>
        </w:rPr>
      </w:pPr>
      <w:r w:rsidRPr="00995841">
        <w:rPr>
          <w:rFonts w:cstheme="minorHAnsi"/>
        </w:rPr>
        <w:t>Hille</w:t>
      </w:r>
    </w:p>
    <w:p w14:paraId="45273F8F" w14:textId="77777777" w:rsidR="00B345CB" w:rsidRPr="00995841" w:rsidRDefault="00B345CB" w:rsidP="00B345CB">
      <w:pPr>
        <w:jc w:val="center"/>
        <w:rPr>
          <w:rFonts w:cstheme="minorHAnsi"/>
        </w:rPr>
      </w:pPr>
    </w:p>
    <w:p w14:paraId="0DBE3163" w14:textId="77777777" w:rsidR="00B345CB" w:rsidRPr="00995841" w:rsidRDefault="00B345CB" w:rsidP="00B345CB">
      <w:pPr>
        <w:rPr>
          <w:rFonts w:cstheme="minorHAnsi"/>
        </w:rPr>
      </w:pPr>
      <w:r w:rsidRPr="00995841">
        <w:rPr>
          <w:rFonts w:cstheme="minorHAnsi"/>
        </w:rPr>
        <w:lastRenderedPageBreak/>
        <w:t xml:space="preserve">Listen to me; try to hear this.  I thought you were dead.  I had no money.  I couldn’t find a job.  Clayton is a decent man.  </w:t>
      </w:r>
    </w:p>
    <w:p w14:paraId="54794DAC" w14:textId="77777777" w:rsidR="00B345CB" w:rsidRPr="00995841" w:rsidRDefault="00B345CB" w:rsidP="00B345CB">
      <w:pPr>
        <w:rPr>
          <w:rFonts w:cstheme="minorHAnsi"/>
        </w:rPr>
      </w:pPr>
    </w:p>
    <w:p w14:paraId="4CA5ADDA" w14:textId="77777777" w:rsidR="00B345CB" w:rsidRPr="00995841" w:rsidRDefault="00B345CB" w:rsidP="00B345CB">
      <w:pPr>
        <w:jc w:val="center"/>
        <w:outlineLvl w:val="0"/>
        <w:rPr>
          <w:rFonts w:cstheme="minorHAnsi"/>
        </w:rPr>
      </w:pPr>
      <w:r w:rsidRPr="00995841">
        <w:rPr>
          <w:rFonts w:cstheme="minorHAnsi"/>
        </w:rPr>
        <w:t>Frederick</w:t>
      </w:r>
    </w:p>
    <w:p w14:paraId="0B0B7364" w14:textId="77777777" w:rsidR="00B345CB" w:rsidRPr="00995841" w:rsidRDefault="00B345CB" w:rsidP="00B345CB">
      <w:pPr>
        <w:rPr>
          <w:rFonts w:cstheme="minorHAnsi"/>
        </w:rPr>
      </w:pPr>
    </w:p>
    <w:p w14:paraId="51568C15" w14:textId="77777777" w:rsidR="00B345CB" w:rsidRPr="00995841" w:rsidRDefault="00B345CB" w:rsidP="00B345CB">
      <w:pPr>
        <w:outlineLvl w:val="0"/>
        <w:rPr>
          <w:rFonts w:cstheme="minorHAnsi"/>
        </w:rPr>
      </w:pPr>
      <w:r w:rsidRPr="00995841">
        <w:rPr>
          <w:rFonts w:cstheme="minorHAnsi"/>
        </w:rPr>
        <w:t>How can a slave owner be a decent man?</w:t>
      </w:r>
    </w:p>
    <w:p w14:paraId="0048E9C9" w14:textId="77777777" w:rsidR="00B345CB" w:rsidRPr="00995841" w:rsidRDefault="00B345CB" w:rsidP="00B345CB">
      <w:pPr>
        <w:jc w:val="center"/>
        <w:outlineLvl w:val="0"/>
        <w:rPr>
          <w:rFonts w:cstheme="minorHAnsi"/>
        </w:rPr>
      </w:pPr>
    </w:p>
    <w:p w14:paraId="083D6391" w14:textId="77777777" w:rsidR="00B345CB" w:rsidRPr="00995841" w:rsidRDefault="00B345CB" w:rsidP="00B345CB">
      <w:pPr>
        <w:jc w:val="center"/>
        <w:outlineLvl w:val="0"/>
        <w:rPr>
          <w:rFonts w:cstheme="minorHAnsi"/>
        </w:rPr>
      </w:pPr>
      <w:r w:rsidRPr="00995841">
        <w:rPr>
          <w:rFonts w:cstheme="minorHAnsi"/>
        </w:rPr>
        <w:t>Hille</w:t>
      </w:r>
    </w:p>
    <w:p w14:paraId="36217736" w14:textId="77777777" w:rsidR="00B345CB" w:rsidRPr="00995841" w:rsidRDefault="00B345CB" w:rsidP="00B345CB">
      <w:pPr>
        <w:rPr>
          <w:rFonts w:cstheme="minorHAnsi"/>
        </w:rPr>
      </w:pPr>
    </w:p>
    <w:p w14:paraId="3CE72A0D" w14:textId="77777777" w:rsidR="00B345CB" w:rsidRPr="00995841" w:rsidRDefault="00B345CB" w:rsidP="00B345CB">
      <w:pPr>
        <w:outlineLvl w:val="0"/>
        <w:rPr>
          <w:rFonts w:cstheme="minorHAnsi"/>
        </w:rPr>
      </w:pPr>
      <w:r w:rsidRPr="00995841">
        <w:rPr>
          <w:rFonts w:cstheme="minorHAnsi"/>
        </w:rPr>
        <w:t>He’s decent to me.</w:t>
      </w:r>
    </w:p>
    <w:p w14:paraId="0B44FE4E" w14:textId="77777777" w:rsidR="00B345CB" w:rsidRPr="00995841" w:rsidRDefault="00B345CB" w:rsidP="00B345CB">
      <w:pPr>
        <w:rPr>
          <w:rFonts w:cstheme="minorHAnsi"/>
        </w:rPr>
      </w:pPr>
    </w:p>
    <w:p w14:paraId="70DCB80C" w14:textId="77777777" w:rsidR="00B345CB" w:rsidRPr="00995841" w:rsidRDefault="00B345CB" w:rsidP="00B345CB">
      <w:pPr>
        <w:jc w:val="center"/>
        <w:outlineLvl w:val="0"/>
        <w:rPr>
          <w:rFonts w:cstheme="minorHAnsi"/>
        </w:rPr>
      </w:pPr>
      <w:r w:rsidRPr="00995841">
        <w:rPr>
          <w:rFonts w:cstheme="minorHAnsi"/>
        </w:rPr>
        <w:t>Frederick</w:t>
      </w:r>
    </w:p>
    <w:p w14:paraId="5E8D89A9" w14:textId="77777777" w:rsidR="00B345CB" w:rsidRPr="00995841" w:rsidRDefault="00B345CB" w:rsidP="00B345CB">
      <w:pPr>
        <w:rPr>
          <w:rFonts w:cstheme="minorHAnsi"/>
        </w:rPr>
      </w:pPr>
    </w:p>
    <w:p w14:paraId="76E70869" w14:textId="77777777" w:rsidR="00B345CB" w:rsidRPr="00995841" w:rsidRDefault="00B345CB" w:rsidP="00B345CB">
      <w:pPr>
        <w:outlineLvl w:val="0"/>
        <w:rPr>
          <w:rFonts w:cstheme="minorHAnsi"/>
        </w:rPr>
      </w:pPr>
      <w:proofErr w:type="gramStart"/>
      <w:r w:rsidRPr="00995841">
        <w:rPr>
          <w:rFonts w:cstheme="minorHAnsi"/>
        </w:rPr>
        <w:t>So</w:t>
      </w:r>
      <w:proofErr w:type="gramEnd"/>
      <w:r w:rsidRPr="00995841">
        <w:rPr>
          <w:rFonts w:cstheme="minorHAnsi"/>
        </w:rPr>
        <w:t xml:space="preserve"> you whored yourself.</w:t>
      </w:r>
    </w:p>
    <w:p w14:paraId="183A9331" w14:textId="77777777" w:rsidR="00B345CB" w:rsidRPr="00995841" w:rsidRDefault="00B345CB" w:rsidP="00B345CB">
      <w:pPr>
        <w:outlineLvl w:val="0"/>
        <w:rPr>
          <w:rFonts w:cstheme="minorHAnsi"/>
        </w:rPr>
      </w:pPr>
    </w:p>
    <w:p w14:paraId="1A2D79C6" w14:textId="77777777" w:rsidR="00B345CB" w:rsidRPr="00995841" w:rsidRDefault="00B345CB" w:rsidP="00B345CB">
      <w:pPr>
        <w:jc w:val="center"/>
        <w:outlineLvl w:val="0"/>
        <w:rPr>
          <w:rFonts w:cstheme="minorHAnsi"/>
        </w:rPr>
      </w:pPr>
      <w:r w:rsidRPr="00995841">
        <w:rPr>
          <w:rFonts w:cstheme="minorHAnsi"/>
        </w:rPr>
        <w:t>Hille</w:t>
      </w:r>
    </w:p>
    <w:p w14:paraId="5DA55288" w14:textId="77777777" w:rsidR="00B345CB" w:rsidRPr="00995841" w:rsidRDefault="00B345CB" w:rsidP="00B345CB">
      <w:pPr>
        <w:jc w:val="center"/>
        <w:rPr>
          <w:rFonts w:cstheme="minorHAnsi"/>
        </w:rPr>
      </w:pPr>
    </w:p>
    <w:p w14:paraId="2A5C0EB0" w14:textId="77777777" w:rsidR="00B345CB" w:rsidRPr="00995841" w:rsidRDefault="00B345CB" w:rsidP="00B345CB">
      <w:pPr>
        <w:rPr>
          <w:rFonts w:cstheme="minorHAnsi"/>
        </w:rPr>
      </w:pPr>
      <w:r w:rsidRPr="00995841">
        <w:rPr>
          <w:rFonts w:cstheme="minorHAnsi"/>
        </w:rPr>
        <w:t>That’s what women have to do, Frederick.  When it suits your purpose</w:t>
      </w:r>
      <w:r>
        <w:rPr>
          <w:rFonts w:cstheme="minorHAnsi"/>
        </w:rPr>
        <w:t>s</w:t>
      </w:r>
      <w:r w:rsidRPr="00995841">
        <w:rPr>
          <w:rFonts w:cstheme="minorHAnsi"/>
        </w:rPr>
        <w:t xml:space="preserve"> you call it marriage, when it doesn’t you call it whoring. I didn’t see anyone, Unionist or Secessionist, fighting for my freedom.  I </w:t>
      </w:r>
      <w:r>
        <w:rPr>
          <w:rFonts w:cstheme="minorHAnsi"/>
        </w:rPr>
        <w:t>did</w:t>
      </w:r>
      <w:r w:rsidRPr="00995841">
        <w:rPr>
          <w:rFonts w:cstheme="minorHAnsi"/>
        </w:rPr>
        <w:t xml:space="preserve"> what I had to do</w:t>
      </w:r>
      <w:r>
        <w:rPr>
          <w:rFonts w:cstheme="minorHAnsi"/>
        </w:rPr>
        <w:t>.</w:t>
      </w:r>
    </w:p>
    <w:p w14:paraId="28AC4344" w14:textId="77777777" w:rsidR="00B345CB" w:rsidRPr="00995841" w:rsidRDefault="00B345CB" w:rsidP="00B345CB">
      <w:pPr>
        <w:rPr>
          <w:rFonts w:cstheme="minorHAnsi"/>
        </w:rPr>
      </w:pPr>
    </w:p>
    <w:p w14:paraId="739D4C8F" w14:textId="77777777" w:rsidR="00B345CB" w:rsidRPr="00995841" w:rsidRDefault="00B345CB" w:rsidP="00B345CB">
      <w:pPr>
        <w:jc w:val="center"/>
        <w:outlineLvl w:val="0"/>
        <w:rPr>
          <w:rFonts w:cstheme="minorHAnsi"/>
        </w:rPr>
      </w:pPr>
      <w:r w:rsidRPr="00995841">
        <w:rPr>
          <w:rFonts w:cstheme="minorHAnsi"/>
        </w:rPr>
        <w:t>Frederick</w:t>
      </w:r>
    </w:p>
    <w:p w14:paraId="748F0760" w14:textId="77777777" w:rsidR="00B345CB" w:rsidRPr="00995841" w:rsidRDefault="00B345CB" w:rsidP="00B345CB">
      <w:pPr>
        <w:rPr>
          <w:rFonts w:cstheme="minorHAnsi"/>
        </w:rPr>
      </w:pPr>
    </w:p>
    <w:p w14:paraId="2E1AF0C7" w14:textId="77777777" w:rsidR="00B345CB" w:rsidRPr="00995841" w:rsidRDefault="00B345CB" w:rsidP="00B345CB">
      <w:pPr>
        <w:outlineLvl w:val="0"/>
        <w:rPr>
          <w:rFonts w:cstheme="minorHAnsi"/>
        </w:rPr>
      </w:pPr>
      <w:r w:rsidRPr="00995841">
        <w:rPr>
          <w:rFonts w:cstheme="minorHAnsi"/>
        </w:rPr>
        <w:t xml:space="preserve">You didn’t have to… </w:t>
      </w:r>
    </w:p>
    <w:p w14:paraId="5A93C25B" w14:textId="77777777" w:rsidR="00B345CB" w:rsidRPr="00995841" w:rsidRDefault="00B345CB" w:rsidP="00B345CB">
      <w:pPr>
        <w:rPr>
          <w:rFonts w:cstheme="minorHAnsi"/>
        </w:rPr>
      </w:pPr>
    </w:p>
    <w:p w14:paraId="71940282" w14:textId="77777777" w:rsidR="00B345CB" w:rsidRPr="00995841" w:rsidRDefault="00B345CB" w:rsidP="00B345CB">
      <w:pPr>
        <w:jc w:val="center"/>
        <w:outlineLvl w:val="0"/>
        <w:rPr>
          <w:rFonts w:cstheme="minorHAnsi"/>
        </w:rPr>
      </w:pPr>
      <w:r w:rsidRPr="00995841">
        <w:rPr>
          <w:rFonts w:cstheme="minorHAnsi"/>
        </w:rPr>
        <w:t>Hille</w:t>
      </w:r>
    </w:p>
    <w:p w14:paraId="5631332E" w14:textId="77777777" w:rsidR="00B345CB" w:rsidRPr="00995841" w:rsidRDefault="00B345CB" w:rsidP="00B345CB">
      <w:pPr>
        <w:rPr>
          <w:rFonts w:cstheme="minorHAnsi"/>
        </w:rPr>
      </w:pPr>
    </w:p>
    <w:p w14:paraId="38855297" w14:textId="77777777" w:rsidR="00B345CB" w:rsidRPr="00995841" w:rsidRDefault="00B345CB" w:rsidP="00B345CB">
      <w:pPr>
        <w:outlineLvl w:val="0"/>
        <w:rPr>
          <w:rFonts w:cstheme="minorHAnsi"/>
        </w:rPr>
      </w:pPr>
      <w:r w:rsidRPr="00995841">
        <w:rPr>
          <w:rFonts w:cstheme="minorHAnsi"/>
        </w:rPr>
        <w:t>Didn’t you hear what I just said?</w:t>
      </w:r>
    </w:p>
    <w:p w14:paraId="6DBE2D64" w14:textId="77777777" w:rsidR="00B345CB" w:rsidRPr="00995841" w:rsidRDefault="00B345CB" w:rsidP="00B345CB">
      <w:pPr>
        <w:rPr>
          <w:rFonts w:cstheme="minorHAnsi"/>
        </w:rPr>
      </w:pPr>
    </w:p>
    <w:p w14:paraId="33E03A8F" w14:textId="77777777" w:rsidR="00B345CB" w:rsidRPr="00995841" w:rsidRDefault="00B345CB" w:rsidP="00B345CB">
      <w:pPr>
        <w:jc w:val="center"/>
        <w:outlineLvl w:val="0"/>
        <w:rPr>
          <w:rFonts w:cstheme="minorHAnsi"/>
        </w:rPr>
      </w:pPr>
      <w:r w:rsidRPr="00995841">
        <w:rPr>
          <w:rFonts w:cstheme="minorHAnsi"/>
        </w:rPr>
        <w:t>Frederick</w:t>
      </w:r>
    </w:p>
    <w:p w14:paraId="3C3342B6" w14:textId="77777777" w:rsidR="00B345CB" w:rsidRPr="00995841" w:rsidRDefault="00B345CB" w:rsidP="00B345CB">
      <w:pPr>
        <w:rPr>
          <w:rFonts w:cstheme="minorHAnsi"/>
        </w:rPr>
      </w:pPr>
    </w:p>
    <w:p w14:paraId="159313E4" w14:textId="77777777" w:rsidR="00B345CB" w:rsidRPr="00995841" w:rsidRDefault="00B345CB" w:rsidP="00B345CB">
      <w:pPr>
        <w:outlineLvl w:val="0"/>
        <w:rPr>
          <w:rFonts w:cstheme="minorHAnsi"/>
        </w:rPr>
      </w:pPr>
      <w:r w:rsidRPr="00995841">
        <w:rPr>
          <w:rFonts w:cstheme="minorHAnsi"/>
        </w:rPr>
        <w:t>I heard that you betrayed me.</w:t>
      </w:r>
    </w:p>
    <w:p w14:paraId="466EC827" w14:textId="77777777" w:rsidR="00B345CB" w:rsidRPr="00995841" w:rsidRDefault="00B345CB" w:rsidP="00B345CB">
      <w:pPr>
        <w:jc w:val="center"/>
        <w:rPr>
          <w:rFonts w:cstheme="minorHAnsi"/>
        </w:rPr>
      </w:pPr>
    </w:p>
    <w:p w14:paraId="23014E18" w14:textId="77777777" w:rsidR="00B345CB" w:rsidRPr="00995841" w:rsidRDefault="00B345CB" w:rsidP="00B345CB">
      <w:pPr>
        <w:jc w:val="center"/>
        <w:outlineLvl w:val="0"/>
        <w:rPr>
          <w:rFonts w:cstheme="minorHAnsi"/>
        </w:rPr>
      </w:pPr>
      <w:r w:rsidRPr="00995841">
        <w:rPr>
          <w:rFonts w:cstheme="minorHAnsi"/>
        </w:rPr>
        <w:t>Hille</w:t>
      </w:r>
    </w:p>
    <w:p w14:paraId="041DC4F7" w14:textId="77777777" w:rsidR="00B345CB" w:rsidRPr="00995841" w:rsidRDefault="00B345CB" w:rsidP="00B345CB">
      <w:pPr>
        <w:rPr>
          <w:rFonts w:cstheme="minorHAnsi"/>
        </w:rPr>
      </w:pPr>
    </w:p>
    <w:p w14:paraId="0519EDD5" w14:textId="77777777" w:rsidR="00B345CB" w:rsidRPr="00995841" w:rsidRDefault="00B345CB" w:rsidP="00B345CB">
      <w:pPr>
        <w:rPr>
          <w:rFonts w:cstheme="minorHAnsi"/>
        </w:rPr>
      </w:pPr>
      <w:r w:rsidRPr="00995841">
        <w:rPr>
          <w:rFonts w:cstheme="minorHAnsi"/>
        </w:rPr>
        <w:t>And what did you do? You left me all alone in this strange land, in Waco, Texas with no way to put food on the table.</w:t>
      </w:r>
    </w:p>
    <w:p w14:paraId="4EC5BD66" w14:textId="77777777" w:rsidR="00B345CB" w:rsidRPr="00995841" w:rsidRDefault="00B345CB" w:rsidP="00B345CB">
      <w:pPr>
        <w:rPr>
          <w:rFonts w:cstheme="minorHAnsi"/>
        </w:rPr>
      </w:pPr>
    </w:p>
    <w:p w14:paraId="12FFD4AA" w14:textId="77777777" w:rsidR="00B345CB" w:rsidRPr="00995841" w:rsidRDefault="00B345CB" w:rsidP="00B345CB">
      <w:pPr>
        <w:jc w:val="center"/>
        <w:outlineLvl w:val="0"/>
        <w:rPr>
          <w:rFonts w:cstheme="minorHAnsi"/>
        </w:rPr>
      </w:pPr>
      <w:r w:rsidRPr="00995841">
        <w:rPr>
          <w:rFonts w:cstheme="minorHAnsi"/>
        </w:rPr>
        <w:t>Frederick</w:t>
      </w:r>
    </w:p>
    <w:p w14:paraId="7B8E32BB" w14:textId="77777777" w:rsidR="00B345CB" w:rsidRPr="00995841" w:rsidRDefault="00B345CB" w:rsidP="00B345CB">
      <w:pPr>
        <w:rPr>
          <w:rFonts w:cstheme="minorHAnsi"/>
        </w:rPr>
      </w:pPr>
    </w:p>
    <w:p w14:paraId="193D19E3" w14:textId="77777777" w:rsidR="00B345CB" w:rsidRPr="00995841" w:rsidRDefault="00B345CB" w:rsidP="00B345CB">
      <w:pPr>
        <w:outlineLvl w:val="0"/>
        <w:rPr>
          <w:rFonts w:cstheme="minorHAnsi"/>
        </w:rPr>
      </w:pPr>
      <w:r w:rsidRPr="00995841">
        <w:rPr>
          <w:rFonts w:cstheme="minorHAnsi"/>
        </w:rPr>
        <w:t>I’m a socialist, Hille.  I had to heed the call to fight for freedom.</w:t>
      </w:r>
    </w:p>
    <w:p w14:paraId="5816C6F2" w14:textId="77777777" w:rsidR="00B345CB" w:rsidRPr="00995841" w:rsidRDefault="00B345CB" w:rsidP="00B345CB">
      <w:pPr>
        <w:outlineLvl w:val="0"/>
        <w:rPr>
          <w:rFonts w:cstheme="minorHAnsi"/>
        </w:rPr>
      </w:pPr>
    </w:p>
    <w:p w14:paraId="7CDB1591" w14:textId="77777777" w:rsidR="00B345CB" w:rsidRPr="00995841" w:rsidRDefault="00B345CB" w:rsidP="00B345CB">
      <w:pPr>
        <w:jc w:val="center"/>
        <w:outlineLvl w:val="0"/>
        <w:rPr>
          <w:rFonts w:cstheme="minorHAnsi"/>
        </w:rPr>
      </w:pPr>
      <w:r w:rsidRPr="00995841">
        <w:rPr>
          <w:rFonts w:cstheme="minorHAnsi"/>
        </w:rPr>
        <w:t>Hille</w:t>
      </w:r>
    </w:p>
    <w:p w14:paraId="7BD74BD7" w14:textId="77777777" w:rsidR="00B345CB" w:rsidRPr="00995841" w:rsidRDefault="00B345CB" w:rsidP="00B345CB">
      <w:pPr>
        <w:rPr>
          <w:rFonts w:cstheme="minorHAnsi"/>
        </w:rPr>
      </w:pPr>
    </w:p>
    <w:p w14:paraId="0D85742A" w14:textId="77777777" w:rsidR="00B345CB" w:rsidRPr="00995841" w:rsidRDefault="00B345CB" w:rsidP="00B345CB">
      <w:pPr>
        <w:outlineLvl w:val="0"/>
        <w:rPr>
          <w:rFonts w:cstheme="minorHAnsi"/>
        </w:rPr>
      </w:pPr>
      <w:r w:rsidRPr="00995841">
        <w:rPr>
          <w:rFonts w:cstheme="minorHAnsi"/>
        </w:rPr>
        <w:lastRenderedPageBreak/>
        <w:t>Well, you got your fight and I got abandoned.</w:t>
      </w:r>
    </w:p>
    <w:p w14:paraId="53C628E0" w14:textId="77777777" w:rsidR="00B345CB" w:rsidRPr="00995841" w:rsidRDefault="00B345CB" w:rsidP="00B345CB">
      <w:pPr>
        <w:rPr>
          <w:rFonts w:cstheme="minorHAnsi"/>
        </w:rPr>
      </w:pPr>
    </w:p>
    <w:p w14:paraId="741B0D5C" w14:textId="77777777" w:rsidR="00B345CB" w:rsidRPr="00995841" w:rsidRDefault="00B345CB" w:rsidP="00B345CB">
      <w:pPr>
        <w:jc w:val="center"/>
        <w:outlineLvl w:val="0"/>
        <w:rPr>
          <w:rFonts w:cstheme="minorHAnsi"/>
        </w:rPr>
      </w:pPr>
      <w:r w:rsidRPr="00995841">
        <w:rPr>
          <w:rFonts w:cstheme="minorHAnsi"/>
        </w:rPr>
        <w:t>Frederick</w:t>
      </w:r>
    </w:p>
    <w:p w14:paraId="4CDC8984" w14:textId="77777777" w:rsidR="00B345CB" w:rsidRPr="00995841" w:rsidRDefault="00B345CB" w:rsidP="00B345CB">
      <w:pPr>
        <w:rPr>
          <w:rFonts w:cstheme="minorHAnsi"/>
        </w:rPr>
      </w:pPr>
    </w:p>
    <w:p w14:paraId="439479F9" w14:textId="77777777" w:rsidR="00B345CB" w:rsidRPr="00995841" w:rsidRDefault="00B345CB" w:rsidP="00B345CB">
      <w:pPr>
        <w:outlineLvl w:val="0"/>
        <w:rPr>
          <w:rFonts w:cstheme="minorHAnsi"/>
        </w:rPr>
      </w:pPr>
      <w:r w:rsidRPr="00995841">
        <w:rPr>
          <w:rFonts w:cstheme="minorHAnsi"/>
        </w:rPr>
        <w:t>You got to fuck a slave owner and live in big house.</w:t>
      </w:r>
    </w:p>
    <w:p w14:paraId="32182A50" w14:textId="77777777" w:rsidR="00B345CB" w:rsidRPr="00995841" w:rsidRDefault="00B345CB" w:rsidP="00B345CB">
      <w:pPr>
        <w:rPr>
          <w:rFonts w:cstheme="minorHAnsi"/>
        </w:rPr>
      </w:pPr>
    </w:p>
    <w:p w14:paraId="641C0545" w14:textId="77777777" w:rsidR="00B345CB" w:rsidRPr="00995841" w:rsidRDefault="00B345CB" w:rsidP="00B345CB">
      <w:pPr>
        <w:rPr>
          <w:rFonts w:cstheme="minorHAnsi"/>
        </w:rPr>
      </w:pPr>
      <w:r w:rsidRPr="00995841">
        <w:rPr>
          <w:rFonts w:cstheme="minorHAnsi"/>
        </w:rPr>
        <w:t>[</w:t>
      </w:r>
      <w:r w:rsidRPr="00995841">
        <w:rPr>
          <w:rFonts w:cstheme="minorHAnsi"/>
          <w:i/>
        </w:rPr>
        <w:t>Hille slaps Frederick</w:t>
      </w:r>
      <w:r w:rsidRPr="00995841">
        <w:rPr>
          <w:rFonts w:cstheme="minorHAnsi"/>
        </w:rPr>
        <w:t>.]</w:t>
      </w:r>
    </w:p>
    <w:p w14:paraId="2203097A" w14:textId="77777777" w:rsidR="00B345CB" w:rsidRDefault="00B345CB" w:rsidP="00B345CB">
      <w:pPr>
        <w:jc w:val="center"/>
        <w:outlineLvl w:val="0"/>
        <w:rPr>
          <w:rFonts w:cstheme="minorHAnsi"/>
        </w:rPr>
      </w:pPr>
    </w:p>
    <w:p w14:paraId="698F45E4" w14:textId="77777777" w:rsidR="00B345CB" w:rsidRPr="00995841" w:rsidRDefault="00B345CB" w:rsidP="00B345CB">
      <w:pPr>
        <w:jc w:val="center"/>
        <w:outlineLvl w:val="0"/>
        <w:rPr>
          <w:rFonts w:cstheme="minorHAnsi"/>
        </w:rPr>
      </w:pPr>
      <w:r w:rsidRPr="00995841">
        <w:rPr>
          <w:rFonts w:cstheme="minorHAnsi"/>
        </w:rPr>
        <w:t>Hille</w:t>
      </w:r>
    </w:p>
    <w:p w14:paraId="38791AFD" w14:textId="77777777" w:rsidR="00B345CB" w:rsidRPr="00995841" w:rsidRDefault="00B345CB" w:rsidP="00B345CB">
      <w:pPr>
        <w:rPr>
          <w:rFonts w:cstheme="minorHAnsi"/>
        </w:rPr>
      </w:pPr>
    </w:p>
    <w:p w14:paraId="190D299D" w14:textId="77777777" w:rsidR="00B345CB" w:rsidRPr="00995841" w:rsidRDefault="00B345CB" w:rsidP="00B345CB">
      <w:pPr>
        <w:outlineLvl w:val="0"/>
        <w:rPr>
          <w:rFonts w:cstheme="minorHAnsi"/>
        </w:rPr>
      </w:pPr>
      <w:r w:rsidRPr="00995841">
        <w:rPr>
          <w:rFonts w:cstheme="minorHAnsi"/>
        </w:rPr>
        <w:t xml:space="preserve">Thank you for trying, </w:t>
      </w:r>
      <w:proofErr w:type="spellStart"/>
      <w:r w:rsidRPr="00995841">
        <w:rPr>
          <w:rFonts w:cstheme="minorHAnsi"/>
        </w:rPr>
        <w:t>Ms</w:t>
      </w:r>
      <w:proofErr w:type="spellEnd"/>
      <w:r w:rsidRPr="00995841">
        <w:rPr>
          <w:rFonts w:cstheme="minorHAnsi"/>
        </w:rPr>
        <w:t xml:space="preserve"> Gonzales, but this was a bad idea.</w:t>
      </w:r>
    </w:p>
    <w:p w14:paraId="29022D60" w14:textId="77777777" w:rsidR="00B345CB" w:rsidRPr="00995841" w:rsidRDefault="00B345CB" w:rsidP="00B345CB">
      <w:pPr>
        <w:rPr>
          <w:rFonts w:cstheme="minorHAnsi"/>
        </w:rPr>
      </w:pPr>
    </w:p>
    <w:p w14:paraId="53937E56" w14:textId="77777777" w:rsidR="00B345CB" w:rsidRPr="00995841" w:rsidRDefault="00B345CB" w:rsidP="00B345CB">
      <w:pPr>
        <w:rPr>
          <w:rFonts w:cstheme="minorHAnsi"/>
        </w:rPr>
      </w:pPr>
      <w:r w:rsidRPr="00995841">
        <w:rPr>
          <w:rFonts w:cstheme="minorHAnsi"/>
        </w:rPr>
        <w:t>[</w:t>
      </w:r>
      <w:r w:rsidRPr="00995841">
        <w:rPr>
          <w:rFonts w:cstheme="minorHAnsi"/>
          <w:i/>
        </w:rPr>
        <w:t>Hille exits.</w:t>
      </w:r>
      <w:r w:rsidRPr="00995841">
        <w:rPr>
          <w:rFonts w:cstheme="minorHAnsi"/>
        </w:rPr>
        <w:t>]</w:t>
      </w:r>
    </w:p>
    <w:p w14:paraId="5C628780" w14:textId="77777777" w:rsidR="00B345CB" w:rsidRPr="00995841" w:rsidRDefault="00B345CB" w:rsidP="00B345CB">
      <w:pPr>
        <w:rPr>
          <w:rFonts w:cstheme="minorHAnsi"/>
        </w:rPr>
      </w:pPr>
    </w:p>
    <w:p w14:paraId="4AF526AC" w14:textId="77777777" w:rsidR="00B345CB" w:rsidRPr="00995841" w:rsidRDefault="00B345CB" w:rsidP="00B345CB">
      <w:pPr>
        <w:jc w:val="center"/>
        <w:outlineLvl w:val="0"/>
        <w:rPr>
          <w:rFonts w:cstheme="minorHAnsi"/>
        </w:rPr>
      </w:pPr>
      <w:r w:rsidRPr="00995841">
        <w:rPr>
          <w:rFonts w:cstheme="minorHAnsi"/>
        </w:rPr>
        <w:t>Frederick</w:t>
      </w:r>
    </w:p>
    <w:p w14:paraId="39D960E9" w14:textId="77777777" w:rsidR="00B345CB" w:rsidRPr="00995841" w:rsidRDefault="00B345CB" w:rsidP="00B345CB">
      <w:pPr>
        <w:rPr>
          <w:rFonts w:cstheme="minorHAnsi"/>
        </w:rPr>
      </w:pPr>
    </w:p>
    <w:p w14:paraId="6367AEF9" w14:textId="77777777" w:rsidR="00B345CB" w:rsidRDefault="00B345CB" w:rsidP="00B345CB">
      <w:pPr>
        <w:outlineLvl w:val="0"/>
        <w:rPr>
          <w:rFonts w:cstheme="minorHAnsi"/>
        </w:rPr>
      </w:pPr>
      <w:r w:rsidRPr="00995841">
        <w:rPr>
          <w:rFonts w:cstheme="minorHAnsi"/>
        </w:rPr>
        <w:t>Lucy, did she ever love me?</w:t>
      </w:r>
    </w:p>
    <w:p w14:paraId="1BB0689E" w14:textId="77777777" w:rsidR="00B345CB" w:rsidRDefault="00B345CB" w:rsidP="00B345CB">
      <w:pPr>
        <w:jc w:val="center"/>
        <w:outlineLvl w:val="0"/>
        <w:rPr>
          <w:rFonts w:cstheme="minorHAnsi"/>
        </w:rPr>
      </w:pPr>
    </w:p>
    <w:p w14:paraId="59AA26ED" w14:textId="77777777" w:rsidR="00B345CB" w:rsidRDefault="00B345CB" w:rsidP="00B345CB">
      <w:pPr>
        <w:jc w:val="center"/>
        <w:outlineLvl w:val="0"/>
        <w:rPr>
          <w:rFonts w:cstheme="minorHAnsi"/>
        </w:rPr>
      </w:pPr>
      <w:r w:rsidRPr="00995841">
        <w:rPr>
          <w:rFonts w:cstheme="minorHAnsi"/>
        </w:rPr>
        <w:t>Lucy</w:t>
      </w:r>
    </w:p>
    <w:p w14:paraId="6FA42E68" w14:textId="77777777" w:rsidR="00B345CB" w:rsidRPr="00995841" w:rsidRDefault="00B345CB" w:rsidP="00B345CB">
      <w:pPr>
        <w:jc w:val="center"/>
        <w:outlineLvl w:val="0"/>
        <w:rPr>
          <w:rFonts w:cstheme="minorHAnsi"/>
        </w:rPr>
      </w:pPr>
    </w:p>
    <w:p w14:paraId="08954398" w14:textId="77777777" w:rsidR="00B345CB" w:rsidRPr="00995841" w:rsidRDefault="00B345CB" w:rsidP="00B345CB">
      <w:pPr>
        <w:rPr>
          <w:rFonts w:cstheme="minorHAnsi"/>
        </w:rPr>
      </w:pPr>
      <w:r>
        <w:rPr>
          <w:rFonts w:cstheme="minorHAnsi"/>
        </w:rPr>
        <w:t>The way I see it, l</w:t>
      </w:r>
      <w:r w:rsidRPr="00995841">
        <w:rPr>
          <w:rFonts w:cstheme="minorHAnsi"/>
        </w:rPr>
        <w:t>ove is easy to talk about, especially if you’re a man, but it’s hard to live, especially if you’re a woman.</w:t>
      </w:r>
    </w:p>
    <w:p w14:paraId="614EE2C7" w14:textId="77777777" w:rsidR="00B345CB" w:rsidRPr="00995841" w:rsidRDefault="00B345CB" w:rsidP="00B345CB">
      <w:pPr>
        <w:rPr>
          <w:rFonts w:cstheme="minorHAnsi"/>
        </w:rPr>
      </w:pPr>
    </w:p>
    <w:p w14:paraId="2A5ECDDA" w14:textId="77777777" w:rsidR="00B345CB" w:rsidRPr="00995841" w:rsidRDefault="00B345CB" w:rsidP="00B345CB">
      <w:pPr>
        <w:rPr>
          <w:rFonts w:cstheme="minorHAnsi"/>
        </w:rPr>
      </w:pPr>
      <w:r w:rsidRPr="00995841">
        <w:rPr>
          <w:rFonts w:cstheme="minorHAnsi"/>
        </w:rPr>
        <w:t>[</w:t>
      </w:r>
      <w:r w:rsidRPr="00995841">
        <w:rPr>
          <w:rFonts w:cstheme="minorHAnsi"/>
          <w:i/>
        </w:rPr>
        <w:t>Lights fade on Lucy and Frederick.</w:t>
      </w:r>
      <w:r w:rsidRPr="00995841">
        <w:rPr>
          <w:rFonts w:cstheme="minorHAnsi"/>
        </w:rPr>
        <w:t>]</w:t>
      </w:r>
    </w:p>
    <w:p w14:paraId="120BEAB5" w14:textId="77777777" w:rsidR="00B345CB" w:rsidRPr="00995841" w:rsidRDefault="00B345CB" w:rsidP="00B345CB">
      <w:pPr>
        <w:rPr>
          <w:rFonts w:cstheme="minorHAnsi"/>
        </w:rPr>
      </w:pPr>
    </w:p>
    <w:p w14:paraId="6E37D24E" w14:textId="77777777" w:rsidR="00B345CB" w:rsidRPr="00995841" w:rsidRDefault="00B345CB" w:rsidP="00B345CB">
      <w:pPr>
        <w:rPr>
          <w:rFonts w:cstheme="minorHAnsi"/>
        </w:rPr>
      </w:pPr>
    </w:p>
    <w:p w14:paraId="6E8BEF26" w14:textId="77777777" w:rsidR="00B345CB" w:rsidRPr="00995841" w:rsidRDefault="00B345CB" w:rsidP="00B345CB">
      <w:pPr>
        <w:rPr>
          <w:rFonts w:cstheme="minorHAnsi"/>
        </w:rPr>
      </w:pPr>
    </w:p>
    <w:p w14:paraId="0962658A" w14:textId="77777777" w:rsidR="00B345CB" w:rsidRPr="00995841" w:rsidRDefault="00B345CB" w:rsidP="00B345CB">
      <w:pPr>
        <w:rPr>
          <w:rFonts w:cstheme="minorHAnsi"/>
        </w:rPr>
      </w:pPr>
      <w:r w:rsidRPr="00995841">
        <w:rPr>
          <w:rFonts w:cstheme="minorHAnsi"/>
        </w:rPr>
        <w:t>[</w:t>
      </w:r>
      <w:r>
        <w:rPr>
          <w:rFonts w:cstheme="minorHAnsi"/>
        </w:rPr>
        <w:t xml:space="preserve">Lights up on </w:t>
      </w:r>
      <w:r w:rsidRPr="00995841">
        <w:rPr>
          <w:rFonts w:cstheme="minorHAnsi"/>
          <w:i/>
        </w:rPr>
        <w:t>Carlos, Albert and Frederick</w:t>
      </w:r>
      <w:r w:rsidRPr="00995841">
        <w:rPr>
          <w:rFonts w:cstheme="minorHAnsi"/>
        </w:rPr>
        <w:t>]</w:t>
      </w:r>
    </w:p>
    <w:p w14:paraId="1EDE25CB" w14:textId="77777777" w:rsidR="00B345CB" w:rsidRPr="00995841" w:rsidRDefault="00B345CB" w:rsidP="00B345CB">
      <w:pPr>
        <w:rPr>
          <w:rFonts w:cstheme="minorHAnsi"/>
        </w:rPr>
      </w:pPr>
    </w:p>
    <w:p w14:paraId="4B5C9B3C" w14:textId="77777777" w:rsidR="00B345CB" w:rsidRPr="00995841" w:rsidRDefault="00B345CB" w:rsidP="00B345CB">
      <w:pPr>
        <w:jc w:val="center"/>
        <w:rPr>
          <w:rFonts w:cstheme="minorHAnsi"/>
        </w:rPr>
      </w:pPr>
      <w:r w:rsidRPr="00995841">
        <w:rPr>
          <w:rFonts w:cstheme="minorHAnsi"/>
        </w:rPr>
        <w:t>Frederick</w:t>
      </w:r>
    </w:p>
    <w:p w14:paraId="3ABC395E" w14:textId="77777777" w:rsidR="00B345CB" w:rsidRPr="00995841" w:rsidRDefault="00B345CB" w:rsidP="00B345CB">
      <w:pPr>
        <w:rPr>
          <w:rFonts w:cstheme="minorHAnsi"/>
        </w:rPr>
      </w:pPr>
    </w:p>
    <w:p w14:paraId="61F1AC8E" w14:textId="77777777" w:rsidR="00B345CB" w:rsidRPr="00995841" w:rsidRDefault="00B345CB" w:rsidP="00B345CB">
      <w:pPr>
        <w:rPr>
          <w:rFonts w:cstheme="minorHAnsi"/>
        </w:rPr>
      </w:pPr>
      <w:r w:rsidRPr="00995841">
        <w:rPr>
          <w:rFonts w:cstheme="minorHAnsi"/>
        </w:rPr>
        <w:t>Munson wants to sell the paper.</w:t>
      </w:r>
    </w:p>
    <w:p w14:paraId="0F75A286" w14:textId="77777777" w:rsidR="00B345CB" w:rsidRPr="00995841" w:rsidRDefault="00B345CB" w:rsidP="00B345CB">
      <w:pPr>
        <w:rPr>
          <w:rFonts w:cstheme="minorHAnsi"/>
        </w:rPr>
      </w:pPr>
    </w:p>
    <w:p w14:paraId="2EE8A77A" w14:textId="77777777" w:rsidR="00B345CB" w:rsidRPr="00995841" w:rsidRDefault="00B345CB" w:rsidP="00B345CB">
      <w:pPr>
        <w:jc w:val="center"/>
        <w:rPr>
          <w:rFonts w:cstheme="minorHAnsi"/>
        </w:rPr>
      </w:pPr>
      <w:r w:rsidRPr="00995841">
        <w:rPr>
          <w:rFonts w:cstheme="minorHAnsi"/>
        </w:rPr>
        <w:t>Carlos</w:t>
      </w:r>
    </w:p>
    <w:p w14:paraId="2E6DC106" w14:textId="77777777" w:rsidR="00B345CB" w:rsidRPr="00995841" w:rsidRDefault="00B345CB" w:rsidP="00B345CB">
      <w:pPr>
        <w:rPr>
          <w:rFonts w:cstheme="minorHAnsi"/>
        </w:rPr>
      </w:pPr>
    </w:p>
    <w:p w14:paraId="4392C484" w14:textId="77777777" w:rsidR="00B345CB" w:rsidRPr="00995841" w:rsidRDefault="00B345CB" w:rsidP="00B345CB">
      <w:pPr>
        <w:rPr>
          <w:rFonts w:cstheme="minorHAnsi"/>
        </w:rPr>
      </w:pPr>
      <w:r w:rsidRPr="00995841">
        <w:rPr>
          <w:rFonts w:cstheme="minorHAnsi"/>
        </w:rPr>
        <w:t>I can’t blame him.  The windows shot out in May, the fire set in the basement last month.</w:t>
      </w:r>
    </w:p>
    <w:p w14:paraId="7089E4C6" w14:textId="77777777" w:rsidR="00B345CB" w:rsidRPr="00995841" w:rsidRDefault="00B345CB" w:rsidP="00B345CB">
      <w:pPr>
        <w:rPr>
          <w:rFonts w:cstheme="minorHAnsi"/>
        </w:rPr>
      </w:pPr>
    </w:p>
    <w:p w14:paraId="751A848D" w14:textId="77777777" w:rsidR="00B345CB" w:rsidRPr="00995841" w:rsidRDefault="00B345CB" w:rsidP="00B345CB">
      <w:pPr>
        <w:jc w:val="center"/>
        <w:rPr>
          <w:rFonts w:cstheme="minorHAnsi"/>
        </w:rPr>
      </w:pPr>
      <w:r w:rsidRPr="00995841">
        <w:rPr>
          <w:rFonts w:cstheme="minorHAnsi"/>
        </w:rPr>
        <w:t>Frederick</w:t>
      </w:r>
    </w:p>
    <w:p w14:paraId="155C028C" w14:textId="77777777" w:rsidR="00B345CB" w:rsidRPr="00995841" w:rsidRDefault="00B345CB" w:rsidP="00B345CB">
      <w:pPr>
        <w:rPr>
          <w:rFonts w:cstheme="minorHAnsi"/>
        </w:rPr>
      </w:pPr>
    </w:p>
    <w:p w14:paraId="05DA68F0" w14:textId="77777777" w:rsidR="00B345CB" w:rsidRPr="00995841" w:rsidRDefault="00B345CB" w:rsidP="00B345CB">
      <w:pPr>
        <w:rPr>
          <w:rFonts w:cstheme="minorHAnsi"/>
        </w:rPr>
      </w:pPr>
      <w:r w:rsidRPr="00995841">
        <w:rPr>
          <w:rFonts w:cstheme="minorHAnsi"/>
        </w:rPr>
        <w:t>He’s tired of the fight.</w:t>
      </w:r>
    </w:p>
    <w:p w14:paraId="26F87BE2" w14:textId="77777777" w:rsidR="00B345CB" w:rsidRPr="00995841" w:rsidRDefault="00B345CB" w:rsidP="00B345CB">
      <w:pPr>
        <w:rPr>
          <w:rFonts w:cstheme="minorHAnsi"/>
        </w:rPr>
      </w:pPr>
    </w:p>
    <w:p w14:paraId="25B54586" w14:textId="77777777" w:rsidR="00B345CB" w:rsidRPr="00995841" w:rsidRDefault="00B345CB" w:rsidP="00B345CB">
      <w:pPr>
        <w:jc w:val="center"/>
        <w:rPr>
          <w:rFonts w:cstheme="minorHAnsi"/>
        </w:rPr>
      </w:pPr>
      <w:r w:rsidRPr="00995841">
        <w:rPr>
          <w:rFonts w:cstheme="minorHAnsi"/>
        </w:rPr>
        <w:t>Albert</w:t>
      </w:r>
    </w:p>
    <w:p w14:paraId="3638F6E7" w14:textId="77777777" w:rsidR="00B345CB" w:rsidRPr="00995841" w:rsidRDefault="00B345CB" w:rsidP="00B345CB">
      <w:pPr>
        <w:rPr>
          <w:rFonts w:cstheme="minorHAnsi"/>
        </w:rPr>
      </w:pPr>
    </w:p>
    <w:p w14:paraId="4264D1DC" w14:textId="77777777" w:rsidR="00B345CB" w:rsidRPr="00995841" w:rsidRDefault="00B345CB" w:rsidP="00B345CB">
      <w:pPr>
        <w:rPr>
          <w:rFonts w:cstheme="minorHAnsi"/>
        </w:rPr>
      </w:pPr>
      <w:r w:rsidRPr="00995841">
        <w:rPr>
          <w:rFonts w:cstheme="minorHAnsi"/>
        </w:rPr>
        <w:t>But Waco needs a Republican paper.</w:t>
      </w:r>
    </w:p>
    <w:p w14:paraId="30D3CBE0" w14:textId="77777777" w:rsidR="00B345CB" w:rsidRPr="00995841" w:rsidRDefault="00B345CB" w:rsidP="00B345CB">
      <w:pPr>
        <w:rPr>
          <w:rFonts w:cstheme="minorHAnsi"/>
        </w:rPr>
      </w:pPr>
    </w:p>
    <w:p w14:paraId="484119E1" w14:textId="77777777" w:rsidR="00B345CB" w:rsidRPr="00995841" w:rsidRDefault="00B345CB" w:rsidP="00B345CB">
      <w:pPr>
        <w:jc w:val="center"/>
        <w:rPr>
          <w:rFonts w:cstheme="minorHAnsi"/>
        </w:rPr>
      </w:pPr>
      <w:r w:rsidRPr="00995841">
        <w:rPr>
          <w:rFonts w:cstheme="minorHAnsi"/>
        </w:rPr>
        <w:t>Carlos</w:t>
      </w:r>
    </w:p>
    <w:p w14:paraId="048AADD9" w14:textId="77777777" w:rsidR="00B345CB" w:rsidRPr="00995841" w:rsidRDefault="00B345CB" w:rsidP="00B345CB">
      <w:pPr>
        <w:rPr>
          <w:rFonts w:cstheme="minorHAnsi"/>
        </w:rPr>
      </w:pPr>
    </w:p>
    <w:p w14:paraId="573C20E4" w14:textId="77777777" w:rsidR="00B345CB" w:rsidRPr="00995841" w:rsidRDefault="00B345CB" w:rsidP="00B345CB">
      <w:pPr>
        <w:rPr>
          <w:rFonts w:cstheme="minorHAnsi"/>
        </w:rPr>
      </w:pPr>
      <w:r w:rsidRPr="00995841">
        <w:rPr>
          <w:rFonts w:cstheme="minorHAnsi"/>
        </w:rPr>
        <w:t>Not to mention we’ll be out of work.</w:t>
      </w:r>
    </w:p>
    <w:p w14:paraId="38C6BA79" w14:textId="77777777" w:rsidR="00B345CB" w:rsidRPr="00995841" w:rsidRDefault="00B345CB" w:rsidP="00B345CB">
      <w:pPr>
        <w:rPr>
          <w:rFonts w:cstheme="minorHAnsi"/>
        </w:rPr>
      </w:pPr>
    </w:p>
    <w:p w14:paraId="3AEC8029" w14:textId="77777777" w:rsidR="00B345CB" w:rsidRPr="00995841" w:rsidRDefault="00B345CB" w:rsidP="00B345CB">
      <w:pPr>
        <w:jc w:val="center"/>
        <w:rPr>
          <w:rFonts w:cstheme="minorHAnsi"/>
        </w:rPr>
      </w:pPr>
      <w:r w:rsidRPr="00995841">
        <w:rPr>
          <w:rFonts w:cstheme="minorHAnsi"/>
        </w:rPr>
        <w:t>Frederick</w:t>
      </w:r>
    </w:p>
    <w:p w14:paraId="1DFD7452" w14:textId="77777777" w:rsidR="00B345CB" w:rsidRPr="00995841" w:rsidRDefault="00B345CB" w:rsidP="00B345CB">
      <w:pPr>
        <w:rPr>
          <w:rFonts w:cstheme="minorHAnsi"/>
        </w:rPr>
      </w:pPr>
    </w:p>
    <w:p w14:paraId="1F6435F3" w14:textId="77777777" w:rsidR="00B345CB" w:rsidRPr="00995841" w:rsidRDefault="00B345CB" w:rsidP="00B345CB">
      <w:pPr>
        <w:rPr>
          <w:rFonts w:cstheme="minorHAnsi"/>
        </w:rPr>
      </w:pPr>
      <w:r w:rsidRPr="00995841">
        <w:rPr>
          <w:rFonts w:cstheme="minorHAnsi"/>
        </w:rPr>
        <w:t>Slow down.  I said he wants to sell, not to close.  He offered it to me for next to nothing.</w:t>
      </w:r>
    </w:p>
    <w:p w14:paraId="62765BAE" w14:textId="77777777" w:rsidR="00B345CB" w:rsidRDefault="00B345CB" w:rsidP="00B345CB">
      <w:pPr>
        <w:jc w:val="center"/>
        <w:rPr>
          <w:rFonts w:cstheme="minorHAnsi"/>
        </w:rPr>
      </w:pPr>
    </w:p>
    <w:p w14:paraId="71A80916" w14:textId="77777777" w:rsidR="00B345CB" w:rsidRPr="00995841" w:rsidRDefault="00B345CB" w:rsidP="00B345CB">
      <w:pPr>
        <w:jc w:val="center"/>
        <w:rPr>
          <w:rFonts w:cstheme="minorHAnsi"/>
        </w:rPr>
      </w:pPr>
      <w:r w:rsidRPr="00995841">
        <w:rPr>
          <w:rFonts w:cstheme="minorHAnsi"/>
        </w:rPr>
        <w:t>Carlos</w:t>
      </w:r>
    </w:p>
    <w:p w14:paraId="567179E4" w14:textId="77777777" w:rsidR="00B345CB" w:rsidRPr="00995841" w:rsidRDefault="00B345CB" w:rsidP="00B345CB">
      <w:pPr>
        <w:rPr>
          <w:rFonts w:cstheme="minorHAnsi"/>
        </w:rPr>
      </w:pPr>
    </w:p>
    <w:p w14:paraId="5A5E050E" w14:textId="77777777" w:rsidR="00B345CB" w:rsidRPr="00995841" w:rsidRDefault="00B345CB" w:rsidP="00B345CB">
      <w:pPr>
        <w:rPr>
          <w:rFonts w:cstheme="minorHAnsi"/>
        </w:rPr>
      </w:pPr>
      <w:r w:rsidRPr="00995841">
        <w:rPr>
          <w:rFonts w:cstheme="minorHAnsi"/>
        </w:rPr>
        <w:t>You can afford it?</w:t>
      </w:r>
    </w:p>
    <w:p w14:paraId="63F4D322" w14:textId="77777777" w:rsidR="00B345CB" w:rsidRPr="00995841" w:rsidRDefault="00B345CB" w:rsidP="00B345CB">
      <w:pPr>
        <w:rPr>
          <w:rFonts w:cstheme="minorHAnsi"/>
        </w:rPr>
      </w:pPr>
    </w:p>
    <w:p w14:paraId="4254B284" w14:textId="77777777" w:rsidR="00B345CB" w:rsidRPr="00995841" w:rsidRDefault="00B345CB" w:rsidP="00B345CB">
      <w:pPr>
        <w:jc w:val="center"/>
        <w:rPr>
          <w:rFonts w:cstheme="minorHAnsi"/>
        </w:rPr>
      </w:pPr>
      <w:r w:rsidRPr="00995841">
        <w:rPr>
          <w:rFonts w:cstheme="minorHAnsi"/>
        </w:rPr>
        <w:t>Frederick</w:t>
      </w:r>
    </w:p>
    <w:p w14:paraId="465152C3" w14:textId="77777777" w:rsidR="00B345CB" w:rsidRPr="00995841" w:rsidRDefault="00B345CB" w:rsidP="00B345CB">
      <w:pPr>
        <w:rPr>
          <w:rFonts w:cstheme="minorHAnsi"/>
        </w:rPr>
      </w:pPr>
    </w:p>
    <w:p w14:paraId="38E0D064" w14:textId="77777777" w:rsidR="00B345CB" w:rsidRPr="00995841" w:rsidRDefault="00B345CB" w:rsidP="00B345CB">
      <w:pPr>
        <w:rPr>
          <w:rFonts w:cstheme="minorHAnsi"/>
        </w:rPr>
      </w:pPr>
      <w:r w:rsidRPr="00995841">
        <w:rPr>
          <w:rFonts w:cstheme="minorHAnsi"/>
        </w:rPr>
        <w:t>I’ve saved some since I got back.  The bank, as you know, is run by Jeremiah Galway, a Unionist, and he’s agreed to le</w:t>
      </w:r>
      <w:r>
        <w:rPr>
          <w:rFonts w:cstheme="minorHAnsi"/>
        </w:rPr>
        <w:t>n</w:t>
      </w:r>
      <w:r w:rsidRPr="00995841">
        <w:rPr>
          <w:rFonts w:cstheme="minorHAnsi"/>
        </w:rPr>
        <w:t>d me the rest, and, like I said, Munson</w:t>
      </w:r>
      <w:r>
        <w:rPr>
          <w:rFonts w:cstheme="minorHAnsi"/>
        </w:rPr>
        <w:t>’s</w:t>
      </w:r>
      <w:r w:rsidRPr="00995841">
        <w:rPr>
          <w:rFonts w:cstheme="minorHAnsi"/>
        </w:rPr>
        <w:t xml:space="preserve"> being generous.</w:t>
      </w:r>
    </w:p>
    <w:p w14:paraId="23A76618" w14:textId="77777777" w:rsidR="00B345CB" w:rsidRPr="00995841" w:rsidRDefault="00B345CB" w:rsidP="00B345CB">
      <w:pPr>
        <w:rPr>
          <w:rFonts w:cstheme="minorHAnsi"/>
        </w:rPr>
      </w:pPr>
    </w:p>
    <w:p w14:paraId="6804716C" w14:textId="77777777" w:rsidR="00B345CB" w:rsidRPr="00995841" w:rsidRDefault="00B345CB" w:rsidP="00B345CB">
      <w:pPr>
        <w:jc w:val="center"/>
        <w:rPr>
          <w:rFonts w:cstheme="minorHAnsi"/>
        </w:rPr>
      </w:pPr>
      <w:r w:rsidRPr="00995841">
        <w:rPr>
          <w:rFonts w:cstheme="minorHAnsi"/>
        </w:rPr>
        <w:t>Albert</w:t>
      </w:r>
    </w:p>
    <w:p w14:paraId="0D8019C0" w14:textId="77777777" w:rsidR="00B345CB" w:rsidRPr="00995841" w:rsidRDefault="00B345CB" w:rsidP="00B345CB">
      <w:pPr>
        <w:rPr>
          <w:rFonts w:cstheme="minorHAnsi"/>
        </w:rPr>
      </w:pPr>
    </w:p>
    <w:p w14:paraId="0668823E" w14:textId="77777777" w:rsidR="00B345CB" w:rsidRPr="00995841" w:rsidRDefault="00B345CB" w:rsidP="00B345CB">
      <w:pPr>
        <w:rPr>
          <w:rFonts w:cstheme="minorHAnsi"/>
        </w:rPr>
      </w:pPr>
      <w:r w:rsidRPr="00995841">
        <w:rPr>
          <w:rFonts w:cstheme="minorHAnsi"/>
        </w:rPr>
        <w:t>Are you going to buy it?</w:t>
      </w:r>
    </w:p>
    <w:p w14:paraId="72592D6E" w14:textId="77777777" w:rsidR="00B345CB" w:rsidRPr="00995841" w:rsidRDefault="00B345CB" w:rsidP="00B345CB">
      <w:pPr>
        <w:rPr>
          <w:rFonts w:cstheme="minorHAnsi"/>
        </w:rPr>
      </w:pPr>
    </w:p>
    <w:p w14:paraId="6230DBE8" w14:textId="77777777" w:rsidR="00B345CB" w:rsidRPr="00995841" w:rsidRDefault="00B345CB" w:rsidP="00B345CB">
      <w:pPr>
        <w:jc w:val="center"/>
        <w:rPr>
          <w:rFonts w:cstheme="minorHAnsi"/>
        </w:rPr>
      </w:pPr>
      <w:r w:rsidRPr="00995841">
        <w:rPr>
          <w:rFonts w:cstheme="minorHAnsi"/>
        </w:rPr>
        <w:t>Carlos</w:t>
      </w:r>
    </w:p>
    <w:p w14:paraId="0771325E" w14:textId="77777777" w:rsidR="00B345CB" w:rsidRPr="00995841" w:rsidRDefault="00B345CB" w:rsidP="00B345CB">
      <w:pPr>
        <w:rPr>
          <w:rFonts w:cstheme="minorHAnsi"/>
        </w:rPr>
      </w:pPr>
    </w:p>
    <w:p w14:paraId="1CA606E2" w14:textId="77777777" w:rsidR="00B345CB" w:rsidRPr="00995841" w:rsidRDefault="00B345CB" w:rsidP="00B345CB">
      <w:pPr>
        <w:rPr>
          <w:rFonts w:cstheme="minorHAnsi"/>
        </w:rPr>
      </w:pPr>
      <w:proofErr w:type="gramStart"/>
      <w:r w:rsidRPr="00995841">
        <w:rPr>
          <w:rFonts w:cstheme="minorHAnsi"/>
        </w:rPr>
        <w:t>Aren‘</w:t>
      </w:r>
      <w:proofErr w:type="gramEnd"/>
      <w:r w:rsidRPr="00995841">
        <w:rPr>
          <w:rFonts w:cstheme="minorHAnsi"/>
        </w:rPr>
        <w:t>t you listening?  Of course, he is.</w:t>
      </w:r>
    </w:p>
    <w:p w14:paraId="2862D190" w14:textId="77777777" w:rsidR="00B345CB" w:rsidRPr="00995841" w:rsidRDefault="00B345CB" w:rsidP="00B345CB">
      <w:pPr>
        <w:rPr>
          <w:rFonts w:cstheme="minorHAnsi"/>
        </w:rPr>
      </w:pPr>
    </w:p>
    <w:p w14:paraId="720E4366" w14:textId="77777777" w:rsidR="00B345CB" w:rsidRPr="00995841" w:rsidRDefault="00B345CB" w:rsidP="00B345CB">
      <w:pPr>
        <w:jc w:val="center"/>
        <w:rPr>
          <w:rFonts w:cstheme="minorHAnsi"/>
        </w:rPr>
      </w:pPr>
      <w:r w:rsidRPr="00995841">
        <w:rPr>
          <w:rFonts w:cstheme="minorHAnsi"/>
        </w:rPr>
        <w:t>Albert</w:t>
      </w:r>
    </w:p>
    <w:p w14:paraId="283C81D7" w14:textId="77777777" w:rsidR="00B345CB" w:rsidRPr="00995841" w:rsidRDefault="00B345CB" w:rsidP="00B345CB">
      <w:pPr>
        <w:rPr>
          <w:rFonts w:cstheme="minorHAnsi"/>
        </w:rPr>
      </w:pPr>
    </w:p>
    <w:p w14:paraId="344DCA3B" w14:textId="77777777" w:rsidR="00B345CB" w:rsidRPr="00995841" w:rsidRDefault="00B345CB" w:rsidP="00B345CB">
      <w:pPr>
        <w:rPr>
          <w:rFonts w:cstheme="minorHAnsi"/>
        </w:rPr>
      </w:pPr>
      <w:r w:rsidRPr="00995841">
        <w:rPr>
          <w:rFonts w:cstheme="minorHAnsi"/>
        </w:rPr>
        <w:t>Are we going to get raises?</w:t>
      </w:r>
    </w:p>
    <w:p w14:paraId="27540AF5" w14:textId="77777777" w:rsidR="00B345CB" w:rsidRPr="00995841" w:rsidRDefault="00B345CB" w:rsidP="00B345CB">
      <w:pPr>
        <w:rPr>
          <w:rFonts w:cstheme="minorHAnsi"/>
        </w:rPr>
      </w:pPr>
    </w:p>
    <w:p w14:paraId="5E352475" w14:textId="77777777" w:rsidR="00B345CB" w:rsidRPr="00995841" w:rsidRDefault="00B345CB" w:rsidP="00B345CB">
      <w:pPr>
        <w:jc w:val="center"/>
        <w:rPr>
          <w:rFonts w:cstheme="minorHAnsi"/>
        </w:rPr>
      </w:pPr>
      <w:r w:rsidRPr="00995841">
        <w:rPr>
          <w:rFonts w:cstheme="minorHAnsi"/>
        </w:rPr>
        <w:t>Frederick</w:t>
      </w:r>
    </w:p>
    <w:p w14:paraId="37C472F9" w14:textId="77777777" w:rsidR="00B345CB" w:rsidRPr="00995841" w:rsidRDefault="00B345CB" w:rsidP="00B345CB">
      <w:pPr>
        <w:rPr>
          <w:rFonts w:cstheme="minorHAnsi"/>
        </w:rPr>
      </w:pPr>
    </w:p>
    <w:p w14:paraId="067B8577" w14:textId="77777777" w:rsidR="00B345CB" w:rsidRPr="00995841" w:rsidRDefault="00B345CB" w:rsidP="00B345CB">
      <w:pPr>
        <w:rPr>
          <w:rFonts w:cstheme="minorHAnsi"/>
        </w:rPr>
      </w:pPr>
      <w:r w:rsidRPr="00995841">
        <w:rPr>
          <w:rFonts w:cstheme="minorHAnsi"/>
        </w:rPr>
        <w:t>Of course not, we’re barely making enough to keep the paper open.</w:t>
      </w:r>
    </w:p>
    <w:p w14:paraId="4BBBD2E3" w14:textId="77777777" w:rsidR="00B345CB" w:rsidRPr="00995841" w:rsidRDefault="00B345CB" w:rsidP="00B345CB">
      <w:pPr>
        <w:rPr>
          <w:rFonts w:cstheme="minorHAnsi"/>
        </w:rPr>
      </w:pPr>
    </w:p>
    <w:p w14:paraId="7F963231" w14:textId="77777777" w:rsidR="00B345CB" w:rsidRPr="00995841" w:rsidRDefault="00B345CB" w:rsidP="00B345CB">
      <w:pPr>
        <w:jc w:val="center"/>
        <w:rPr>
          <w:rFonts w:cstheme="minorHAnsi"/>
        </w:rPr>
      </w:pPr>
      <w:r w:rsidRPr="00995841">
        <w:rPr>
          <w:rFonts w:cstheme="minorHAnsi"/>
        </w:rPr>
        <w:t>Albert</w:t>
      </w:r>
    </w:p>
    <w:p w14:paraId="401078F0" w14:textId="77777777" w:rsidR="00B345CB" w:rsidRPr="00995841" w:rsidRDefault="00B345CB" w:rsidP="00B345CB">
      <w:pPr>
        <w:rPr>
          <w:rFonts w:cstheme="minorHAnsi"/>
        </w:rPr>
      </w:pPr>
    </w:p>
    <w:p w14:paraId="52FC61D5" w14:textId="77777777" w:rsidR="00B345CB" w:rsidRPr="00995841" w:rsidRDefault="00B345CB" w:rsidP="00B345CB">
      <w:pPr>
        <w:rPr>
          <w:rFonts w:cstheme="minorHAnsi"/>
        </w:rPr>
      </w:pPr>
      <w:r w:rsidRPr="00995841">
        <w:rPr>
          <w:rFonts w:cstheme="minorHAnsi"/>
        </w:rPr>
        <w:t>Spoken like a real capitalist.</w:t>
      </w:r>
    </w:p>
    <w:p w14:paraId="37420FA2" w14:textId="77777777" w:rsidR="00B345CB" w:rsidRPr="00995841" w:rsidRDefault="00B345CB" w:rsidP="00B345CB">
      <w:pPr>
        <w:rPr>
          <w:rFonts w:cstheme="minorHAnsi"/>
        </w:rPr>
      </w:pPr>
    </w:p>
    <w:p w14:paraId="7C5E78DD" w14:textId="77777777" w:rsidR="00B345CB" w:rsidRPr="00995841" w:rsidRDefault="00B345CB" w:rsidP="00B345CB">
      <w:pPr>
        <w:jc w:val="center"/>
        <w:rPr>
          <w:rFonts w:cstheme="minorHAnsi"/>
        </w:rPr>
      </w:pPr>
      <w:r w:rsidRPr="00995841">
        <w:rPr>
          <w:rFonts w:cstheme="minorHAnsi"/>
        </w:rPr>
        <w:t>Carlos</w:t>
      </w:r>
    </w:p>
    <w:p w14:paraId="4F4FAD45" w14:textId="77777777" w:rsidR="00B345CB" w:rsidRPr="00995841" w:rsidRDefault="00B345CB" w:rsidP="00B345CB">
      <w:pPr>
        <w:rPr>
          <w:rFonts w:cstheme="minorHAnsi"/>
        </w:rPr>
      </w:pPr>
    </w:p>
    <w:p w14:paraId="3EB71AFD" w14:textId="77777777" w:rsidR="00B345CB" w:rsidRPr="00995841" w:rsidRDefault="00B345CB" w:rsidP="00B345CB">
      <w:pPr>
        <w:rPr>
          <w:rFonts w:cstheme="minorHAnsi"/>
        </w:rPr>
      </w:pPr>
      <w:r w:rsidRPr="00995841">
        <w:rPr>
          <w:rFonts w:cstheme="minorHAnsi"/>
        </w:rPr>
        <w:t>Albert, this isn’t a joke.  What this means is that Frederick Müller of the International Workingmen’s Association will be the publisher and editor of the Republican weekly newspaper in Waco.</w:t>
      </w:r>
    </w:p>
    <w:p w14:paraId="11933D78" w14:textId="77777777" w:rsidR="00B345CB" w:rsidRDefault="00B345CB" w:rsidP="00B345CB">
      <w:pPr>
        <w:rPr>
          <w:rFonts w:cstheme="minorHAnsi"/>
        </w:rPr>
      </w:pPr>
    </w:p>
    <w:p w14:paraId="58A9EB1A" w14:textId="77777777" w:rsidR="00B345CB" w:rsidRPr="00995841" w:rsidRDefault="00B345CB" w:rsidP="00B345CB">
      <w:pPr>
        <w:jc w:val="center"/>
        <w:rPr>
          <w:rFonts w:cstheme="minorHAnsi"/>
        </w:rPr>
      </w:pPr>
      <w:r w:rsidRPr="00995841">
        <w:rPr>
          <w:rFonts w:cstheme="minorHAnsi"/>
        </w:rPr>
        <w:lastRenderedPageBreak/>
        <w:t>Frederick</w:t>
      </w:r>
    </w:p>
    <w:p w14:paraId="09AD1B5E" w14:textId="77777777" w:rsidR="00B345CB" w:rsidRPr="00995841" w:rsidRDefault="00B345CB" w:rsidP="00B345CB">
      <w:pPr>
        <w:rPr>
          <w:rFonts w:cstheme="minorHAnsi"/>
        </w:rPr>
      </w:pPr>
    </w:p>
    <w:p w14:paraId="50FF8D3C" w14:textId="77777777" w:rsidR="00B345CB" w:rsidRPr="00995841" w:rsidRDefault="00B345CB" w:rsidP="00B345CB">
      <w:pPr>
        <w:rPr>
          <w:rFonts w:cstheme="minorHAnsi"/>
        </w:rPr>
      </w:pPr>
      <w:r w:rsidRPr="00995841">
        <w:rPr>
          <w:rFonts w:cstheme="minorHAnsi"/>
        </w:rPr>
        <w:t>It also means more work for all of us. Munson, of course, did most of the writing and took care of the bookkeeping.  I’ll be doing that now.  Carlos, you’ll take my job as managing editor.  Albert, we’ve got to find someone to apprentice with you in typesetting.</w:t>
      </w:r>
    </w:p>
    <w:p w14:paraId="76DA1774" w14:textId="77777777" w:rsidR="00B345CB" w:rsidRPr="00995841" w:rsidRDefault="00B345CB" w:rsidP="00B345CB">
      <w:pPr>
        <w:rPr>
          <w:rFonts w:cstheme="minorHAnsi"/>
        </w:rPr>
      </w:pPr>
    </w:p>
    <w:p w14:paraId="27C2A31F" w14:textId="77777777" w:rsidR="00B345CB" w:rsidRPr="00995841" w:rsidRDefault="00B345CB" w:rsidP="00B345CB">
      <w:pPr>
        <w:jc w:val="center"/>
        <w:rPr>
          <w:rFonts w:cstheme="minorHAnsi"/>
        </w:rPr>
      </w:pPr>
      <w:r w:rsidRPr="00995841">
        <w:rPr>
          <w:rFonts w:cstheme="minorHAnsi"/>
        </w:rPr>
        <w:t>Albert</w:t>
      </w:r>
    </w:p>
    <w:p w14:paraId="70F897FA" w14:textId="77777777" w:rsidR="00B345CB" w:rsidRPr="00995841" w:rsidRDefault="00B345CB" w:rsidP="00B345CB">
      <w:pPr>
        <w:rPr>
          <w:rFonts w:cstheme="minorHAnsi"/>
        </w:rPr>
      </w:pPr>
    </w:p>
    <w:p w14:paraId="0BEB491C" w14:textId="77777777" w:rsidR="00B345CB" w:rsidRPr="00995841" w:rsidRDefault="00B345CB" w:rsidP="00B345CB">
      <w:pPr>
        <w:rPr>
          <w:rFonts w:cstheme="minorHAnsi"/>
        </w:rPr>
      </w:pPr>
      <w:r w:rsidRPr="00995841">
        <w:rPr>
          <w:rFonts w:cstheme="minorHAnsi"/>
        </w:rPr>
        <w:t>How about Beauregard?  He hates his job at the cotton mill.</w:t>
      </w:r>
    </w:p>
    <w:p w14:paraId="5C60713D" w14:textId="77777777" w:rsidR="00B345CB" w:rsidRPr="00995841" w:rsidRDefault="00B345CB" w:rsidP="00B345CB">
      <w:pPr>
        <w:rPr>
          <w:rFonts w:cstheme="minorHAnsi"/>
        </w:rPr>
      </w:pPr>
    </w:p>
    <w:p w14:paraId="7AE52898" w14:textId="77777777" w:rsidR="00B345CB" w:rsidRPr="00995841" w:rsidRDefault="00B345CB" w:rsidP="00B345CB">
      <w:pPr>
        <w:jc w:val="center"/>
        <w:rPr>
          <w:rFonts w:cstheme="minorHAnsi"/>
        </w:rPr>
      </w:pPr>
      <w:r w:rsidRPr="00995841">
        <w:rPr>
          <w:rFonts w:cstheme="minorHAnsi"/>
        </w:rPr>
        <w:t>Frederick</w:t>
      </w:r>
    </w:p>
    <w:p w14:paraId="44533D97" w14:textId="77777777" w:rsidR="00B345CB" w:rsidRPr="00995841" w:rsidRDefault="00B345CB" w:rsidP="00B345CB">
      <w:pPr>
        <w:rPr>
          <w:rFonts w:cstheme="minorHAnsi"/>
        </w:rPr>
      </w:pPr>
    </w:p>
    <w:p w14:paraId="486E92C3" w14:textId="77777777" w:rsidR="00B345CB" w:rsidRPr="00995841" w:rsidRDefault="00B345CB" w:rsidP="00B345CB">
      <w:pPr>
        <w:rPr>
          <w:rFonts w:cstheme="minorHAnsi"/>
        </w:rPr>
      </w:pPr>
      <w:r w:rsidRPr="00995841">
        <w:rPr>
          <w:rFonts w:cstheme="minorHAnsi"/>
        </w:rPr>
        <w:t>Beauregard. Yeah.  Good.  He’s a smart boy.</w:t>
      </w:r>
    </w:p>
    <w:p w14:paraId="55011290" w14:textId="77777777" w:rsidR="00B345CB" w:rsidRPr="00995841" w:rsidRDefault="00B345CB" w:rsidP="00B345CB">
      <w:pPr>
        <w:rPr>
          <w:rFonts w:cstheme="minorHAnsi"/>
        </w:rPr>
      </w:pPr>
    </w:p>
    <w:p w14:paraId="25320258" w14:textId="77777777" w:rsidR="00B345CB" w:rsidRPr="00995841" w:rsidRDefault="00B345CB" w:rsidP="00B345CB">
      <w:pPr>
        <w:jc w:val="center"/>
        <w:rPr>
          <w:rFonts w:cstheme="minorHAnsi"/>
        </w:rPr>
      </w:pPr>
      <w:r w:rsidRPr="00995841">
        <w:rPr>
          <w:rFonts w:cstheme="minorHAnsi"/>
        </w:rPr>
        <w:t>Carlos</w:t>
      </w:r>
    </w:p>
    <w:p w14:paraId="0A90B041" w14:textId="77777777" w:rsidR="00B345CB" w:rsidRPr="00995841" w:rsidRDefault="00B345CB" w:rsidP="00B345CB">
      <w:pPr>
        <w:rPr>
          <w:rFonts w:cstheme="minorHAnsi"/>
        </w:rPr>
      </w:pPr>
    </w:p>
    <w:p w14:paraId="6BC66F9F" w14:textId="77777777" w:rsidR="00B345CB" w:rsidRPr="00995841" w:rsidRDefault="00B345CB" w:rsidP="00B345CB">
      <w:pPr>
        <w:rPr>
          <w:rFonts w:cstheme="minorHAnsi"/>
        </w:rPr>
      </w:pPr>
      <w:r w:rsidRPr="00995841">
        <w:rPr>
          <w:rFonts w:cstheme="minorHAnsi"/>
        </w:rPr>
        <w:t>When does all this happen?</w:t>
      </w:r>
    </w:p>
    <w:p w14:paraId="36B527F0" w14:textId="77777777" w:rsidR="00B345CB" w:rsidRDefault="00B345CB" w:rsidP="00B345CB">
      <w:pPr>
        <w:jc w:val="center"/>
        <w:rPr>
          <w:rFonts w:cstheme="minorHAnsi"/>
        </w:rPr>
      </w:pPr>
    </w:p>
    <w:p w14:paraId="5ECA01B8" w14:textId="77777777" w:rsidR="00B345CB" w:rsidRPr="00995841" w:rsidRDefault="00B345CB" w:rsidP="00B345CB">
      <w:pPr>
        <w:jc w:val="center"/>
        <w:rPr>
          <w:rFonts w:cstheme="minorHAnsi"/>
        </w:rPr>
      </w:pPr>
      <w:r w:rsidRPr="00995841">
        <w:rPr>
          <w:rFonts w:cstheme="minorHAnsi"/>
        </w:rPr>
        <w:t>Frederick</w:t>
      </w:r>
    </w:p>
    <w:p w14:paraId="06B0E064" w14:textId="77777777" w:rsidR="00B345CB" w:rsidRPr="00995841" w:rsidRDefault="00B345CB" w:rsidP="00B345CB">
      <w:pPr>
        <w:rPr>
          <w:rFonts w:cstheme="minorHAnsi"/>
        </w:rPr>
      </w:pPr>
    </w:p>
    <w:p w14:paraId="4A9D090F" w14:textId="77777777" w:rsidR="00B345CB" w:rsidRPr="00995841" w:rsidRDefault="00B345CB" w:rsidP="00B345CB">
      <w:pPr>
        <w:rPr>
          <w:rFonts w:cstheme="minorHAnsi"/>
        </w:rPr>
      </w:pPr>
      <w:r w:rsidRPr="00995841">
        <w:rPr>
          <w:rFonts w:cstheme="minorHAnsi"/>
        </w:rPr>
        <w:t>My loan from the back should be approved next week.</w:t>
      </w:r>
    </w:p>
    <w:p w14:paraId="05716F27" w14:textId="77777777" w:rsidR="00B345CB" w:rsidRPr="00995841" w:rsidRDefault="00B345CB" w:rsidP="00B345CB">
      <w:pPr>
        <w:rPr>
          <w:rFonts w:cstheme="minorHAnsi"/>
        </w:rPr>
      </w:pPr>
    </w:p>
    <w:p w14:paraId="6BC1D174" w14:textId="77777777" w:rsidR="00B345CB" w:rsidRPr="00995841" w:rsidRDefault="00B345CB" w:rsidP="00B345CB">
      <w:pPr>
        <w:rPr>
          <w:rFonts w:cstheme="minorHAnsi"/>
        </w:rPr>
      </w:pPr>
      <w:r w:rsidRPr="00995841">
        <w:rPr>
          <w:rFonts w:cstheme="minorHAnsi"/>
        </w:rPr>
        <w:t>[</w:t>
      </w:r>
      <w:r w:rsidRPr="00995841">
        <w:rPr>
          <w:rFonts w:cstheme="minorHAnsi"/>
          <w:i/>
        </w:rPr>
        <w:t>They take a moment to let it sink in.  Frederick goes to cabinet takes out a bottle of snaps and three glasses.  Pours three shots.]</w:t>
      </w:r>
    </w:p>
    <w:p w14:paraId="058D4861" w14:textId="77777777" w:rsidR="00B345CB" w:rsidRPr="00995841" w:rsidRDefault="00B345CB" w:rsidP="00B345CB">
      <w:pPr>
        <w:rPr>
          <w:rFonts w:cstheme="minorHAnsi"/>
        </w:rPr>
      </w:pPr>
    </w:p>
    <w:p w14:paraId="181E60D2" w14:textId="77777777" w:rsidR="00B345CB" w:rsidRPr="00995841" w:rsidRDefault="00B345CB" w:rsidP="00B345CB">
      <w:pPr>
        <w:rPr>
          <w:rFonts w:cstheme="minorHAnsi"/>
        </w:rPr>
      </w:pPr>
      <w:r w:rsidRPr="00995841">
        <w:rPr>
          <w:rFonts w:cstheme="minorHAnsi"/>
        </w:rPr>
        <w:t>Here’s to keeping the voice of Texas Republicanism alive.</w:t>
      </w:r>
    </w:p>
    <w:p w14:paraId="607518E0" w14:textId="77777777" w:rsidR="00B345CB" w:rsidRPr="00995841" w:rsidRDefault="00B345CB" w:rsidP="00B345CB">
      <w:pPr>
        <w:rPr>
          <w:rFonts w:cstheme="minorHAnsi"/>
        </w:rPr>
      </w:pPr>
    </w:p>
    <w:p w14:paraId="0748393F" w14:textId="77777777" w:rsidR="00B345CB" w:rsidRPr="00995841" w:rsidRDefault="00B345CB" w:rsidP="00B345CB">
      <w:pPr>
        <w:rPr>
          <w:rFonts w:cstheme="minorHAnsi"/>
        </w:rPr>
      </w:pPr>
      <w:r w:rsidRPr="00995841">
        <w:rPr>
          <w:rFonts w:cstheme="minorHAnsi"/>
        </w:rPr>
        <w:t>[</w:t>
      </w:r>
      <w:r w:rsidRPr="00995841">
        <w:rPr>
          <w:rFonts w:cstheme="minorHAnsi"/>
          <w:i/>
        </w:rPr>
        <w:t>The clink glasses and drink Lights fade on Frederick, Carlos and Albert.]</w:t>
      </w:r>
    </w:p>
    <w:p w14:paraId="78C8E0A1" w14:textId="77777777" w:rsidR="00B345CB" w:rsidRPr="00995841" w:rsidRDefault="00B345CB" w:rsidP="00B345CB">
      <w:pPr>
        <w:rPr>
          <w:rFonts w:cstheme="minorHAnsi"/>
        </w:rPr>
      </w:pPr>
    </w:p>
    <w:p w14:paraId="4D5E69E9" w14:textId="77777777" w:rsidR="00B345CB" w:rsidRPr="00995841" w:rsidRDefault="00B345CB" w:rsidP="00B345CB">
      <w:pPr>
        <w:rPr>
          <w:rFonts w:cstheme="minorHAnsi"/>
        </w:rPr>
      </w:pPr>
    </w:p>
    <w:p w14:paraId="3A11FF5D" w14:textId="77777777" w:rsidR="00B345CB" w:rsidRPr="00995841" w:rsidRDefault="00B345CB" w:rsidP="00B345CB">
      <w:pPr>
        <w:rPr>
          <w:rFonts w:cstheme="minorHAnsi"/>
        </w:rPr>
      </w:pPr>
    </w:p>
    <w:p w14:paraId="5F7E65F4" w14:textId="77777777" w:rsidR="00B345CB" w:rsidRPr="00995841" w:rsidRDefault="00B345CB" w:rsidP="00B345CB">
      <w:pPr>
        <w:rPr>
          <w:rFonts w:cstheme="minorHAnsi"/>
        </w:rPr>
      </w:pPr>
      <w:r w:rsidRPr="00995841">
        <w:rPr>
          <w:rFonts w:cstheme="minorHAnsi"/>
        </w:rPr>
        <w:t>[</w:t>
      </w:r>
      <w:r w:rsidRPr="00995841">
        <w:rPr>
          <w:rFonts w:cstheme="minorHAnsi"/>
          <w:i/>
        </w:rPr>
        <w:t>Lights up on Albert and Lucy</w:t>
      </w:r>
      <w:r w:rsidRPr="00995841">
        <w:rPr>
          <w:rFonts w:cstheme="minorHAnsi"/>
        </w:rPr>
        <w:t>]</w:t>
      </w:r>
    </w:p>
    <w:p w14:paraId="0F1A334F" w14:textId="77777777" w:rsidR="00B345CB" w:rsidRPr="00995841" w:rsidRDefault="00B345CB" w:rsidP="00B345CB">
      <w:pPr>
        <w:jc w:val="center"/>
        <w:rPr>
          <w:rFonts w:cstheme="minorHAnsi"/>
        </w:rPr>
      </w:pPr>
      <w:r w:rsidRPr="00995841">
        <w:rPr>
          <w:rFonts w:cstheme="minorHAnsi"/>
        </w:rPr>
        <w:t>Lucy</w:t>
      </w:r>
    </w:p>
    <w:p w14:paraId="7B2F263A" w14:textId="77777777" w:rsidR="00B345CB" w:rsidRPr="00995841" w:rsidRDefault="00B345CB" w:rsidP="00B345CB">
      <w:pPr>
        <w:rPr>
          <w:rFonts w:cstheme="minorHAnsi"/>
        </w:rPr>
      </w:pPr>
    </w:p>
    <w:p w14:paraId="5ADA78AD" w14:textId="77777777" w:rsidR="00B345CB" w:rsidRPr="00995841" w:rsidRDefault="00B345CB" w:rsidP="00B345CB">
      <w:pPr>
        <w:rPr>
          <w:rFonts w:cstheme="minorHAnsi"/>
        </w:rPr>
      </w:pPr>
      <w:r w:rsidRPr="00995841">
        <w:rPr>
          <w:rFonts w:cstheme="minorHAnsi"/>
        </w:rPr>
        <w:t>Frederick owning the paper now, that’s good news, right?</w:t>
      </w:r>
    </w:p>
    <w:p w14:paraId="0A547D90" w14:textId="77777777" w:rsidR="00B345CB" w:rsidRPr="00995841" w:rsidRDefault="00B345CB" w:rsidP="00B345CB">
      <w:pPr>
        <w:rPr>
          <w:rFonts w:cstheme="minorHAnsi"/>
        </w:rPr>
      </w:pPr>
    </w:p>
    <w:p w14:paraId="6661A253" w14:textId="77777777" w:rsidR="00B345CB" w:rsidRPr="00995841" w:rsidRDefault="00B345CB" w:rsidP="00B345CB">
      <w:pPr>
        <w:jc w:val="center"/>
        <w:rPr>
          <w:rFonts w:cstheme="minorHAnsi"/>
        </w:rPr>
      </w:pPr>
      <w:r w:rsidRPr="00995841">
        <w:rPr>
          <w:rFonts w:cstheme="minorHAnsi"/>
        </w:rPr>
        <w:t>Albert</w:t>
      </w:r>
    </w:p>
    <w:p w14:paraId="4A9D4004" w14:textId="77777777" w:rsidR="00B345CB" w:rsidRPr="00995841" w:rsidRDefault="00B345CB" w:rsidP="00B345CB">
      <w:pPr>
        <w:rPr>
          <w:rFonts w:cstheme="minorHAnsi"/>
        </w:rPr>
      </w:pPr>
    </w:p>
    <w:p w14:paraId="0DADA895" w14:textId="77777777" w:rsidR="00B345CB" w:rsidRPr="00995841" w:rsidRDefault="00B345CB" w:rsidP="00B345CB">
      <w:pPr>
        <w:rPr>
          <w:rFonts w:cstheme="minorHAnsi"/>
        </w:rPr>
      </w:pPr>
      <w:r w:rsidRPr="00995841">
        <w:rPr>
          <w:rFonts w:cstheme="minorHAnsi"/>
        </w:rPr>
        <w:t>It means that Waco doesn’t lose its Republican press.</w:t>
      </w:r>
    </w:p>
    <w:p w14:paraId="5A290869" w14:textId="77777777" w:rsidR="00B345CB" w:rsidRPr="00995841" w:rsidRDefault="00B345CB" w:rsidP="00B345CB">
      <w:pPr>
        <w:rPr>
          <w:rFonts w:cstheme="minorHAnsi"/>
        </w:rPr>
      </w:pPr>
    </w:p>
    <w:p w14:paraId="73348B65" w14:textId="77777777" w:rsidR="00B345CB" w:rsidRPr="00995841" w:rsidRDefault="00B345CB" w:rsidP="00B345CB">
      <w:pPr>
        <w:jc w:val="center"/>
        <w:rPr>
          <w:rFonts w:cstheme="minorHAnsi"/>
        </w:rPr>
      </w:pPr>
      <w:r w:rsidRPr="00995841">
        <w:rPr>
          <w:rFonts w:cstheme="minorHAnsi"/>
        </w:rPr>
        <w:t>Lucy</w:t>
      </w:r>
    </w:p>
    <w:p w14:paraId="41D48712" w14:textId="77777777" w:rsidR="00B345CB" w:rsidRPr="00995841" w:rsidRDefault="00B345CB" w:rsidP="00B345CB">
      <w:pPr>
        <w:rPr>
          <w:rFonts w:cstheme="minorHAnsi"/>
        </w:rPr>
      </w:pPr>
    </w:p>
    <w:p w14:paraId="114E8E3D" w14:textId="77777777" w:rsidR="00B345CB" w:rsidRPr="00995841" w:rsidRDefault="00B345CB" w:rsidP="00B345CB">
      <w:pPr>
        <w:rPr>
          <w:rFonts w:cstheme="minorHAnsi"/>
        </w:rPr>
      </w:pPr>
      <w:r w:rsidRPr="00995841">
        <w:rPr>
          <w:rFonts w:cstheme="minorHAnsi"/>
        </w:rPr>
        <w:t>Munson wasn’t much of a Republican.</w:t>
      </w:r>
    </w:p>
    <w:p w14:paraId="0DB385B1" w14:textId="77777777" w:rsidR="00B345CB" w:rsidRPr="00995841" w:rsidRDefault="00B345CB" w:rsidP="00B345CB">
      <w:pPr>
        <w:rPr>
          <w:rFonts w:cstheme="minorHAnsi"/>
        </w:rPr>
      </w:pPr>
    </w:p>
    <w:p w14:paraId="3B1C8E60" w14:textId="77777777" w:rsidR="00B345CB" w:rsidRPr="00995841" w:rsidRDefault="00B345CB" w:rsidP="00B345CB">
      <w:pPr>
        <w:jc w:val="center"/>
        <w:rPr>
          <w:rFonts w:cstheme="minorHAnsi"/>
        </w:rPr>
      </w:pPr>
      <w:r w:rsidRPr="00995841">
        <w:rPr>
          <w:rFonts w:cstheme="minorHAnsi"/>
        </w:rPr>
        <w:lastRenderedPageBreak/>
        <w:t>Albert</w:t>
      </w:r>
    </w:p>
    <w:p w14:paraId="518EBFC2" w14:textId="77777777" w:rsidR="00B345CB" w:rsidRPr="00995841" w:rsidRDefault="00B345CB" w:rsidP="00B345CB">
      <w:pPr>
        <w:rPr>
          <w:rFonts w:cstheme="minorHAnsi"/>
        </w:rPr>
      </w:pPr>
    </w:p>
    <w:p w14:paraId="6C5F48DF" w14:textId="77777777" w:rsidR="00B345CB" w:rsidRPr="00995841" w:rsidRDefault="00B345CB" w:rsidP="00B345CB">
      <w:pPr>
        <w:rPr>
          <w:rFonts w:cstheme="minorHAnsi"/>
        </w:rPr>
      </w:pPr>
      <w:r w:rsidRPr="00995841">
        <w:rPr>
          <w:rFonts w:cstheme="minorHAnsi"/>
        </w:rPr>
        <w:t xml:space="preserve">He </w:t>
      </w:r>
      <w:r w:rsidRPr="00995841">
        <w:rPr>
          <w:rFonts w:cstheme="minorHAnsi"/>
          <w:vanish/>
        </w:rPr>
        <w:t xml:space="preserve">True, he </w:t>
      </w:r>
      <w:r w:rsidRPr="00995841">
        <w:rPr>
          <w:rFonts w:cstheme="minorHAnsi"/>
        </w:rPr>
        <w:t>vacillated now and then, but he’s a good man.</w:t>
      </w:r>
    </w:p>
    <w:p w14:paraId="1E7B7339" w14:textId="77777777" w:rsidR="00B345CB" w:rsidRPr="00995841" w:rsidRDefault="00B345CB" w:rsidP="00B345CB">
      <w:pPr>
        <w:rPr>
          <w:rFonts w:cstheme="minorHAnsi"/>
        </w:rPr>
      </w:pPr>
    </w:p>
    <w:p w14:paraId="01000DE1" w14:textId="77777777" w:rsidR="00B345CB" w:rsidRPr="00995841" w:rsidRDefault="00B345CB" w:rsidP="00B345CB">
      <w:pPr>
        <w:jc w:val="center"/>
        <w:rPr>
          <w:rFonts w:cstheme="minorHAnsi"/>
        </w:rPr>
      </w:pPr>
      <w:r w:rsidRPr="00995841">
        <w:rPr>
          <w:rFonts w:cstheme="minorHAnsi"/>
        </w:rPr>
        <w:t>Lucy</w:t>
      </w:r>
    </w:p>
    <w:p w14:paraId="7A211EBE" w14:textId="77777777" w:rsidR="00B345CB" w:rsidRPr="00995841" w:rsidRDefault="00B345CB" w:rsidP="00B345CB">
      <w:pPr>
        <w:rPr>
          <w:rFonts w:cstheme="minorHAnsi"/>
        </w:rPr>
      </w:pPr>
    </w:p>
    <w:p w14:paraId="63A54D18" w14:textId="77777777" w:rsidR="00B345CB" w:rsidRPr="00995841" w:rsidRDefault="00B345CB" w:rsidP="00B345CB">
      <w:pPr>
        <w:rPr>
          <w:rFonts w:cstheme="minorHAnsi"/>
        </w:rPr>
      </w:pPr>
      <w:r w:rsidRPr="00995841">
        <w:rPr>
          <w:rFonts w:cstheme="minorHAnsi"/>
        </w:rPr>
        <w:t>Frederick doesn’t vacillate.</w:t>
      </w:r>
    </w:p>
    <w:p w14:paraId="578B70A7" w14:textId="77777777" w:rsidR="00B345CB" w:rsidRPr="00995841" w:rsidRDefault="00B345CB" w:rsidP="00B345CB">
      <w:pPr>
        <w:rPr>
          <w:rFonts w:cstheme="minorHAnsi"/>
        </w:rPr>
      </w:pPr>
    </w:p>
    <w:p w14:paraId="1B6D95D4" w14:textId="77777777" w:rsidR="00B345CB" w:rsidRPr="00995841" w:rsidRDefault="00B345CB" w:rsidP="00B345CB">
      <w:pPr>
        <w:jc w:val="center"/>
        <w:rPr>
          <w:rFonts w:cstheme="minorHAnsi"/>
        </w:rPr>
      </w:pPr>
      <w:r w:rsidRPr="00995841">
        <w:rPr>
          <w:rFonts w:cstheme="minorHAnsi"/>
        </w:rPr>
        <w:t>Albert</w:t>
      </w:r>
    </w:p>
    <w:p w14:paraId="5619B3B7" w14:textId="77777777" w:rsidR="00B345CB" w:rsidRPr="00995841" w:rsidRDefault="00B345CB" w:rsidP="00B345CB">
      <w:pPr>
        <w:rPr>
          <w:rFonts w:cstheme="minorHAnsi"/>
        </w:rPr>
      </w:pPr>
    </w:p>
    <w:p w14:paraId="33105B2F" w14:textId="77777777" w:rsidR="00B345CB" w:rsidRPr="00995841" w:rsidRDefault="00B345CB" w:rsidP="00B345CB">
      <w:pPr>
        <w:rPr>
          <w:rFonts w:cstheme="minorHAnsi"/>
        </w:rPr>
      </w:pPr>
      <w:r w:rsidRPr="00995841">
        <w:rPr>
          <w:rFonts w:cstheme="minorHAnsi"/>
        </w:rPr>
        <w:t>No, Frederick is solid as a rock.</w:t>
      </w:r>
    </w:p>
    <w:p w14:paraId="1586DC8A" w14:textId="77777777" w:rsidR="00B345CB" w:rsidRPr="00995841" w:rsidRDefault="00B345CB" w:rsidP="00B345CB">
      <w:pPr>
        <w:rPr>
          <w:rFonts w:cstheme="minorHAnsi"/>
        </w:rPr>
      </w:pPr>
    </w:p>
    <w:p w14:paraId="71C75207" w14:textId="77777777" w:rsidR="00B345CB" w:rsidRPr="00995841" w:rsidRDefault="00B345CB" w:rsidP="00B345CB">
      <w:pPr>
        <w:jc w:val="center"/>
        <w:rPr>
          <w:rFonts w:cstheme="minorHAnsi"/>
        </w:rPr>
      </w:pPr>
      <w:r w:rsidRPr="00995841">
        <w:rPr>
          <w:rFonts w:cstheme="minorHAnsi"/>
        </w:rPr>
        <w:t>Lucy</w:t>
      </w:r>
    </w:p>
    <w:p w14:paraId="06A2C3B8" w14:textId="77777777" w:rsidR="00B345CB" w:rsidRPr="00995841" w:rsidRDefault="00B345CB" w:rsidP="00B345CB">
      <w:pPr>
        <w:rPr>
          <w:rFonts w:cstheme="minorHAnsi"/>
        </w:rPr>
      </w:pPr>
    </w:p>
    <w:p w14:paraId="2D3B0FFC" w14:textId="77777777" w:rsidR="00B345CB" w:rsidRDefault="00B345CB" w:rsidP="00B345CB">
      <w:pPr>
        <w:rPr>
          <w:rFonts w:cstheme="minorHAnsi"/>
        </w:rPr>
      </w:pPr>
      <w:r w:rsidRPr="00995841">
        <w:rPr>
          <w:rFonts w:cstheme="minorHAnsi"/>
        </w:rPr>
        <w:t>Maybe we can start can start a column on anarchism.</w:t>
      </w:r>
    </w:p>
    <w:p w14:paraId="4DE0FB7B" w14:textId="77777777" w:rsidR="00B345CB" w:rsidRDefault="00B345CB" w:rsidP="00B345CB">
      <w:pPr>
        <w:jc w:val="center"/>
        <w:rPr>
          <w:rFonts w:cstheme="minorHAnsi"/>
        </w:rPr>
      </w:pPr>
    </w:p>
    <w:p w14:paraId="4B1C7BB8" w14:textId="77777777" w:rsidR="00B345CB" w:rsidRPr="00995841" w:rsidRDefault="00B345CB" w:rsidP="00B345CB">
      <w:pPr>
        <w:jc w:val="center"/>
        <w:rPr>
          <w:rFonts w:cstheme="minorHAnsi"/>
        </w:rPr>
      </w:pPr>
      <w:r w:rsidRPr="00995841">
        <w:rPr>
          <w:rFonts w:cstheme="minorHAnsi"/>
        </w:rPr>
        <w:t>Albert</w:t>
      </w:r>
    </w:p>
    <w:p w14:paraId="1EC31A1D" w14:textId="77777777" w:rsidR="00B345CB" w:rsidRPr="00995841" w:rsidRDefault="00B345CB" w:rsidP="00B345CB">
      <w:pPr>
        <w:rPr>
          <w:rFonts w:cstheme="minorHAnsi"/>
        </w:rPr>
      </w:pPr>
    </w:p>
    <w:p w14:paraId="3DCD7CF6" w14:textId="77777777" w:rsidR="00B345CB" w:rsidRPr="00995841" w:rsidRDefault="00B345CB" w:rsidP="00B345CB">
      <w:pPr>
        <w:rPr>
          <w:rFonts w:cstheme="minorHAnsi"/>
        </w:rPr>
      </w:pPr>
      <w:r w:rsidRPr="00995841">
        <w:rPr>
          <w:rFonts w:cstheme="minorHAnsi"/>
        </w:rPr>
        <w:t>That’s a bit much for now.  We want people to read the paper, after all.</w:t>
      </w:r>
    </w:p>
    <w:p w14:paraId="0F3FCC93" w14:textId="77777777" w:rsidR="00B345CB" w:rsidRPr="00995841" w:rsidRDefault="00B345CB" w:rsidP="00B345CB">
      <w:pPr>
        <w:rPr>
          <w:rFonts w:cstheme="minorHAnsi"/>
        </w:rPr>
      </w:pPr>
    </w:p>
    <w:p w14:paraId="1D97E9C3" w14:textId="77777777" w:rsidR="00B345CB" w:rsidRPr="00995841" w:rsidRDefault="00B345CB" w:rsidP="00B345CB">
      <w:pPr>
        <w:jc w:val="center"/>
        <w:rPr>
          <w:rFonts w:cstheme="minorHAnsi"/>
        </w:rPr>
      </w:pPr>
      <w:r w:rsidRPr="00995841">
        <w:rPr>
          <w:rFonts w:cstheme="minorHAnsi"/>
        </w:rPr>
        <w:t>Lucy</w:t>
      </w:r>
    </w:p>
    <w:p w14:paraId="67EFA6D1" w14:textId="77777777" w:rsidR="00B345CB" w:rsidRPr="00995841" w:rsidRDefault="00B345CB" w:rsidP="00B345CB">
      <w:pPr>
        <w:rPr>
          <w:rFonts w:cstheme="minorHAnsi"/>
        </w:rPr>
      </w:pPr>
    </w:p>
    <w:p w14:paraId="6FDF9CFA" w14:textId="77777777" w:rsidR="00B345CB" w:rsidRPr="00995841" w:rsidRDefault="00B345CB" w:rsidP="00B345CB">
      <w:pPr>
        <w:rPr>
          <w:rFonts w:cstheme="minorHAnsi"/>
        </w:rPr>
      </w:pPr>
      <w:r w:rsidRPr="00995841">
        <w:rPr>
          <w:rFonts w:cstheme="minorHAnsi"/>
        </w:rPr>
        <w:t>It’s our job to be a few steps ahead of history.  Wouldn’t you agree, Albert Parsons?</w:t>
      </w:r>
    </w:p>
    <w:p w14:paraId="70962917" w14:textId="77777777" w:rsidR="00B345CB" w:rsidRPr="00995841" w:rsidRDefault="00B345CB" w:rsidP="00B345CB">
      <w:pPr>
        <w:rPr>
          <w:rFonts w:cstheme="minorHAnsi"/>
        </w:rPr>
      </w:pPr>
    </w:p>
    <w:p w14:paraId="4BB34460" w14:textId="77777777" w:rsidR="00B345CB" w:rsidRPr="00995841" w:rsidRDefault="00B345CB" w:rsidP="00B345CB">
      <w:pPr>
        <w:jc w:val="center"/>
        <w:rPr>
          <w:rFonts w:cstheme="minorHAnsi"/>
        </w:rPr>
      </w:pPr>
      <w:r w:rsidRPr="00995841">
        <w:rPr>
          <w:rFonts w:cstheme="minorHAnsi"/>
        </w:rPr>
        <w:t>Albert</w:t>
      </w:r>
    </w:p>
    <w:p w14:paraId="3752FBCE" w14:textId="77777777" w:rsidR="00B345CB" w:rsidRPr="00995841" w:rsidRDefault="00B345CB" w:rsidP="00B345CB">
      <w:pPr>
        <w:rPr>
          <w:rFonts w:cstheme="minorHAnsi"/>
        </w:rPr>
      </w:pPr>
    </w:p>
    <w:p w14:paraId="0592DB04" w14:textId="77777777" w:rsidR="00B345CB" w:rsidRPr="00995841" w:rsidRDefault="00B345CB" w:rsidP="00B345CB">
      <w:pPr>
        <w:rPr>
          <w:rFonts w:cstheme="minorHAnsi"/>
        </w:rPr>
      </w:pPr>
      <w:r w:rsidRPr="00995841">
        <w:rPr>
          <w:rFonts w:cstheme="minorHAnsi"/>
        </w:rPr>
        <w:t>I would, Lucy Gonzales.</w:t>
      </w:r>
    </w:p>
    <w:p w14:paraId="6DE8DF60" w14:textId="77777777" w:rsidR="00B345CB" w:rsidRPr="00995841" w:rsidRDefault="00B345CB" w:rsidP="00B345CB">
      <w:pPr>
        <w:rPr>
          <w:rFonts w:cstheme="minorHAnsi"/>
        </w:rPr>
      </w:pPr>
    </w:p>
    <w:p w14:paraId="19CE4530" w14:textId="77777777" w:rsidR="00B345CB" w:rsidRPr="00995841" w:rsidRDefault="00B345CB" w:rsidP="00B345CB">
      <w:pPr>
        <w:jc w:val="center"/>
        <w:rPr>
          <w:rFonts w:cstheme="minorHAnsi"/>
        </w:rPr>
      </w:pPr>
      <w:r w:rsidRPr="00995841">
        <w:rPr>
          <w:rFonts w:cstheme="minorHAnsi"/>
        </w:rPr>
        <w:t>Lucy</w:t>
      </w:r>
    </w:p>
    <w:p w14:paraId="1940F7B7" w14:textId="77777777" w:rsidR="00B345CB" w:rsidRDefault="00B345CB" w:rsidP="00B345CB">
      <w:pPr>
        <w:rPr>
          <w:rFonts w:cstheme="minorHAnsi"/>
        </w:rPr>
      </w:pPr>
    </w:p>
    <w:p w14:paraId="6C6BE093" w14:textId="77777777" w:rsidR="00B345CB" w:rsidRPr="00995841" w:rsidRDefault="00B345CB" w:rsidP="00B345CB">
      <w:pPr>
        <w:rPr>
          <w:rFonts w:cstheme="minorHAnsi"/>
        </w:rPr>
      </w:pPr>
      <w:r w:rsidRPr="00995841">
        <w:rPr>
          <w:rFonts w:cstheme="minorHAnsi"/>
        </w:rPr>
        <w:t>So, that column is coming down the t</w:t>
      </w:r>
      <w:r>
        <w:rPr>
          <w:rFonts w:cstheme="minorHAnsi"/>
        </w:rPr>
        <w:t>r</w:t>
      </w:r>
      <w:r w:rsidRPr="00995841">
        <w:rPr>
          <w:rFonts w:cstheme="minorHAnsi"/>
        </w:rPr>
        <w:t>ack.</w:t>
      </w:r>
    </w:p>
    <w:p w14:paraId="019350FB" w14:textId="77777777" w:rsidR="00B345CB" w:rsidRPr="00995841" w:rsidRDefault="00B345CB" w:rsidP="00B345CB">
      <w:pPr>
        <w:rPr>
          <w:rFonts w:cstheme="minorHAnsi"/>
        </w:rPr>
      </w:pPr>
    </w:p>
    <w:p w14:paraId="0B965E1E" w14:textId="77777777" w:rsidR="00B345CB" w:rsidRPr="00995841" w:rsidRDefault="00B345CB" w:rsidP="00B345CB">
      <w:pPr>
        <w:jc w:val="center"/>
        <w:rPr>
          <w:rFonts w:cstheme="minorHAnsi"/>
        </w:rPr>
      </w:pPr>
      <w:r w:rsidRPr="00995841">
        <w:rPr>
          <w:rFonts w:cstheme="minorHAnsi"/>
        </w:rPr>
        <w:t>Albert</w:t>
      </w:r>
    </w:p>
    <w:p w14:paraId="22A54977" w14:textId="77777777" w:rsidR="00B345CB" w:rsidRPr="00995841" w:rsidRDefault="00B345CB" w:rsidP="00B345CB">
      <w:pPr>
        <w:rPr>
          <w:rFonts w:cstheme="minorHAnsi"/>
        </w:rPr>
      </w:pPr>
    </w:p>
    <w:p w14:paraId="3A0031C9" w14:textId="77777777" w:rsidR="00B345CB" w:rsidRPr="00995841" w:rsidRDefault="00B345CB" w:rsidP="00B345CB">
      <w:pPr>
        <w:rPr>
          <w:rFonts w:cstheme="minorHAnsi"/>
        </w:rPr>
      </w:pPr>
      <w:r w:rsidRPr="00995841">
        <w:rPr>
          <w:rFonts w:cstheme="minorHAnsi"/>
        </w:rPr>
        <w:t>I suppose you’re right</w:t>
      </w:r>
      <w:r>
        <w:rPr>
          <w:rFonts w:cstheme="minorHAnsi"/>
        </w:rPr>
        <w:t>.</w:t>
      </w:r>
    </w:p>
    <w:p w14:paraId="3482BC28" w14:textId="77777777" w:rsidR="00B345CB" w:rsidRPr="00995841" w:rsidRDefault="00B345CB" w:rsidP="00B345CB">
      <w:pPr>
        <w:rPr>
          <w:rFonts w:cstheme="minorHAnsi"/>
        </w:rPr>
      </w:pPr>
    </w:p>
    <w:p w14:paraId="16791B4F" w14:textId="77777777" w:rsidR="00B345CB" w:rsidRPr="00995841" w:rsidRDefault="00B345CB" w:rsidP="00B345CB">
      <w:pPr>
        <w:jc w:val="center"/>
        <w:rPr>
          <w:rFonts w:cstheme="minorHAnsi"/>
        </w:rPr>
      </w:pPr>
      <w:r w:rsidRPr="00995841">
        <w:rPr>
          <w:rFonts w:cstheme="minorHAnsi"/>
        </w:rPr>
        <w:t>Lucy</w:t>
      </w:r>
    </w:p>
    <w:p w14:paraId="3F1951D5" w14:textId="77777777" w:rsidR="00B345CB" w:rsidRPr="00995841" w:rsidRDefault="00B345CB" w:rsidP="00B345CB">
      <w:pPr>
        <w:rPr>
          <w:rFonts w:cstheme="minorHAnsi"/>
        </w:rPr>
      </w:pPr>
    </w:p>
    <w:p w14:paraId="496531B1" w14:textId="77777777" w:rsidR="00B345CB" w:rsidRPr="00995841" w:rsidRDefault="00B345CB" w:rsidP="00B345CB">
      <w:pPr>
        <w:rPr>
          <w:rFonts w:cstheme="minorHAnsi"/>
        </w:rPr>
      </w:pPr>
      <w:r w:rsidRPr="00995841">
        <w:rPr>
          <w:rFonts w:cstheme="minorHAnsi"/>
        </w:rPr>
        <w:t>And pretty soon the paper can be the voice of the International Workingmen’s Association in Waco.</w:t>
      </w:r>
    </w:p>
    <w:p w14:paraId="4A3040EC" w14:textId="77777777" w:rsidR="00B345CB" w:rsidRPr="00995841" w:rsidRDefault="00B345CB" w:rsidP="00B345CB">
      <w:pPr>
        <w:rPr>
          <w:rFonts w:cstheme="minorHAnsi"/>
        </w:rPr>
      </w:pPr>
    </w:p>
    <w:p w14:paraId="38376D9C" w14:textId="77777777" w:rsidR="00B345CB" w:rsidRPr="00995841" w:rsidRDefault="00B345CB" w:rsidP="00B345CB">
      <w:pPr>
        <w:jc w:val="center"/>
        <w:rPr>
          <w:rFonts w:cstheme="minorHAnsi"/>
        </w:rPr>
      </w:pPr>
      <w:r w:rsidRPr="00995841">
        <w:rPr>
          <w:rFonts w:cstheme="minorHAnsi"/>
        </w:rPr>
        <w:t>Albert</w:t>
      </w:r>
    </w:p>
    <w:p w14:paraId="4174C546" w14:textId="77777777" w:rsidR="00B345CB" w:rsidRPr="00995841" w:rsidRDefault="00B345CB" w:rsidP="00B345CB">
      <w:pPr>
        <w:rPr>
          <w:rFonts w:cstheme="minorHAnsi"/>
        </w:rPr>
      </w:pPr>
    </w:p>
    <w:p w14:paraId="37C0F2D6" w14:textId="77777777" w:rsidR="00B345CB" w:rsidRPr="00995841" w:rsidRDefault="00B345CB" w:rsidP="00B345CB">
      <w:pPr>
        <w:rPr>
          <w:rFonts w:cstheme="minorHAnsi"/>
        </w:rPr>
      </w:pPr>
      <w:r w:rsidRPr="00995841">
        <w:rPr>
          <w:rFonts w:cstheme="minorHAnsi"/>
        </w:rPr>
        <w:t>If a train goes too fast, it can jump the tracks.</w:t>
      </w:r>
    </w:p>
    <w:p w14:paraId="0030BE82" w14:textId="77777777" w:rsidR="00B345CB" w:rsidRPr="00995841" w:rsidRDefault="00B345CB" w:rsidP="00B345CB">
      <w:pPr>
        <w:rPr>
          <w:rFonts w:cstheme="minorHAnsi"/>
        </w:rPr>
      </w:pPr>
    </w:p>
    <w:p w14:paraId="69092EA2" w14:textId="77777777" w:rsidR="00B345CB" w:rsidRPr="00995841" w:rsidRDefault="00B345CB" w:rsidP="00B345CB">
      <w:pPr>
        <w:jc w:val="center"/>
        <w:rPr>
          <w:rFonts w:cstheme="minorHAnsi"/>
        </w:rPr>
      </w:pPr>
      <w:r w:rsidRPr="00995841">
        <w:rPr>
          <w:rFonts w:cstheme="minorHAnsi"/>
        </w:rPr>
        <w:t>Lucy</w:t>
      </w:r>
    </w:p>
    <w:p w14:paraId="204ED98B" w14:textId="77777777" w:rsidR="00B345CB" w:rsidRPr="00995841" w:rsidRDefault="00B345CB" w:rsidP="00B345CB">
      <w:pPr>
        <w:rPr>
          <w:rFonts w:cstheme="minorHAnsi"/>
        </w:rPr>
      </w:pPr>
      <w:r w:rsidRPr="00995841">
        <w:rPr>
          <w:rFonts w:cstheme="minorHAnsi"/>
        </w:rPr>
        <w:t xml:space="preserve"> </w:t>
      </w:r>
    </w:p>
    <w:p w14:paraId="0BFC5F73" w14:textId="77777777" w:rsidR="00B345CB" w:rsidRPr="00995841" w:rsidRDefault="00B345CB" w:rsidP="00B345CB">
      <w:pPr>
        <w:rPr>
          <w:rFonts w:cstheme="minorHAnsi"/>
        </w:rPr>
      </w:pPr>
      <w:r w:rsidRPr="00995841">
        <w:rPr>
          <w:rFonts w:cstheme="minorHAnsi"/>
        </w:rPr>
        <w:t>As you know quite well, I’m very impatient.</w:t>
      </w:r>
    </w:p>
    <w:p w14:paraId="6BE669DC" w14:textId="77777777" w:rsidR="00B345CB" w:rsidRPr="00995841" w:rsidRDefault="00B345CB" w:rsidP="00B345CB">
      <w:pPr>
        <w:rPr>
          <w:rFonts w:cstheme="minorHAnsi"/>
        </w:rPr>
      </w:pPr>
    </w:p>
    <w:p w14:paraId="017807C6" w14:textId="77777777" w:rsidR="00B345CB" w:rsidRPr="00995841" w:rsidRDefault="00B345CB" w:rsidP="00B345CB">
      <w:pPr>
        <w:jc w:val="center"/>
        <w:rPr>
          <w:rFonts w:cstheme="minorHAnsi"/>
        </w:rPr>
      </w:pPr>
      <w:r w:rsidRPr="00995841">
        <w:rPr>
          <w:rFonts w:cstheme="minorHAnsi"/>
        </w:rPr>
        <w:t>Albert</w:t>
      </w:r>
    </w:p>
    <w:p w14:paraId="74CEEB4D" w14:textId="77777777" w:rsidR="00B345CB" w:rsidRPr="00995841" w:rsidRDefault="00B345CB" w:rsidP="00B345CB">
      <w:pPr>
        <w:rPr>
          <w:rFonts w:cstheme="minorHAnsi"/>
        </w:rPr>
      </w:pPr>
    </w:p>
    <w:p w14:paraId="4125E7E7" w14:textId="77777777" w:rsidR="00B345CB" w:rsidRPr="00995841" w:rsidRDefault="00B345CB" w:rsidP="00B345CB">
      <w:pPr>
        <w:rPr>
          <w:rFonts w:cstheme="minorHAnsi"/>
        </w:rPr>
      </w:pPr>
      <w:r w:rsidRPr="00995841">
        <w:rPr>
          <w:rFonts w:cstheme="minorHAnsi"/>
        </w:rPr>
        <w:t>Yes, you are.</w:t>
      </w:r>
    </w:p>
    <w:p w14:paraId="663E62C1" w14:textId="77777777" w:rsidR="00B345CB" w:rsidRPr="00995841" w:rsidRDefault="00B345CB" w:rsidP="00B345CB">
      <w:pPr>
        <w:jc w:val="center"/>
        <w:rPr>
          <w:rFonts w:cstheme="minorHAnsi"/>
        </w:rPr>
      </w:pPr>
      <w:r w:rsidRPr="00995841">
        <w:rPr>
          <w:rFonts w:cstheme="minorHAnsi"/>
        </w:rPr>
        <w:t>Lucy</w:t>
      </w:r>
    </w:p>
    <w:p w14:paraId="025F7E27" w14:textId="77777777" w:rsidR="00B345CB" w:rsidRPr="00995841" w:rsidRDefault="00B345CB" w:rsidP="00B345CB">
      <w:pPr>
        <w:rPr>
          <w:rFonts w:cstheme="minorHAnsi"/>
        </w:rPr>
      </w:pPr>
    </w:p>
    <w:p w14:paraId="24775132" w14:textId="77777777" w:rsidR="00B345CB" w:rsidRPr="00995841" w:rsidRDefault="00B345CB" w:rsidP="00B345CB">
      <w:pPr>
        <w:rPr>
          <w:rFonts w:cstheme="minorHAnsi"/>
        </w:rPr>
      </w:pPr>
      <w:r w:rsidRPr="00995841">
        <w:rPr>
          <w:rFonts w:cstheme="minorHAnsi"/>
        </w:rPr>
        <w:t>And I have good reason to be.</w:t>
      </w:r>
    </w:p>
    <w:p w14:paraId="1072B965" w14:textId="77777777" w:rsidR="00B345CB" w:rsidRPr="00995841" w:rsidRDefault="00B345CB" w:rsidP="00B345CB">
      <w:pPr>
        <w:rPr>
          <w:rFonts w:cstheme="minorHAnsi"/>
        </w:rPr>
      </w:pPr>
    </w:p>
    <w:p w14:paraId="1C3F1416" w14:textId="77777777" w:rsidR="00B345CB" w:rsidRPr="00995841" w:rsidRDefault="00B345CB" w:rsidP="00B345CB">
      <w:pPr>
        <w:jc w:val="center"/>
        <w:rPr>
          <w:rFonts w:cstheme="minorHAnsi"/>
        </w:rPr>
      </w:pPr>
      <w:r w:rsidRPr="00995841">
        <w:rPr>
          <w:rFonts w:cstheme="minorHAnsi"/>
        </w:rPr>
        <w:t>Albert</w:t>
      </w:r>
    </w:p>
    <w:p w14:paraId="3AF252E7" w14:textId="77777777" w:rsidR="00B345CB" w:rsidRPr="00995841" w:rsidRDefault="00B345CB" w:rsidP="00B345CB">
      <w:pPr>
        <w:rPr>
          <w:rFonts w:cstheme="minorHAnsi"/>
        </w:rPr>
      </w:pPr>
    </w:p>
    <w:p w14:paraId="7D63499F" w14:textId="77777777" w:rsidR="00B345CB" w:rsidRPr="00995841" w:rsidRDefault="00B345CB" w:rsidP="00B345CB">
      <w:pPr>
        <w:rPr>
          <w:rFonts w:cstheme="minorHAnsi"/>
        </w:rPr>
      </w:pPr>
      <w:r w:rsidRPr="00995841">
        <w:rPr>
          <w:rFonts w:cstheme="minorHAnsi"/>
        </w:rPr>
        <w:t>Yes, you do.</w:t>
      </w:r>
    </w:p>
    <w:p w14:paraId="650C5391" w14:textId="77777777" w:rsidR="00B345CB" w:rsidRPr="00995841" w:rsidRDefault="00B345CB" w:rsidP="00B345CB">
      <w:pPr>
        <w:rPr>
          <w:rFonts w:cstheme="minorHAnsi"/>
        </w:rPr>
      </w:pPr>
    </w:p>
    <w:p w14:paraId="24EED6CA" w14:textId="77777777" w:rsidR="00B345CB" w:rsidRPr="00995841" w:rsidRDefault="00B345CB" w:rsidP="00B345CB">
      <w:pPr>
        <w:jc w:val="center"/>
        <w:rPr>
          <w:rFonts w:cstheme="minorHAnsi"/>
        </w:rPr>
      </w:pPr>
      <w:r w:rsidRPr="00995841">
        <w:rPr>
          <w:rFonts w:cstheme="minorHAnsi"/>
        </w:rPr>
        <w:t>Lucy</w:t>
      </w:r>
    </w:p>
    <w:p w14:paraId="79B2D98C" w14:textId="77777777" w:rsidR="00B345CB" w:rsidRPr="00995841" w:rsidRDefault="00B345CB" w:rsidP="00B345CB">
      <w:pPr>
        <w:rPr>
          <w:rFonts w:cstheme="minorHAnsi"/>
        </w:rPr>
      </w:pPr>
    </w:p>
    <w:p w14:paraId="5D50CBB7" w14:textId="77777777" w:rsidR="00B345CB" w:rsidRPr="00995841" w:rsidRDefault="00B345CB" w:rsidP="00B345CB">
      <w:pPr>
        <w:rPr>
          <w:rFonts w:cstheme="minorHAnsi"/>
        </w:rPr>
      </w:pPr>
      <w:r w:rsidRPr="00995841">
        <w:rPr>
          <w:rFonts w:cstheme="minorHAnsi"/>
        </w:rPr>
        <w:t>We’re living in a time of glorious possibilities and I don’t want us to miss our chance.</w:t>
      </w:r>
    </w:p>
    <w:p w14:paraId="7FA40F0E" w14:textId="77777777" w:rsidR="00B345CB" w:rsidRPr="00995841" w:rsidRDefault="00B345CB" w:rsidP="00B345CB">
      <w:pPr>
        <w:rPr>
          <w:rFonts w:cstheme="minorHAnsi"/>
        </w:rPr>
      </w:pPr>
    </w:p>
    <w:p w14:paraId="53E29BA6" w14:textId="77777777" w:rsidR="00B345CB" w:rsidRPr="00995841" w:rsidRDefault="00B345CB" w:rsidP="00B345CB">
      <w:pPr>
        <w:jc w:val="center"/>
        <w:rPr>
          <w:rFonts w:cstheme="minorHAnsi"/>
        </w:rPr>
      </w:pPr>
      <w:r w:rsidRPr="00995841">
        <w:rPr>
          <w:rFonts w:cstheme="minorHAnsi"/>
        </w:rPr>
        <w:t>Albert</w:t>
      </w:r>
    </w:p>
    <w:p w14:paraId="377A0A0B" w14:textId="77777777" w:rsidR="00B345CB" w:rsidRPr="00995841" w:rsidRDefault="00B345CB" w:rsidP="00B345CB">
      <w:pPr>
        <w:rPr>
          <w:rFonts w:cstheme="minorHAnsi"/>
        </w:rPr>
      </w:pPr>
    </w:p>
    <w:p w14:paraId="5FE0208F" w14:textId="77777777" w:rsidR="00B345CB" w:rsidRPr="00995841" w:rsidRDefault="00B345CB" w:rsidP="00B345CB">
      <w:pPr>
        <w:rPr>
          <w:rFonts w:cstheme="minorHAnsi"/>
        </w:rPr>
      </w:pPr>
      <w:r w:rsidRPr="00995841">
        <w:rPr>
          <w:rFonts w:cstheme="minorHAnsi"/>
        </w:rPr>
        <w:t>You are so damn radical, Lucy Gonzales.</w:t>
      </w:r>
    </w:p>
    <w:p w14:paraId="344E029D" w14:textId="77777777" w:rsidR="00B345CB" w:rsidRPr="00995841" w:rsidRDefault="00B345CB" w:rsidP="00B345CB">
      <w:pPr>
        <w:rPr>
          <w:rFonts w:cstheme="minorHAnsi"/>
        </w:rPr>
      </w:pPr>
    </w:p>
    <w:p w14:paraId="2FC713C2" w14:textId="77777777" w:rsidR="00B345CB" w:rsidRPr="00995841" w:rsidRDefault="00B345CB" w:rsidP="00B345CB">
      <w:pPr>
        <w:jc w:val="center"/>
        <w:rPr>
          <w:rFonts w:cstheme="minorHAnsi"/>
        </w:rPr>
      </w:pPr>
      <w:r w:rsidRPr="00995841">
        <w:rPr>
          <w:rFonts w:cstheme="minorHAnsi"/>
        </w:rPr>
        <w:t>Lucy</w:t>
      </w:r>
    </w:p>
    <w:p w14:paraId="034DC156" w14:textId="77777777" w:rsidR="00B345CB" w:rsidRPr="00995841" w:rsidRDefault="00B345CB" w:rsidP="00B345CB">
      <w:pPr>
        <w:rPr>
          <w:rFonts w:cstheme="minorHAnsi"/>
        </w:rPr>
      </w:pPr>
    </w:p>
    <w:p w14:paraId="58FEBB22" w14:textId="77777777" w:rsidR="00B345CB" w:rsidRPr="00995841" w:rsidRDefault="00B345CB" w:rsidP="00B345CB">
      <w:pPr>
        <w:rPr>
          <w:rFonts w:cstheme="minorHAnsi"/>
        </w:rPr>
      </w:pPr>
      <w:r w:rsidRPr="00995841">
        <w:rPr>
          <w:rFonts w:cstheme="minorHAnsi"/>
        </w:rPr>
        <w:t>Thank you, Albert Parsons.</w:t>
      </w:r>
    </w:p>
    <w:p w14:paraId="3F5DFEB7" w14:textId="77777777" w:rsidR="00B345CB" w:rsidRPr="00995841" w:rsidRDefault="00B345CB" w:rsidP="00B345CB">
      <w:pPr>
        <w:rPr>
          <w:rFonts w:cstheme="minorHAnsi"/>
        </w:rPr>
      </w:pPr>
    </w:p>
    <w:p w14:paraId="14018A86" w14:textId="77777777" w:rsidR="00B345CB" w:rsidRPr="00995841" w:rsidRDefault="00B345CB" w:rsidP="00B345CB">
      <w:pPr>
        <w:jc w:val="center"/>
        <w:rPr>
          <w:rFonts w:cstheme="minorHAnsi"/>
        </w:rPr>
      </w:pPr>
      <w:r w:rsidRPr="00995841">
        <w:rPr>
          <w:rFonts w:cstheme="minorHAnsi"/>
        </w:rPr>
        <w:t>Albert</w:t>
      </w:r>
    </w:p>
    <w:p w14:paraId="1A2BFA91" w14:textId="77777777" w:rsidR="00B345CB" w:rsidRPr="00995841" w:rsidRDefault="00B345CB" w:rsidP="00B345CB">
      <w:pPr>
        <w:rPr>
          <w:rFonts w:cstheme="minorHAnsi"/>
        </w:rPr>
      </w:pPr>
    </w:p>
    <w:p w14:paraId="243855E2" w14:textId="77777777" w:rsidR="00B345CB" w:rsidRPr="00995841" w:rsidRDefault="00B345CB" w:rsidP="00B345CB">
      <w:pPr>
        <w:rPr>
          <w:rFonts w:cstheme="minorHAnsi"/>
        </w:rPr>
      </w:pPr>
      <w:r w:rsidRPr="00995841">
        <w:rPr>
          <w:rFonts w:cstheme="minorHAnsi"/>
        </w:rPr>
        <w:t>And I’m right there with you.</w:t>
      </w:r>
    </w:p>
    <w:p w14:paraId="20438456" w14:textId="77777777" w:rsidR="00B345CB" w:rsidRPr="00995841" w:rsidRDefault="00B345CB" w:rsidP="00B345CB">
      <w:pPr>
        <w:rPr>
          <w:rFonts w:cstheme="minorHAnsi"/>
        </w:rPr>
      </w:pPr>
    </w:p>
    <w:p w14:paraId="5938AAC9" w14:textId="77777777" w:rsidR="00B345CB" w:rsidRPr="00995841" w:rsidRDefault="00B345CB" w:rsidP="00B345CB">
      <w:pPr>
        <w:jc w:val="center"/>
        <w:rPr>
          <w:rFonts w:cstheme="minorHAnsi"/>
        </w:rPr>
      </w:pPr>
      <w:r w:rsidRPr="00995841">
        <w:rPr>
          <w:rFonts w:cstheme="minorHAnsi"/>
        </w:rPr>
        <w:t>Lucy</w:t>
      </w:r>
    </w:p>
    <w:p w14:paraId="6DFCCF29" w14:textId="77777777" w:rsidR="00B345CB" w:rsidRPr="00995841" w:rsidRDefault="00B345CB" w:rsidP="00B345CB">
      <w:pPr>
        <w:rPr>
          <w:rFonts w:cstheme="minorHAnsi"/>
        </w:rPr>
      </w:pPr>
    </w:p>
    <w:p w14:paraId="16A4588D" w14:textId="77777777" w:rsidR="00B345CB" w:rsidRPr="00995841" w:rsidRDefault="00B345CB" w:rsidP="00B345CB">
      <w:pPr>
        <w:rPr>
          <w:rFonts w:cstheme="minorHAnsi"/>
        </w:rPr>
      </w:pPr>
      <w:r w:rsidRPr="00995841">
        <w:rPr>
          <w:rFonts w:cstheme="minorHAnsi"/>
        </w:rPr>
        <w:t>I know, that, Albert, and it’s quite grand to have such a comrade.</w:t>
      </w:r>
    </w:p>
    <w:p w14:paraId="39E5C80E" w14:textId="77777777" w:rsidR="00B345CB" w:rsidRPr="00995841" w:rsidRDefault="00B345CB" w:rsidP="00B345CB">
      <w:pPr>
        <w:rPr>
          <w:rFonts w:cstheme="minorHAnsi"/>
        </w:rPr>
      </w:pPr>
    </w:p>
    <w:p w14:paraId="3F3888B8" w14:textId="77777777" w:rsidR="00B345CB" w:rsidRPr="00995841" w:rsidRDefault="00B345CB" w:rsidP="00B345CB">
      <w:pPr>
        <w:jc w:val="center"/>
        <w:rPr>
          <w:rFonts w:cstheme="minorHAnsi"/>
        </w:rPr>
      </w:pPr>
      <w:r w:rsidRPr="00995841">
        <w:rPr>
          <w:rFonts w:cstheme="minorHAnsi"/>
        </w:rPr>
        <w:t>Albert</w:t>
      </w:r>
    </w:p>
    <w:p w14:paraId="76E1C731" w14:textId="77777777" w:rsidR="00B345CB" w:rsidRPr="00995841" w:rsidRDefault="00B345CB" w:rsidP="00B345CB">
      <w:pPr>
        <w:rPr>
          <w:rFonts w:cstheme="minorHAnsi"/>
        </w:rPr>
      </w:pPr>
    </w:p>
    <w:p w14:paraId="4EA3A686" w14:textId="77777777" w:rsidR="00B345CB" w:rsidRPr="00995841" w:rsidRDefault="00B345CB" w:rsidP="00B345CB">
      <w:pPr>
        <w:rPr>
          <w:rFonts w:cstheme="minorHAnsi"/>
        </w:rPr>
      </w:pPr>
      <w:r w:rsidRPr="00995841">
        <w:rPr>
          <w:rFonts w:cstheme="minorHAnsi"/>
        </w:rPr>
        <w:t>Lucy, please forgive me in advance if I’m being inappropriate, if I’m going too far, if I’m wrong about this, but I think, I feel, I need to say that you are, to me, a truly beloved comrade.</w:t>
      </w:r>
    </w:p>
    <w:p w14:paraId="7738491B" w14:textId="77777777" w:rsidR="00B345CB" w:rsidRPr="00995841" w:rsidRDefault="00B345CB" w:rsidP="00B345CB">
      <w:pPr>
        <w:jc w:val="center"/>
        <w:rPr>
          <w:rFonts w:cstheme="minorHAnsi"/>
        </w:rPr>
      </w:pPr>
    </w:p>
    <w:p w14:paraId="45597643" w14:textId="77777777" w:rsidR="00B345CB" w:rsidRPr="00995841" w:rsidRDefault="00B345CB" w:rsidP="00B345CB">
      <w:pPr>
        <w:jc w:val="center"/>
        <w:rPr>
          <w:rFonts w:cstheme="minorHAnsi"/>
        </w:rPr>
      </w:pPr>
      <w:r w:rsidRPr="00995841">
        <w:rPr>
          <w:rFonts w:cstheme="minorHAnsi"/>
        </w:rPr>
        <w:t>Lucy</w:t>
      </w:r>
    </w:p>
    <w:p w14:paraId="141AC015" w14:textId="77777777" w:rsidR="00B345CB" w:rsidRPr="00995841" w:rsidRDefault="00B345CB" w:rsidP="00B345CB">
      <w:pPr>
        <w:rPr>
          <w:rFonts w:cstheme="minorHAnsi"/>
        </w:rPr>
      </w:pPr>
    </w:p>
    <w:p w14:paraId="6147B401" w14:textId="77777777" w:rsidR="00B345CB" w:rsidRPr="00995841" w:rsidRDefault="00B345CB" w:rsidP="00B345CB">
      <w:pPr>
        <w:rPr>
          <w:rFonts w:cstheme="minorHAnsi"/>
        </w:rPr>
      </w:pPr>
      <w:r w:rsidRPr="00995841">
        <w:rPr>
          <w:rFonts w:cstheme="minorHAnsi"/>
        </w:rPr>
        <w:t>And you to me.</w:t>
      </w:r>
    </w:p>
    <w:p w14:paraId="16D1640E" w14:textId="77777777" w:rsidR="00B345CB" w:rsidRPr="00995841" w:rsidRDefault="00B345CB" w:rsidP="00B345CB">
      <w:pPr>
        <w:rPr>
          <w:rFonts w:cstheme="minorHAnsi"/>
        </w:rPr>
      </w:pPr>
    </w:p>
    <w:p w14:paraId="79F830D1" w14:textId="77777777" w:rsidR="00B345CB" w:rsidRPr="00995841" w:rsidRDefault="00B345CB" w:rsidP="00B345CB">
      <w:pPr>
        <w:jc w:val="center"/>
        <w:rPr>
          <w:rFonts w:cstheme="minorHAnsi"/>
        </w:rPr>
      </w:pPr>
      <w:r w:rsidRPr="00995841">
        <w:rPr>
          <w:rFonts w:cstheme="minorHAnsi"/>
        </w:rPr>
        <w:t>Albert</w:t>
      </w:r>
    </w:p>
    <w:p w14:paraId="4175C9EC" w14:textId="77777777" w:rsidR="00B345CB" w:rsidRPr="00995841" w:rsidRDefault="00B345CB" w:rsidP="00B345CB">
      <w:pPr>
        <w:rPr>
          <w:rFonts w:cstheme="minorHAnsi"/>
        </w:rPr>
      </w:pPr>
    </w:p>
    <w:p w14:paraId="5ED03049" w14:textId="77777777" w:rsidR="00B345CB" w:rsidRPr="00995841" w:rsidRDefault="00B345CB" w:rsidP="00B345CB">
      <w:pPr>
        <w:rPr>
          <w:rFonts w:cstheme="minorHAnsi"/>
        </w:rPr>
      </w:pPr>
      <w:r w:rsidRPr="00995841">
        <w:rPr>
          <w:rFonts w:cstheme="minorHAnsi"/>
        </w:rPr>
        <w:t>There is no one else like you and no one else like me.</w:t>
      </w:r>
    </w:p>
    <w:p w14:paraId="73D93A48" w14:textId="77777777" w:rsidR="00B345CB" w:rsidRPr="00995841" w:rsidRDefault="00B345CB" w:rsidP="00B345CB">
      <w:pPr>
        <w:rPr>
          <w:rFonts w:cstheme="minorHAnsi"/>
        </w:rPr>
      </w:pPr>
    </w:p>
    <w:p w14:paraId="6F9DCD38" w14:textId="77777777" w:rsidR="00B345CB" w:rsidRPr="00995841" w:rsidRDefault="00B345CB" w:rsidP="00B345CB">
      <w:pPr>
        <w:jc w:val="center"/>
        <w:rPr>
          <w:rFonts w:cstheme="minorHAnsi"/>
        </w:rPr>
      </w:pPr>
      <w:r w:rsidRPr="00995841">
        <w:rPr>
          <w:rFonts w:cstheme="minorHAnsi"/>
        </w:rPr>
        <w:t>Lucy</w:t>
      </w:r>
    </w:p>
    <w:p w14:paraId="13D6E14C" w14:textId="77777777" w:rsidR="00B345CB" w:rsidRPr="00995841" w:rsidRDefault="00B345CB" w:rsidP="00B345CB">
      <w:pPr>
        <w:rPr>
          <w:rFonts w:cstheme="minorHAnsi"/>
        </w:rPr>
      </w:pPr>
    </w:p>
    <w:p w14:paraId="358DCF24" w14:textId="77777777" w:rsidR="00B345CB" w:rsidRPr="00995841" w:rsidRDefault="00B345CB" w:rsidP="00B345CB">
      <w:pPr>
        <w:rPr>
          <w:rFonts w:cstheme="minorHAnsi"/>
        </w:rPr>
      </w:pPr>
      <w:r w:rsidRPr="00995841">
        <w:rPr>
          <w:rFonts w:cstheme="minorHAnsi"/>
        </w:rPr>
        <w:t>And there is no other fit.</w:t>
      </w:r>
    </w:p>
    <w:p w14:paraId="1C506A34" w14:textId="77777777" w:rsidR="00B345CB" w:rsidRPr="00995841" w:rsidRDefault="00B345CB" w:rsidP="00B345CB">
      <w:pPr>
        <w:rPr>
          <w:rFonts w:cstheme="minorHAnsi"/>
        </w:rPr>
      </w:pPr>
    </w:p>
    <w:p w14:paraId="5407035D" w14:textId="77777777" w:rsidR="00B345CB" w:rsidRPr="00995841" w:rsidRDefault="00B345CB" w:rsidP="00B345CB">
      <w:pPr>
        <w:jc w:val="center"/>
        <w:rPr>
          <w:rFonts w:cstheme="minorHAnsi"/>
        </w:rPr>
      </w:pPr>
      <w:r w:rsidRPr="00995841">
        <w:rPr>
          <w:rFonts w:cstheme="minorHAnsi"/>
        </w:rPr>
        <w:t>Albert</w:t>
      </w:r>
    </w:p>
    <w:p w14:paraId="2C18E2A6" w14:textId="77777777" w:rsidR="00B345CB" w:rsidRPr="00995841" w:rsidRDefault="00B345CB" w:rsidP="00B345CB">
      <w:pPr>
        <w:rPr>
          <w:rFonts w:cstheme="minorHAnsi"/>
        </w:rPr>
      </w:pPr>
    </w:p>
    <w:p w14:paraId="51BBC84E" w14:textId="77777777" w:rsidR="00B345CB" w:rsidRPr="00995841" w:rsidRDefault="00B345CB" w:rsidP="00B345CB">
      <w:pPr>
        <w:rPr>
          <w:rFonts w:cstheme="minorHAnsi"/>
        </w:rPr>
      </w:pPr>
      <w:r w:rsidRPr="00995841">
        <w:rPr>
          <w:rFonts w:cstheme="minorHAnsi"/>
        </w:rPr>
        <w:t>Like ours.</w:t>
      </w:r>
    </w:p>
    <w:p w14:paraId="2C00358C" w14:textId="77777777" w:rsidR="00B345CB" w:rsidRPr="00995841" w:rsidRDefault="00B345CB" w:rsidP="00B345CB">
      <w:pPr>
        <w:rPr>
          <w:rFonts w:cstheme="minorHAnsi"/>
        </w:rPr>
      </w:pPr>
    </w:p>
    <w:p w14:paraId="1F131434" w14:textId="77777777" w:rsidR="00B345CB" w:rsidRPr="00995841" w:rsidRDefault="00B345CB" w:rsidP="00B345CB">
      <w:pPr>
        <w:jc w:val="center"/>
        <w:rPr>
          <w:rFonts w:cstheme="minorHAnsi"/>
        </w:rPr>
      </w:pPr>
      <w:r w:rsidRPr="00995841">
        <w:rPr>
          <w:rFonts w:cstheme="minorHAnsi"/>
        </w:rPr>
        <w:t>Lucy</w:t>
      </w:r>
    </w:p>
    <w:p w14:paraId="39FAC849" w14:textId="77777777" w:rsidR="00B345CB" w:rsidRPr="00995841" w:rsidRDefault="00B345CB" w:rsidP="00B345CB">
      <w:pPr>
        <w:rPr>
          <w:rFonts w:cstheme="minorHAnsi"/>
        </w:rPr>
      </w:pPr>
    </w:p>
    <w:p w14:paraId="64E2779A" w14:textId="77777777" w:rsidR="00B345CB" w:rsidRPr="00995841" w:rsidRDefault="00B345CB" w:rsidP="00B345CB">
      <w:pPr>
        <w:rPr>
          <w:rFonts w:cstheme="minorHAnsi"/>
        </w:rPr>
      </w:pPr>
      <w:r w:rsidRPr="00995841">
        <w:rPr>
          <w:rFonts w:cstheme="minorHAnsi"/>
        </w:rPr>
        <w:t>Albert Parsons, I do believe you are right.</w:t>
      </w:r>
    </w:p>
    <w:p w14:paraId="5F133C0A" w14:textId="77777777" w:rsidR="00B345CB" w:rsidRPr="00995841" w:rsidRDefault="00B345CB" w:rsidP="00B345CB">
      <w:pPr>
        <w:rPr>
          <w:rFonts w:cstheme="minorHAnsi"/>
        </w:rPr>
      </w:pPr>
    </w:p>
    <w:p w14:paraId="7FF33773" w14:textId="77777777" w:rsidR="00B345CB" w:rsidRPr="00995841" w:rsidRDefault="00B345CB" w:rsidP="00B345CB">
      <w:pPr>
        <w:jc w:val="center"/>
        <w:rPr>
          <w:rFonts w:cstheme="minorHAnsi"/>
        </w:rPr>
      </w:pPr>
      <w:r w:rsidRPr="00995841">
        <w:rPr>
          <w:rFonts w:cstheme="minorHAnsi"/>
        </w:rPr>
        <w:t>Albert</w:t>
      </w:r>
    </w:p>
    <w:p w14:paraId="30A34598" w14:textId="77777777" w:rsidR="00B345CB" w:rsidRPr="00995841" w:rsidRDefault="00B345CB" w:rsidP="00B345CB">
      <w:pPr>
        <w:rPr>
          <w:rFonts w:cstheme="minorHAnsi"/>
        </w:rPr>
      </w:pPr>
    </w:p>
    <w:p w14:paraId="02B193CA" w14:textId="77777777" w:rsidR="00B345CB" w:rsidRPr="00995841" w:rsidRDefault="00B345CB" w:rsidP="00B345CB">
      <w:pPr>
        <w:rPr>
          <w:rFonts w:cstheme="minorHAnsi"/>
        </w:rPr>
      </w:pPr>
      <w:r w:rsidRPr="00995841">
        <w:rPr>
          <w:rFonts w:cstheme="minorHAnsi"/>
        </w:rPr>
        <w:t>Lucy Gonzales, may I kiss you?</w:t>
      </w:r>
    </w:p>
    <w:p w14:paraId="717F6F5E" w14:textId="77777777" w:rsidR="00B345CB" w:rsidRPr="00995841" w:rsidRDefault="00B345CB" w:rsidP="00B345CB">
      <w:pPr>
        <w:rPr>
          <w:rFonts w:cstheme="minorHAnsi"/>
        </w:rPr>
      </w:pPr>
    </w:p>
    <w:p w14:paraId="40E051D3" w14:textId="77777777" w:rsidR="00B345CB" w:rsidRPr="00995841" w:rsidRDefault="00B345CB" w:rsidP="00B345CB">
      <w:pPr>
        <w:jc w:val="center"/>
        <w:rPr>
          <w:rFonts w:cstheme="minorHAnsi"/>
        </w:rPr>
      </w:pPr>
      <w:r w:rsidRPr="00995841">
        <w:rPr>
          <w:rFonts w:cstheme="minorHAnsi"/>
        </w:rPr>
        <w:t>Lucy</w:t>
      </w:r>
    </w:p>
    <w:p w14:paraId="78AFF2FA" w14:textId="77777777" w:rsidR="00B345CB" w:rsidRPr="00995841" w:rsidRDefault="00B345CB" w:rsidP="00B345CB">
      <w:pPr>
        <w:rPr>
          <w:rFonts w:cstheme="minorHAnsi"/>
        </w:rPr>
      </w:pPr>
    </w:p>
    <w:p w14:paraId="11094D2B" w14:textId="77777777" w:rsidR="00B345CB" w:rsidRPr="00995841" w:rsidRDefault="00B345CB" w:rsidP="00B345CB">
      <w:pPr>
        <w:rPr>
          <w:rFonts w:cstheme="minorHAnsi"/>
        </w:rPr>
      </w:pPr>
      <w:r w:rsidRPr="00995841">
        <w:rPr>
          <w:rFonts w:cstheme="minorHAnsi"/>
        </w:rPr>
        <w:t>Albert Parsons, you may.</w:t>
      </w:r>
    </w:p>
    <w:p w14:paraId="2CE23746" w14:textId="77777777" w:rsidR="00B345CB" w:rsidRPr="00995841" w:rsidRDefault="00B345CB" w:rsidP="00B345CB">
      <w:pPr>
        <w:rPr>
          <w:rFonts w:cstheme="minorHAnsi"/>
        </w:rPr>
      </w:pPr>
    </w:p>
    <w:p w14:paraId="7D6F4B4C" w14:textId="77777777" w:rsidR="00B345CB" w:rsidRPr="00995841" w:rsidRDefault="00B345CB" w:rsidP="00B345CB">
      <w:pPr>
        <w:rPr>
          <w:rFonts w:cstheme="minorHAnsi"/>
        </w:rPr>
      </w:pPr>
    </w:p>
    <w:p w14:paraId="31A89EC4" w14:textId="77777777" w:rsidR="00B345CB" w:rsidRPr="00995841" w:rsidRDefault="00B345CB" w:rsidP="00B345CB">
      <w:pPr>
        <w:rPr>
          <w:rFonts w:cstheme="minorHAnsi"/>
        </w:rPr>
      </w:pPr>
      <w:r w:rsidRPr="00995841">
        <w:rPr>
          <w:rFonts w:cstheme="minorHAnsi"/>
        </w:rPr>
        <w:t>[</w:t>
      </w:r>
      <w:r w:rsidRPr="00995841">
        <w:rPr>
          <w:rFonts w:cstheme="minorHAnsi"/>
          <w:i/>
        </w:rPr>
        <w:t>They kiss.  Lights fade.]</w:t>
      </w:r>
    </w:p>
    <w:p w14:paraId="2CDF9E4B" w14:textId="77777777" w:rsidR="00B345CB" w:rsidRPr="00995841" w:rsidRDefault="00B345CB" w:rsidP="00B345CB">
      <w:pPr>
        <w:rPr>
          <w:rFonts w:cstheme="minorHAnsi"/>
        </w:rPr>
      </w:pPr>
    </w:p>
    <w:p w14:paraId="19C87BF7" w14:textId="77777777" w:rsidR="00B345CB" w:rsidRPr="00995841" w:rsidRDefault="00B345CB" w:rsidP="00B345CB">
      <w:pPr>
        <w:rPr>
          <w:rFonts w:cstheme="minorHAnsi"/>
        </w:rPr>
      </w:pPr>
    </w:p>
    <w:p w14:paraId="3B48689B" w14:textId="77777777" w:rsidR="00B345CB" w:rsidRPr="00995841" w:rsidRDefault="00B345CB" w:rsidP="00B345CB">
      <w:pPr>
        <w:rPr>
          <w:rFonts w:cstheme="minorHAnsi"/>
        </w:rPr>
      </w:pPr>
      <w:r w:rsidRPr="00995841">
        <w:rPr>
          <w:rFonts w:cstheme="minorHAnsi"/>
        </w:rPr>
        <w:t>[</w:t>
      </w:r>
      <w:r w:rsidRPr="00995841">
        <w:rPr>
          <w:rFonts w:cstheme="minorHAnsi"/>
          <w:i/>
        </w:rPr>
        <w:t>Lights up on</w:t>
      </w:r>
      <w:r w:rsidRPr="00995841">
        <w:rPr>
          <w:rFonts w:cstheme="minorHAnsi"/>
        </w:rPr>
        <w:t xml:space="preserve"> </w:t>
      </w:r>
      <w:r w:rsidRPr="00995841">
        <w:rPr>
          <w:rFonts w:cstheme="minorHAnsi"/>
          <w:i/>
        </w:rPr>
        <w:t xml:space="preserve">the home of Lucy Gonzalez and Oliver Gathering.  Oliver is sitting in </w:t>
      </w:r>
      <w:r>
        <w:rPr>
          <w:rFonts w:cstheme="minorHAnsi"/>
          <w:i/>
        </w:rPr>
        <w:t xml:space="preserve">a </w:t>
      </w:r>
      <w:r w:rsidRPr="00995841">
        <w:rPr>
          <w:rFonts w:cstheme="minorHAnsi"/>
          <w:i/>
        </w:rPr>
        <w:t>chair staring into space. Lucy enters.</w:t>
      </w:r>
      <w:r w:rsidRPr="00995841">
        <w:rPr>
          <w:rFonts w:cstheme="minorHAnsi"/>
        </w:rPr>
        <w:t>]</w:t>
      </w:r>
    </w:p>
    <w:p w14:paraId="63E1CCC9" w14:textId="77777777" w:rsidR="00B345CB" w:rsidRPr="00995841" w:rsidRDefault="00B345CB" w:rsidP="00B345CB">
      <w:pPr>
        <w:rPr>
          <w:rFonts w:cstheme="minorHAnsi"/>
        </w:rPr>
      </w:pPr>
    </w:p>
    <w:p w14:paraId="687A29FC" w14:textId="77777777" w:rsidR="00B345CB" w:rsidRPr="00995841" w:rsidRDefault="00B345CB" w:rsidP="00B345CB">
      <w:pPr>
        <w:jc w:val="center"/>
        <w:outlineLvl w:val="0"/>
        <w:rPr>
          <w:rFonts w:cstheme="minorHAnsi"/>
        </w:rPr>
      </w:pPr>
      <w:r w:rsidRPr="00995841">
        <w:rPr>
          <w:rFonts w:cstheme="minorHAnsi"/>
        </w:rPr>
        <w:t>Lucy</w:t>
      </w:r>
    </w:p>
    <w:p w14:paraId="31A9A920" w14:textId="77777777" w:rsidR="00B345CB" w:rsidRPr="00995841" w:rsidRDefault="00B345CB" w:rsidP="00B345CB">
      <w:pPr>
        <w:rPr>
          <w:rFonts w:cstheme="minorHAnsi"/>
        </w:rPr>
      </w:pPr>
    </w:p>
    <w:p w14:paraId="54C9FEC6" w14:textId="77777777" w:rsidR="00B345CB" w:rsidRPr="00995841" w:rsidRDefault="00B345CB" w:rsidP="00B345CB">
      <w:pPr>
        <w:outlineLvl w:val="0"/>
        <w:rPr>
          <w:rFonts w:cstheme="minorHAnsi"/>
        </w:rPr>
      </w:pPr>
      <w:r w:rsidRPr="00995841">
        <w:rPr>
          <w:rFonts w:cstheme="minorHAnsi"/>
        </w:rPr>
        <w:t>What you doing?</w:t>
      </w:r>
    </w:p>
    <w:p w14:paraId="643FDD13" w14:textId="77777777" w:rsidR="00B345CB" w:rsidRPr="00995841" w:rsidRDefault="00B345CB" w:rsidP="00B345CB">
      <w:pPr>
        <w:rPr>
          <w:rFonts w:cstheme="minorHAnsi"/>
        </w:rPr>
      </w:pPr>
    </w:p>
    <w:p w14:paraId="0111185E" w14:textId="77777777" w:rsidR="00B345CB" w:rsidRPr="00995841" w:rsidRDefault="00B345CB" w:rsidP="00B345CB">
      <w:pPr>
        <w:jc w:val="center"/>
        <w:outlineLvl w:val="0"/>
        <w:rPr>
          <w:rFonts w:cstheme="minorHAnsi"/>
        </w:rPr>
      </w:pPr>
      <w:r w:rsidRPr="00995841">
        <w:rPr>
          <w:rFonts w:cstheme="minorHAnsi"/>
        </w:rPr>
        <w:t>Oliver</w:t>
      </w:r>
    </w:p>
    <w:p w14:paraId="07E0884C" w14:textId="77777777" w:rsidR="00B345CB" w:rsidRPr="00995841" w:rsidRDefault="00B345CB" w:rsidP="00B345CB">
      <w:pPr>
        <w:rPr>
          <w:rFonts w:cstheme="minorHAnsi"/>
        </w:rPr>
      </w:pPr>
    </w:p>
    <w:p w14:paraId="4BD97D4A" w14:textId="77777777" w:rsidR="00B345CB" w:rsidRPr="00995841" w:rsidRDefault="00B345CB" w:rsidP="00B345CB">
      <w:pPr>
        <w:outlineLvl w:val="0"/>
        <w:rPr>
          <w:rFonts w:cstheme="minorHAnsi"/>
        </w:rPr>
      </w:pPr>
      <w:r w:rsidRPr="00995841">
        <w:rPr>
          <w:rFonts w:cstheme="minorHAnsi"/>
        </w:rPr>
        <w:t>Thinking.</w:t>
      </w:r>
    </w:p>
    <w:p w14:paraId="71A84F44" w14:textId="77777777" w:rsidR="00B345CB" w:rsidRPr="00995841" w:rsidRDefault="00B345CB" w:rsidP="00B345CB">
      <w:pPr>
        <w:outlineLvl w:val="0"/>
        <w:rPr>
          <w:rFonts w:cstheme="minorHAnsi"/>
        </w:rPr>
      </w:pPr>
    </w:p>
    <w:p w14:paraId="60F5E1E1" w14:textId="77777777" w:rsidR="00B345CB" w:rsidRPr="00995841" w:rsidRDefault="00B345CB" w:rsidP="00B345CB">
      <w:pPr>
        <w:jc w:val="center"/>
        <w:outlineLvl w:val="0"/>
        <w:rPr>
          <w:rFonts w:cstheme="minorHAnsi"/>
        </w:rPr>
      </w:pPr>
      <w:r w:rsidRPr="00995841">
        <w:rPr>
          <w:rFonts w:cstheme="minorHAnsi"/>
        </w:rPr>
        <w:t>Lucy</w:t>
      </w:r>
    </w:p>
    <w:p w14:paraId="53E77072" w14:textId="77777777" w:rsidR="00B345CB" w:rsidRPr="00995841" w:rsidRDefault="00B345CB" w:rsidP="00B345CB">
      <w:pPr>
        <w:rPr>
          <w:rFonts w:cstheme="minorHAnsi"/>
        </w:rPr>
      </w:pPr>
    </w:p>
    <w:p w14:paraId="70D19AFB" w14:textId="77777777" w:rsidR="00B345CB" w:rsidRPr="00995841" w:rsidRDefault="00B345CB" w:rsidP="00B345CB">
      <w:pPr>
        <w:outlineLvl w:val="0"/>
        <w:rPr>
          <w:rFonts w:cstheme="minorHAnsi"/>
        </w:rPr>
      </w:pPr>
      <w:r w:rsidRPr="00995841">
        <w:rPr>
          <w:rFonts w:cstheme="minorHAnsi"/>
        </w:rPr>
        <w:t>Thinking about what?</w:t>
      </w:r>
    </w:p>
    <w:p w14:paraId="343379A8" w14:textId="77777777" w:rsidR="00B345CB" w:rsidRDefault="00B345CB" w:rsidP="00B345CB">
      <w:pPr>
        <w:jc w:val="center"/>
        <w:outlineLvl w:val="0"/>
        <w:rPr>
          <w:rFonts w:cstheme="minorHAnsi"/>
        </w:rPr>
      </w:pPr>
    </w:p>
    <w:p w14:paraId="35CF0038" w14:textId="77777777" w:rsidR="00B345CB" w:rsidRPr="00995841" w:rsidRDefault="00B345CB" w:rsidP="00B345CB">
      <w:pPr>
        <w:jc w:val="center"/>
        <w:outlineLvl w:val="0"/>
        <w:rPr>
          <w:rFonts w:cstheme="minorHAnsi"/>
        </w:rPr>
      </w:pPr>
      <w:r w:rsidRPr="00995841">
        <w:rPr>
          <w:rFonts w:cstheme="minorHAnsi"/>
        </w:rPr>
        <w:lastRenderedPageBreak/>
        <w:t>Oliver</w:t>
      </w:r>
    </w:p>
    <w:p w14:paraId="6148242E" w14:textId="77777777" w:rsidR="00B345CB" w:rsidRPr="00995841" w:rsidRDefault="00B345CB" w:rsidP="00B345CB">
      <w:pPr>
        <w:outlineLvl w:val="0"/>
        <w:rPr>
          <w:rFonts w:cstheme="minorHAnsi"/>
        </w:rPr>
      </w:pPr>
      <w:r w:rsidRPr="00995841">
        <w:rPr>
          <w:rFonts w:cstheme="minorHAnsi"/>
        </w:rPr>
        <w:t>About you.</w:t>
      </w:r>
    </w:p>
    <w:p w14:paraId="27A0EFA0" w14:textId="77777777" w:rsidR="00B345CB" w:rsidRPr="00995841" w:rsidRDefault="00B345CB" w:rsidP="00B345CB">
      <w:pPr>
        <w:rPr>
          <w:rFonts w:cstheme="minorHAnsi"/>
        </w:rPr>
      </w:pPr>
    </w:p>
    <w:p w14:paraId="64158AB7" w14:textId="77777777" w:rsidR="00B345CB" w:rsidRPr="00995841" w:rsidRDefault="00B345CB" w:rsidP="00B345CB">
      <w:pPr>
        <w:jc w:val="center"/>
        <w:outlineLvl w:val="0"/>
        <w:rPr>
          <w:rFonts w:cstheme="minorHAnsi"/>
        </w:rPr>
      </w:pPr>
      <w:r w:rsidRPr="00995841">
        <w:rPr>
          <w:rFonts w:cstheme="minorHAnsi"/>
        </w:rPr>
        <w:t>Lucy</w:t>
      </w:r>
    </w:p>
    <w:p w14:paraId="29777429" w14:textId="77777777" w:rsidR="00B345CB" w:rsidRPr="00995841" w:rsidRDefault="00B345CB" w:rsidP="00B345CB">
      <w:pPr>
        <w:rPr>
          <w:rFonts w:cstheme="minorHAnsi"/>
        </w:rPr>
      </w:pPr>
    </w:p>
    <w:p w14:paraId="66B00F06" w14:textId="77777777" w:rsidR="00B345CB" w:rsidRPr="00995841" w:rsidRDefault="00B345CB" w:rsidP="00B345CB">
      <w:pPr>
        <w:outlineLvl w:val="0"/>
        <w:rPr>
          <w:rFonts w:cstheme="minorHAnsi"/>
        </w:rPr>
      </w:pPr>
      <w:r w:rsidRPr="00995841">
        <w:rPr>
          <w:rFonts w:cstheme="minorHAnsi"/>
        </w:rPr>
        <w:t>What about me?</w:t>
      </w:r>
    </w:p>
    <w:p w14:paraId="0B3D59FC" w14:textId="77777777" w:rsidR="00B345CB" w:rsidRPr="00995841" w:rsidRDefault="00B345CB" w:rsidP="00B345CB">
      <w:pPr>
        <w:outlineLvl w:val="0"/>
        <w:rPr>
          <w:rFonts w:cstheme="minorHAnsi"/>
        </w:rPr>
      </w:pPr>
    </w:p>
    <w:p w14:paraId="4BB1D53D" w14:textId="77777777" w:rsidR="00B345CB" w:rsidRPr="00995841" w:rsidRDefault="00B345CB" w:rsidP="00B345CB">
      <w:pPr>
        <w:jc w:val="center"/>
        <w:outlineLvl w:val="0"/>
        <w:rPr>
          <w:rFonts w:cstheme="minorHAnsi"/>
        </w:rPr>
      </w:pPr>
      <w:r w:rsidRPr="00995841">
        <w:rPr>
          <w:rFonts w:cstheme="minorHAnsi"/>
        </w:rPr>
        <w:t>Oliver</w:t>
      </w:r>
    </w:p>
    <w:p w14:paraId="004E63F3" w14:textId="77777777" w:rsidR="00B345CB" w:rsidRPr="00995841" w:rsidRDefault="00B345CB" w:rsidP="00B345CB">
      <w:pPr>
        <w:rPr>
          <w:rFonts w:cstheme="minorHAnsi"/>
        </w:rPr>
      </w:pPr>
    </w:p>
    <w:p w14:paraId="5A5D0C23" w14:textId="77777777" w:rsidR="00B345CB" w:rsidRPr="00995841" w:rsidRDefault="00B345CB" w:rsidP="00B345CB">
      <w:pPr>
        <w:rPr>
          <w:rFonts w:cstheme="minorHAnsi"/>
        </w:rPr>
      </w:pPr>
      <w:r w:rsidRPr="00995841">
        <w:rPr>
          <w:rFonts w:cstheme="minorHAnsi"/>
        </w:rPr>
        <w:t xml:space="preserve">Everything.  Everything about you.  Your lips, your hair, your breasts, your smile, you frown, your sassiness, your confidence, where you come from, what you’re doing.  Everything. </w:t>
      </w:r>
    </w:p>
    <w:p w14:paraId="3EA770A9" w14:textId="77777777" w:rsidR="00B345CB" w:rsidRPr="00995841" w:rsidRDefault="00B345CB" w:rsidP="00B345CB">
      <w:pPr>
        <w:rPr>
          <w:rFonts w:cstheme="minorHAnsi"/>
        </w:rPr>
      </w:pPr>
    </w:p>
    <w:p w14:paraId="3899D25F" w14:textId="77777777" w:rsidR="00B345CB" w:rsidRPr="00995841" w:rsidRDefault="00B345CB" w:rsidP="00B345CB">
      <w:pPr>
        <w:jc w:val="center"/>
        <w:outlineLvl w:val="0"/>
        <w:rPr>
          <w:rFonts w:cstheme="minorHAnsi"/>
        </w:rPr>
      </w:pPr>
      <w:r w:rsidRPr="00995841">
        <w:rPr>
          <w:rFonts w:cstheme="minorHAnsi"/>
        </w:rPr>
        <w:t>Lucy</w:t>
      </w:r>
    </w:p>
    <w:p w14:paraId="00284B3A" w14:textId="77777777" w:rsidR="00B345CB" w:rsidRPr="00995841" w:rsidRDefault="00B345CB" w:rsidP="00B345CB">
      <w:pPr>
        <w:rPr>
          <w:rFonts w:cstheme="minorHAnsi"/>
        </w:rPr>
      </w:pPr>
    </w:p>
    <w:p w14:paraId="24DA92D7" w14:textId="77777777" w:rsidR="00B345CB" w:rsidRPr="00995841" w:rsidRDefault="00B345CB" w:rsidP="00B345CB">
      <w:pPr>
        <w:outlineLvl w:val="0"/>
        <w:rPr>
          <w:rFonts w:cstheme="minorHAnsi"/>
        </w:rPr>
      </w:pPr>
      <w:r w:rsidRPr="00995841">
        <w:rPr>
          <w:rFonts w:cstheme="minorHAnsi"/>
        </w:rPr>
        <w:t>That’s sweet, Oliver.</w:t>
      </w:r>
    </w:p>
    <w:p w14:paraId="7040005F" w14:textId="77777777" w:rsidR="00B345CB" w:rsidRDefault="00B345CB" w:rsidP="00B345CB">
      <w:pPr>
        <w:jc w:val="center"/>
        <w:outlineLvl w:val="0"/>
        <w:rPr>
          <w:rFonts w:cstheme="minorHAnsi"/>
        </w:rPr>
      </w:pPr>
    </w:p>
    <w:p w14:paraId="625B2290" w14:textId="77777777" w:rsidR="00B345CB" w:rsidRPr="00995841" w:rsidRDefault="00B345CB" w:rsidP="00B345CB">
      <w:pPr>
        <w:jc w:val="center"/>
        <w:outlineLvl w:val="0"/>
        <w:rPr>
          <w:rFonts w:cstheme="minorHAnsi"/>
        </w:rPr>
      </w:pPr>
      <w:r w:rsidRPr="00995841">
        <w:rPr>
          <w:rFonts w:cstheme="minorHAnsi"/>
        </w:rPr>
        <w:t>Oliver</w:t>
      </w:r>
    </w:p>
    <w:p w14:paraId="5D49D76F" w14:textId="77777777" w:rsidR="00B345CB" w:rsidRPr="00995841" w:rsidRDefault="00B345CB" w:rsidP="00B345CB">
      <w:pPr>
        <w:rPr>
          <w:rFonts w:cstheme="minorHAnsi"/>
        </w:rPr>
      </w:pPr>
    </w:p>
    <w:p w14:paraId="74DAB774" w14:textId="77777777" w:rsidR="00B345CB" w:rsidRPr="00995841" w:rsidRDefault="00B345CB" w:rsidP="00B345CB">
      <w:pPr>
        <w:outlineLvl w:val="0"/>
        <w:rPr>
          <w:rFonts w:cstheme="minorHAnsi"/>
        </w:rPr>
      </w:pPr>
      <w:r w:rsidRPr="00995841">
        <w:rPr>
          <w:rFonts w:cstheme="minorHAnsi"/>
        </w:rPr>
        <w:t>I can’t seem to take you all in.  You’re too complicated.</w:t>
      </w:r>
    </w:p>
    <w:p w14:paraId="05BCE032" w14:textId="77777777" w:rsidR="00B345CB" w:rsidRPr="00995841" w:rsidRDefault="00B345CB" w:rsidP="00B345CB">
      <w:pPr>
        <w:jc w:val="center"/>
        <w:rPr>
          <w:rFonts w:cstheme="minorHAnsi"/>
        </w:rPr>
      </w:pPr>
    </w:p>
    <w:p w14:paraId="39F185CD" w14:textId="77777777" w:rsidR="00B345CB" w:rsidRPr="00995841" w:rsidRDefault="00B345CB" w:rsidP="00B345CB">
      <w:pPr>
        <w:jc w:val="center"/>
        <w:outlineLvl w:val="0"/>
        <w:rPr>
          <w:rFonts w:cstheme="minorHAnsi"/>
        </w:rPr>
      </w:pPr>
      <w:r w:rsidRPr="00995841">
        <w:rPr>
          <w:rFonts w:cstheme="minorHAnsi"/>
        </w:rPr>
        <w:t>Lucy</w:t>
      </w:r>
    </w:p>
    <w:p w14:paraId="01A6E6B0" w14:textId="77777777" w:rsidR="00B345CB" w:rsidRPr="00995841" w:rsidRDefault="00B345CB" w:rsidP="00B345CB">
      <w:pPr>
        <w:rPr>
          <w:rFonts w:cstheme="minorHAnsi"/>
        </w:rPr>
      </w:pPr>
    </w:p>
    <w:p w14:paraId="7AEC9FE9" w14:textId="77777777" w:rsidR="00B345CB" w:rsidRPr="00995841" w:rsidRDefault="00B345CB" w:rsidP="00B345CB">
      <w:pPr>
        <w:outlineLvl w:val="0"/>
        <w:rPr>
          <w:rFonts w:cstheme="minorHAnsi"/>
        </w:rPr>
      </w:pPr>
      <w:r w:rsidRPr="00995841">
        <w:rPr>
          <w:rFonts w:cstheme="minorHAnsi"/>
        </w:rPr>
        <w:t xml:space="preserve">We’re all complicated. </w:t>
      </w:r>
    </w:p>
    <w:p w14:paraId="62BFB3C4" w14:textId="77777777" w:rsidR="00B345CB" w:rsidRPr="00995841" w:rsidRDefault="00B345CB" w:rsidP="00B345CB">
      <w:pPr>
        <w:jc w:val="center"/>
        <w:outlineLvl w:val="0"/>
        <w:rPr>
          <w:rFonts w:cstheme="minorHAnsi"/>
        </w:rPr>
      </w:pPr>
    </w:p>
    <w:p w14:paraId="6F6050D3" w14:textId="77777777" w:rsidR="00B345CB" w:rsidRPr="00995841" w:rsidRDefault="00B345CB" w:rsidP="00B345CB">
      <w:pPr>
        <w:jc w:val="center"/>
        <w:outlineLvl w:val="0"/>
        <w:rPr>
          <w:rFonts w:cstheme="minorHAnsi"/>
        </w:rPr>
      </w:pPr>
      <w:r w:rsidRPr="00995841">
        <w:rPr>
          <w:rFonts w:cstheme="minorHAnsi"/>
        </w:rPr>
        <w:t>Oliver</w:t>
      </w:r>
    </w:p>
    <w:p w14:paraId="5D099AB3" w14:textId="77777777" w:rsidR="00B345CB" w:rsidRPr="00995841" w:rsidRDefault="00B345CB" w:rsidP="00B345CB">
      <w:pPr>
        <w:rPr>
          <w:rFonts w:cstheme="minorHAnsi"/>
        </w:rPr>
      </w:pPr>
    </w:p>
    <w:p w14:paraId="54809C2B" w14:textId="77777777" w:rsidR="00B345CB" w:rsidRPr="00995841" w:rsidRDefault="00B345CB" w:rsidP="00B345CB">
      <w:pPr>
        <w:rPr>
          <w:rFonts w:cstheme="minorHAnsi"/>
        </w:rPr>
      </w:pPr>
      <w:r w:rsidRPr="00995841">
        <w:rPr>
          <w:rFonts w:cstheme="minorHAnsi"/>
        </w:rPr>
        <w:t>You’re more complicated than most.  You think bigger and deeper than anybody I ever met.  I’m trying to find my way around and about, over and under and inside of you.</w:t>
      </w:r>
    </w:p>
    <w:p w14:paraId="64F400F9" w14:textId="77777777" w:rsidR="00B345CB" w:rsidRPr="00995841" w:rsidRDefault="00B345CB" w:rsidP="00B345CB">
      <w:pPr>
        <w:rPr>
          <w:rFonts w:cstheme="minorHAnsi"/>
        </w:rPr>
      </w:pPr>
    </w:p>
    <w:p w14:paraId="7FD64B1C" w14:textId="77777777" w:rsidR="00B345CB" w:rsidRPr="00995841" w:rsidRDefault="00B345CB" w:rsidP="00B345CB">
      <w:pPr>
        <w:jc w:val="center"/>
        <w:outlineLvl w:val="0"/>
        <w:rPr>
          <w:rFonts w:cstheme="minorHAnsi"/>
        </w:rPr>
      </w:pPr>
      <w:r w:rsidRPr="00995841">
        <w:rPr>
          <w:rFonts w:cstheme="minorHAnsi"/>
        </w:rPr>
        <w:t>Lucy</w:t>
      </w:r>
    </w:p>
    <w:p w14:paraId="5B0C7EA3" w14:textId="77777777" w:rsidR="00B345CB" w:rsidRPr="00995841" w:rsidRDefault="00B345CB" w:rsidP="00B345CB">
      <w:pPr>
        <w:rPr>
          <w:rFonts w:cstheme="minorHAnsi"/>
        </w:rPr>
      </w:pPr>
    </w:p>
    <w:p w14:paraId="09630AA9" w14:textId="77777777" w:rsidR="00B345CB" w:rsidRPr="00995841" w:rsidRDefault="00B345CB" w:rsidP="00B345CB">
      <w:pPr>
        <w:outlineLvl w:val="0"/>
        <w:rPr>
          <w:rFonts w:cstheme="minorHAnsi"/>
        </w:rPr>
      </w:pPr>
      <w:r w:rsidRPr="00995841">
        <w:rPr>
          <w:rFonts w:cstheme="minorHAnsi"/>
        </w:rPr>
        <w:t>Oliver, you’re talking strange.</w:t>
      </w:r>
    </w:p>
    <w:p w14:paraId="379CA7E6" w14:textId="77777777" w:rsidR="00B345CB" w:rsidRPr="00995841" w:rsidRDefault="00B345CB" w:rsidP="00B345CB">
      <w:pPr>
        <w:rPr>
          <w:rFonts w:cstheme="minorHAnsi"/>
        </w:rPr>
      </w:pPr>
    </w:p>
    <w:p w14:paraId="0FE1E65E" w14:textId="77777777" w:rsidR="00B345CB" w:rsidRPr="00995841" w:rsidRDefault="00B345CB" w:rsidP="00B345CB">
      <w:pPr>
        <w:jc w:val="center"/>
        <w:outlineLvl w:val="0"/>
        <w:rPr>
          <w:rFonts w:cstheme="minorHAnsi"/>
        </w:rPr>
      </w:pPr>
      <w:r w:rsidRPr="00995841">
        <w:rPr>
          <w:rFonts w:cstheme="minorHAnsi"/>
        </w:rPr>
        <w:t>Oliver</w:t>
      </w:r>
    </w:p>
    <w:p w14:paraId="684F6662" w14:textId="77777777" w:rsidR="00B345CB" w:rsidRPr="00995841" w:rsidRDefault="00B345CB" w:rsidP="00B345CB">
      <w:pPr>
        <w:rPr>
          <w:rFonts w:cstheme="minorHAnsi"/>
        </w:rPr>
      </w:pPr>
    </w:p>
    <w:p w14:paraId="4917AD52" w14:textId="77777777" w:rsidR="00B345CB" w:rsidRPr="00995841" w:rsidRDefault="00B345CB" w:rsidP="00B345CB">
      <w:pPr>
        <w:outlineLvl w:val="0"/>
        <w:rPr>
          <w:rFonts w:cstheme="minorHAnsi"/>
        </w:rPr>
      </w:pPr>
      <w:r w:rsidRPr="00995841">
        <w:rPr>
          <w:rFonts w:cstheme="minorHAnsi"/>
        </w:rPr>
        <w:t xml:space="preserve"> Is thinking about you is strange?</w:t>
      </w:r>
    </w:p>
    <w:p w14:paraId="2C60F5F6" w14:textId="77777777" w:rsidR="00B345CB" w:rsidRPr="00995841" w:rsidRDefault="00B345CB" w:rsidP="00B345CB">
      <w:pPr>
        <w:jc w:val="center"/>
        <w:rPr>
          <w:rFonts w:cstheme="minorHAnsi"/>
        </w:rPr>
      </w:pPr>
    </w:p>
    <w:p w14:paraId="1EC8A9AC" w14:textId="77777777" w:rsidR="00B345CB" w:rsidRPr="00995841" w:rsidRDefault="00B345CB" w:rsidP="00B345CB">
      <w:pPr>
        <w:jc w:val="center"/>
        <w:outlineLvl w:val="0"/>
        <w:rPr>
          <w:rFonts w:cstheme="minorHAnsi"/>
        </w:rPr>
      </w:pPr>
      <w:r w:rsidRPr="00995841">
        <w:rPr>
          <w:rFonts w:cstheme="minorHAnsi"/>
        </w:rPr>
        <w:t>Lucy</w:t>
      </w:r>
    </w:p>
    <w:p w14:paraId="1321F405" w14:textId="77777777" w:rsidR="00B345CB" w:rsidRPr="00995841" w:rsidRDefault="00B345CB" w:rsidP="00B345CB">
      <w:pPr>
        <w:rPr>
          <w:rFonts w:cstheme="minorHAnsi"/>
        </w:rPr>
      </w:pPr>
    </w:p>
    <w:p w14:paraId="189B10B4" w14:textId="77777777" w:rsidR="00B345CB" w:rsidRDefault="00B345CB" w:rsidP="00B345CB">
      <w:pPr>
        <w:outlineLvl w:val="0"/>
        <w:rPr>
          <w:rFonts w:cstheme="minorHAnsi"/>
        </w:rPr>
      </w:pPr>
      <w:r w:rsidRPr="00995841">
        <w:rPr>
          <w:rFonts w:cstheme="minorHAnsi"/>
        </w:rPr>
        <w:t xml:space="preserve">No. </w:t>
      </w:r>
    </w:p>
    <w:p w14:paraId="0FDC754D" w14:textId="77777777" w:rsidR="00B345CB" w:rsidRDefault="00B345CB" w:rsidP="00B345CB">
      <w:pPr>
        <w:outlineLvl w:val="0"/>
        <w:rPr>
          <w:rFonts w:cstheme="minorHAnsi"/>
        </w:rPr>
      </w:pPr>
    </w:p>
    <w:p w14:paraId="178CCF63" w14:textId="77777777" w:rsidR="00B345CB" w:rsidRPr="00995841" w:rsidRDefault="00B345CB" w:rsidP="00B345CB">
      <w:pPr>
        <w:jc w:val="center"/>
        <w:outlineLvl w:val="0"/>
        <w:rPr>
          <w:rFonts w:cstheme="minorHAnsi"/>
        </w:rPr>
      </w:pPr>
      <w:r w:rsidRPr="00995841">
        <w:rPr>
          <w:rFonts w:cstheme="minorHAnsi"/>
        </w:rPr>
        <w:t>Oliver</w:t>
      </w:r>
    </w:p>
    <w:p w14:paraId="0FFCB63A" w14:textId="77777777" w:rsidR="00B345CB" w:rsidRPr="00995841" w:rsidRDefault="00B345CB" w:rsidP="00B345CB">
      <w:pPr>
        <w:outlineLvl w:val="0"/>
        <w:rPr>
          <w:rFonts w:cstheme="minorHAnsi"/>
        </w:rPr>
      </w:pPr>
    </w:p>
    <w:p w14:paraId="6CE77774" w14:textId="77777777" w:rsidR="00B345CB" w:rsidRPr="00995841" w:rsidRDefault="00B345CB" w:rsidP="00B345CB">
      <w:pPr>
        <w:outlineLvl w:val="0"/>
        <w:rPr>
          <w:rFonts w:cstheme="minorHAnsi"/>
        </w:rPr>
      </w:pPr>
      <w:r w:rsidRPr="00995841">
        <w:rPr>
          <w:rFonts w:cstheme="minorHAnsi"/>
        </w:rPr>
        <w:t>Isn’t that what you’re supposed to do when you love someone?</w:t>
      </w:r>
    </w:p>
    <w:p w14:paraId="06DE99AD" w14:textId="77777777" w:rsidR="00B345CB" w:rsidRPr="00995841" w:rsidRDefault="00B345CB" w:rsidP="00B345CB">
      <w:pPr>
        <w:rPr>
          <w:rFonts w:cstheme="minorHAnsi"/>
        </w:rPr>
      </w:pPr>
    </w:p>
    <w:p w14:paraId="24BA3121" w14:textId="77777777" w:rsidR="00B345CB" w:rsidRPr="00995841" w:rsidRDefault="00B345CB" w:rsidP="00B345CB">
      <w:pPr>
        <w:jc w:val="center"/>
        <w:outlineLvl w:val="0"/>
        <w:rPr>
          <w:rFonts w:cstheme="minorHAnsi"/>
        </w:rPr>
      </w:pPr>
      <w:r w:rsidRPr="00995841">
        <w:rPr>
          <w:rFonts w:cstheme="minorHAnsi"/>
        </w:rPr>
        <w:t>Lucy</w:t>
      </w:r>
    </w:p>
    <w:p w14:paraId="15FB8A12" w14:textId="77777777" w:rsidR="00B345CB" w:rsidRPr="00995841" w:rsidRDefault="00B345CB" w:rsidP="00B345CB">
      <w:pPr>
        <w:rPr>
          <w:rFonts w:cstheme="minorHAnsi"/>
        </w:rPr>
      </w:pPr>
    </w:p>
    <w:p w14:paraId="6DEC882A" w14:textId="77777777" w:rsidR="00B345CB" w:rsidRPr="00995841" w:rsidRDefault="00B345CB" w:rsidP="00B345CB">
      <w:pPr>
        <w:outlineLvl w:val="0"/>
        <w:rPr>
          <w:rFonts w:cstheme="minorHAnsi"/>
        </w:rPr>
      </w:pPr>
      <w:r w:rsidRPr="00995841">
        <w:rPr>
          <w:rFonts w:cstheme="minorHAnsi"/>
        </w:rPr>
        <w:t>Why, Oliver, you never been romantic before.</w:t>
      </w:r>
    </w:p>
    <w:p w14:paraId="263092DE" w14:textId="77777777" w:rsidR="00B345CB" w:rsidRPr="00995841" w:rsidRDefault="00B345CB" w:rsidP="00B345CB">
      <w:pPr>
        <w:rPr>
          <w:rFonts w:cstheme="minorHAnsi"/>
        </w:rPr>
      </w:pPr>
    </w:p>
    <w:p w14:paraId="307F1FCC" w14:textId="77777777" w:rsidR="00B345CB" w:rsidRPr="00995841" w:rsidRDefault="00B345CB" w:rsidP="00B345CB">
      <w:pPr>
        <w:jc w:val="center"/>
        <w:outlineLvl w:val="0"/>
        <w:rPr>
          <w:rFonts w:cstheme="minorHAnsi"/>
        </w:rPr>
      </w:pPr>
      <w:r w:rsidRPr="00995841">
        <w:rPr>
          <w:rFonts w:cstheme="minorHAnsi"/>
        </w:rPr>
        <w:t>Oliver</w:t>
      </w:r>
    </w:p>
    <w:p w14:paraId="17F3A416" w14:textId="77777777" w:rsidR="00B345CB" w:rsidRPr="00995841" w:rsidRDefault="00B345CB" w:rsidP="00B345CB">
      <w:pPr>
        <w:rPr>
          <w:rFonts w:cstheme="minorHAnsi"/>
        </w:rPr>
      </w:pPr>
    </w:p>
    <w:p w14:paraId="78EAA4B3" w14:textId="77777777" w:rsidR="00B345CB" w:rsidRPr="00995841" w:rsidRDefault="00B345CB" w:rsidP="00B345CB">
      <w:pPr>
        <w:outlineLvl w:val="0"/>
        <w:rPr>
          <w:rFonts w:cstheme="minorHAnsi"/>
        </w:rPr>
      </w:pPr>
      <w:r w:rsidRPr="00995841">
        <w:rPr>
          <w:rFonts w:cstheme="minorHAnsi"/>
        </w:rPr>
        <w:t>Is that what I’m doing?</w:t>
      </w:r>
    </w:p>
    <w:p w14:paraId="5CBD5685" w14:textId="77777777" w:rsidR="00B345CB" w:rsidRPr="00995841" w:rsidRDefault="00B345CB" w:rsidP="00B345CB">
      <w:pPr>
        <w:jc w:val="center"/>
        <w:outlineLvl w:val="0"/>
        <w:rPr>
          <w:rFonts w:cstheme="minorHAnsi"/>
        </w:rPr>
      </w:pPr>
      <w:r w:rsidRPr="00995841">
        <w:rPr>
          <w:rFonts w:cstheme="minorHAnsi"/>
        </w:rPr>
        <w:t>Lucy</w:t>
      </w:r>
    </w:p>
    <w:p w14:paraId="66AD10F1" w14:textId="77777777" w:rsidR="00B345CB" w:rsidRPr="00995841" w:rsidRDefault="00B345CB" w:rsidP="00B345CB">
      <w:pPr>
        <w:rPr>
          <w:rFonts w:cstheme="minorHAnsi"/>
        </w:rPr>
      </w:pPr>
    </w:p>
    <w:p w14:paraId="186FEB95" w14:textId="77777777" w:rsidR="00B345CB" w:rsidRPr="00995841" w:rsidRDefault="00B345CB" w:rsidP="00B345CB">
      <w:pPr>
        <w:outlineLvl w:val="0"/>
        <w:rPr>
          <w:rFonts w:cstheme="minorHAnsi"/>
        </w:rPr>
      </w:pPr>
      <w:r w:rsidRPr="00995841">
        <w:rPr>
          <w:rFonts w:cstheme="minorHAnsi"/>
        </w:rPr>
        <w:t>I think it is.  You never said you loved me.</w:t>
      </w:r>
    </w:p>
    <w:p w14:paraId="18AD7A8A" w14:textId="77777777" w:rsidR="00B345CB" w:rsidRPr="00995841" w:rsidRDefault="00B345CB" w:rsidP="00B345CB">
      <w:pPr>
        <w:rPr>
          <w:rFonts w:cstheme="minorHAnsi"/>
        </w:rPr>
      </w:pPr>
    </w:p>
    <w:p w14:paraId="5242B794" w14:textId="77777777" w:rsidR="00B345CB" w:rsidRPr="00995841" w:rsidRDefault="00B345CB" w:rsidP="00B345CB">
      <w:pPr>
        <w:jc w:val="center"/>
        <w:outlineLvl w:val="0"/>
        <w:rPr>
          <w:rFonts w:cstheme="minorHAnsi"/>
        </w:rPr>
      </w:pPr>
      <w:r w:rsidRPr="00995841">
        <w:rPr>
          <w:rFonts w:cstheme="minorHAnsi"/>
        </w:rPr>
        <w:t>Oliver</w:t>
      </w:r>
    </w:p>
    <w:p w14:paraId="6489927D" w14:textId="77777777" w:rsidR="00B345CB" w:rsidRPr="00995841" w:rsidRDefault="00B345CB" w:rsidP="00B345CB">
      <w:pPr>
        <w:rPr>
          <w:rFonts w:cstheme="minorHAnsi"/>
        </w:rPr>
      </w:pPr>
    </w:p>
    <w:p w14:paraId="0CC5AA91" w14:textId="77777777" w:rsidR="00B345CB" w:rsidRPr="00995841" w:rsidRDefault="00B345CB" w:rsidP="00B345CB">
      <w:pPr>
        <w:rPr>
          <w:rFonts w:cstheme="minorHAnsi"/>
        </w:rPr>
      </w:pPr>
      <w:r w:rsidRPr="00995841">
        <w:rPr>
          <w:rFonts w:cstheme="minorHAnsi"/>
        </w:rPr>
        <w:t>Didn’t think I had to say it.   I thought it was clear, clear as daybreak on a cloudless morning.</w:t>
      </w:r>
    </w:p>
    <w:p w14:paraId="162D3866" w14:textId="77777777" w:rsidR="00B345CB" w:rsidRPr="00995841" w:rsidRDefault="00B345CB" w:rsidP="00B345CB">
      <w:pPr>
        <w:jc w:val="center"/>
        <w:outlineLvl w:val="0"/>
        <w:rPr>
          <w:rFonts w:cstheme="minorHAnsi"/>
        </w:rPr>
      </w:pPr>
    </w:p>
    <w:p w14:paraId="5FD94B9D" w14:textId="77777777" w:rsidR="00B345CB" w:rsidRPr="00995841" w:rsidRDefault="00B345CB" w:rsidP="00B345CB">
      <w:pPr>
        <w:jc w:val="center"/>
        <w:outlineLvl w:val="0"/>
        <w:rPr>
          <w:rFonts w:cstheme="minorHAnsi"/>
        </w:rPr>
      </w:pPr>
      <w:r w:rsidRPr="00995841">
        <w:rPr>
          <w:rFonts w:cstheme="minorHAnsi"/>
        </w:rPr>
        <w:t>Lucy</w:t>
      </w:r>
    </w:p>
    <w:p w14:paraId="2E36A678" w14:textId="77777777" w:rsidR="00B345CB" w:rsidRPr="00995841" w:rsidRDefault="00B345CB" w:rsidP="00B345CB">
      <w:pPr>
        <w:rPr>
          <w:rFonts w:cstheme="minorHAnsi"/>
        </w:rPr>
      </w:pPr>
    </w:p>
    <w:p w14:paraId="019D1AAC" w14:textId="77777777" w:rsidR="00B345CB" w:rsidRPr="00995841" w:rsidRDefault="00B345CB" w:rsidP="00B345CB">
      <w:pPr>
        <w:outlineLvl w:val="0"/>
        <w:rPr>
          <w:rFonts w:cstheme="minorHAnsi"/>
        </w:rPr>
      </w:pPr>
      <w:r w:rsidRPr="00995841">
        <w:rPr>
          <w:rFonts w:cstheme="minorHAnsi"/>
        </w:rPr>
        <w:t>Oliver, you’re talking like a poet.</w:t>
      </w:r>
    </w:p>
    <w:p w14:paraId="0314DA22" w14:textId="77777777" w:rsidR="00B345CB" w:rsidRPr="00995841" w:rsidRDefault="00B345CB" w:rsidP="00B345CB">
      <w:pPr>
        <w:rPr>
          <w:rFonts w:cstheme="minorHAnsi"/>
        </w:rPr>
      </w:pPr>
    </w:p>
    <w:p w14:paraId="5200ECD2" w14:textId="77777777" w:rsidR="00B345CB" w:rsidRPr="00995841" w:rsidRDefault="00B345CB" w:rsidP="00B345CB">
      <w:pPr>
        <w:jc w:val="center"/>
        <w:outlineLvl w:val="0"/>
        <w:rPr>
          <w:rFonts w:cstheme="minorHAnsi"/>
        </w:rPr>
      </w:pPr>
      <w:r w:rsidRPr="00995841">
        <w:rPr>
          <w:rFonts w:cstheme="minorHAnsi"/>
        </w:rPr>
        <w:t>Oliver</w:t>
      </w:r>
    </w:p>
    <w:p w14:paraId="088A088C" w14:textId="77777777" w:rsidR="00B345CB" w:rsidRPr="00995841" w:rsidRDefault="00B345CB" w:rsidP="00B345CB">
      <w:pPr>
        <w:rPr>
          <w:rFonts w:cstheme="minorHAnsi"/>
        </w:rPr>
      </w:pPr>
    </w:p>
    <w:p w14:paraId="32769C55" w14:textId="77777777" w:rsidR="00B345CB" w:rsidRPr="00995841" w:rsidRDefault="00B345CB" w:rsidP="00B345CB">
      <w:pPr>
        <w:outlineLvl w:val="0"/>
        <w:rPr>
          <w:rFonts w:cstheme="minorHAnsi"/>
        </w:rPr>
      </w:pPr>
      <w:r w:rsidRPr="00995841">
        <w:rPr>
          <w:rFonts w:cstheme="minorHAnsi"/>
        </w:rPr>
        <w:t xml:space="preserve">How can that be? You know I’m just learning to read. </w:t>
      </w:r>
    </w:p>
    <w:p w14:paraId="0B582892" w14:textId="77777777" w:rsidR="00B345CB" w:rsidRPr="00995841" w:rsidRDefault="00B345CB" w:rsidP="00B345CB">
      <w:pPr>
        <w:jc w:val="center"/>
        <w:rPr>
          <w:rFonts w:cstheme="minorHAnsi"/>
        </w:rPr>
      </w:pPr>
    </w:p>
    <w:p w14:paraId="50192BA6" w14:textId="77777777" w:rsidR="00B345CB" w:rsidRPr="00995841" w:rsidRDefault="00B345CB" w:rsidP="00B345CB">
      <w:pPr>
        <w:jc w:val="center"/>
        <w:outlineLvl w:val="0"/>
        <w:rPr>
          <w:rFonts w:cstheme="minorHAnsi"/>
        </w:rPr>
      </w:pPr>
      <w:r w:rsidRPr="00995841">
        <w:rPr>
          <w:rFonts w:cstheme="minorHAnsi"/>
        </w:rPr>
        <w:t>Lucy</w:t>
      </w:r>
    </w:p>
    <w:p w14:paraId="70AC6B80" w14:textId="77777777" w:rsidR="00B345CB" w:rsidRPr="00995841" w:rsidRDefault="00B345CB" w:rsidP="00B345CB">
      <w:pPr>
        <w:rPr>
          <w:rFonts w:cstheme="minorHAnsi"/>
        </w:rPr>
      </w:pPr>
    </w:p>
    <w:p w14:paraId="21A4F26E" w14:textId="77777777" w:rsidR="00B345CB" w:rsidRPr="00995841" w:rsidRDefault="00B345CB" w:rsidP="00B345CB">
      <w:pPr>
        <w:outlineLvl w:val="0"/>
        <w:rPr>
          <w:rFonts w:cstheme="minorHAnsi"/>
        </w:rPr>
      </w:pPr>
      <w:r w:rsidRPr="00995841">
        <w:rPr>
          <w:rFonts w:cstheme="minorHAnsi"/>
        </w:rPr>
        <w:t>You’re sound like one though.</w:t>
      </w:r>
    </w:p>
    <w:p w14:paraId="4FF53336" w14:textId="77777777" w:rsidR="00B345CB" w:rsidRPr="00995841" w:rsidRDefault="00B345CB" w:rsidP="00B345CB">
      <w:pPr>
        <w:rPr>
          <w:rFonts w:cstheme="minorHAnsi"/>
        </w:rPr>
      </w:pPr>
    </w:p>
    <w:p w14:paraId="0CBA82E0" w14:textId="77777777" w:rsidR="00B345CB" w:rsidRPr="00995841" w:rsidRDefault="00B345CB" w:rsidP="00B345CB">
      <w:pPr>
        <w:jc w:val="center"/>
        <w:outlineLvl w:val="0"/>
        <w:rPr>
          <w:rFonts w:cstheme="minorHAnsi"/>
        </w:rPr>
      </w:pPr>
      <w:r w:rsidRPr="00995841">
        <w:rPr>
          <w:rFonts w:cstheme="minorHAnsi"/>
        </w:rPr>
        <w:t>Oliver</w:t>
      </w:r>
    </w:p>
    <w:p w14:paraId="6A3B8032" w14:textId="77777777" w:rsidR="00B345CB" w:rsidRPr="00995841" w:rsidRDefault="00B345CB" w:rsidP="00B345CB">
      <w:pPr>
        <w:outlineLvl w:val="0"/>
        <w:rPr>
          <w:rFonts w:cstheme="minorHAnsi"/>
        </w:rPr>
      </w:pPr>
      <w:r w:rsidRPr="00995841">
        <w:rPr>
          <w:rFonts w:cstheme="minorHAnsi"/>
        </w:rPr>
        <w:t>Is that pleasing to you?</w:t>
      </w:r>
    </w:p>
    <w:p w14:paraId="07B2008B" w14:textId="77777777" w:rsidR="00B345CB" w:rsidRPr="00995841" w:rsidRDefault="00B345CB" w:rsidP="00B345CB">
      <w:pPr>
        <w:jc w:val="center"/>
        <w:rPr>
          <w:rFonts w:cstheme="minorHAnsi"/>
        </w:rPr>
      </w:pPr>
    </w:p>
    <w:p w14:paraId="52CB8A12" w14:textId="77777777" w:rsidR="00B345CB" w:rsidRPr="00995841" w:rsidRDefault="00B345CB" w:rsidP="00B345CB">
      <w:pPr>
        <w:jc w:val="center"/>
        <w:outlineLvl w:val="0"/>
        <w:rPr>
          <w:rFonts w:cstheme="minorHAnsi"/>
        </w:rPr>
      </w:pPr>
      <w:r w:rsidRPr="00995841">
        <w:rPr>
          <w:rFonts w:cstheme="minorHAnsi"/>
        </w:rPr>
        <w:t>Lucy</w:t>
      </w:r>
    </w:p>
    <w:p w14:paraId="657CA981" w14:textId="77777777" w:rsidR="00B345CB" w:rsidRPr="00995841" w:rsidRDefault="00B345CB" w:rsidP="00B345CB">
      <w:pPr>
        <w:rPr>
          <w:rFonts w:cstheme="minorHAnsi"/>
        </w:rPr>
      </w:pPr>
    </w:p>
    <w:p w14:paraId="7A7FB950" w14:textId="77777777" w:rsidR="00B345CB" w:rsidRPr="00995841" w:rsidRDefault="00B345CB" w:rsidP="00B345CB">
      <w:pPr>
        <w:rPr>
          <w:rFonts w:cstheme="minorHAnsi"/>
        </w:rPr>
      </w:pPr>
      <w:r w:rsidRPr="00995841">
        <w:rPr>
          <w:rFonts w:cstheme="minorHAnsi"/>
        </w:rPr>
        <w:t>It is.</w:t>
      </w:r>
    </w:p>
    <w:p w14:paraId="10F53125" w14:textId="77777777" w:rsidR="00B345CB" w:rsidRPr="00995841" w:rsidRDefault="00B345CB" w:rsidP="00B345CB">
      <w:pPr>
        <w:jc w:val="center"/>
        <w:outlineLvl w:val="0"/>
        <w:rPr>
          <w:rFonts w:cstheme="minorHAnsi"/>
        </w:rPr>
      </w:pPr>
      <w:r w:rsidRPr="00995841">
        <w:rPr>
          <w:rFonts w:cstheme="minorHAnsi"/>
        </w:rPr>
        <w:t>Oliver</w:t>
      </w:r>
    </w:p>
    <w:p w14:paraId="296B0E51" w14:textId="77777777" w:rsidR="00B345CB" w:rsidRPr="00995841" w:rsidRDefault="00B345CB" w:rsidP="00B345CB">
      <w:pPr>
        <w:rPr>
          <w:rFonts w:cstheme="minorHAnsi"/>
        </w:rPr>
      </w:pPr>
    </w:p>
    <w:p w14:paraId="0B1103E8" w14:textId="77777777" w:rsidR="00B345CB" w:rsidRPr="00995841" w:rsidRDefault="00B345CB" w:rsidP="00B345CB">
      <w:pPr>
        <w:rPr>
          <w:rFonts w:cstheme="minorHAnsi"/>
        </w:rPr>
      </w:pPr>
      <w:r w:rsidRPr="00995841">
        <w:rPr>
          <w:rFonts w:cstheme="minorHAnsi"/>
        </w:rPr>
        <w:t>I’m glad of that Lucy, because there isn’t much I do seems to please you these days.</w:t>
      </w:r>
    </w:p>
    <w:p w14:paraId="26CFA3E3" w14:textId="77777777" w:rsidR="00B345CB" w:rsidRPr="00995841" w:rsidRDefault="00B345CB" w:rsidP="00B345CB">
      <w:pPr>
        <w:jc w:val="center"/>
        <w:outlineLvl w:val="0"/>
        <w:rPr>
          <w:rFonts w:cstheme="minorHAnsi"/>
        </w:rPr>
      </w:pPr>
    </w:p>
    <w:p w14:paraId="06CF15AF" w14:textId="77777777" w:rsidR="00B345CB" w:rsidRPr="00995841" w:rsidRDefault="00B345CB" w:rsidP="00B345CB">
      <w:pPr>
        <w:jc w:val="center"/>
        <w:outlineLvl w:val="0"/>
        <w:rPr>
          <w:rFonts w:cstheme="minorHAnsi"/>
        </w:rPr>
      </w:pPr>
      <w:r w:rsidRPr="00995841">
        <w:rPr>
          <w:rFonts w:cstheme="minorHAnsi"/>
        </w:rPr>
        <w:t>Lucy</w:t>
      </w:r>
    </w:p>
    <w:p w14:paraId="517F825C" w14:textId="77777777" w:rsidR="00B345CB" w:rsidRPr="00995841" w:rsidRDefault="00B345CB" w:rsidP="00B345CB">
      <w:pPr>
        <w:rPr>
          <w:rFonts w:cstheme="minorHAnsi"/>
        </w:rPr>
      </w:pPr>
    </w:p>
    <w:p w14:paraId="23B8EE92" w14:textId="77777777" w:rsidR="00B345CB" w:rsidRPr="00995841" w:rsidRDefault="00B345CB" w:rsidP="00B345CB">
      <w:pPr>
        <w:outlineLvl w:val="0"/>
        <w:rPr>
          <w:rFonts w:cstheme="minorHAnsi"/>
        </w:rPr>
      </w:pPr>
      <w:r w:rsidRPr="00995841">
        <w:rPr>
          <w:rFonts w:cstheme="minorHAnsi"/>
        </w:rPr>
        <w:t>That’s not true; you please me fine.</w:t>
      </w:r>
    </w:p>
    <w:p w14:paraId="08A52724" w14:textId="77777777" w:rsidR="00B345CB" w:rsidRDefault="00B345CB" w:rsidP="00B345CB">
      <w:pPr>
        <w:jc w:val="center"/>
        <w:outlineLvl w:val="0"/>
        <w:rPr>
          <w:rFonts w:cstheme="minorHAnsi"/>
        </w:rPr>
      </w:pPr>
    </w:p>
    <w:p w14:paraId="42DB4A39" w14:textId="77777777" w:rsidR="00B345CB" w:rsidRPr="00995841" w:rsidRDefault="00B345CB" w:rsidP="00B345CB">
      <w:pPr>
        <w:jc w:val="center"/>
        <w:outlineLvl w:val="0"/>
        <w:rPr>
          <w:rFonts w:cstheme="minorHAnsi"/>
        </w:rPr>
      </w:pPr>
      <w:r w:rsidRPr="00995841">
        <w:rPr>
          <w:rFonts w:cstheme="minorHAnsi"/>
        </w:rPr>
        <w:t>Oliver</w:t>
      </w:r>
    </w:p>
    <w:p w14:paraId="71BB44BF" w14:textId="77777777" w:rsidR="00B345CB" w:rsidRPr="00995841" w:rsidRDefault="00B345CB" w:rsidP="00B345CB">
      <w:pPr>
        <w:rPr>
          <w:rFonts w:cstheme="minorHAnsi"/>
        </w:rPr>
      </w:pPr>
    </w:p>
    <w:p w14:paraId="38493DA3" w14:textId="77777777" w:rsidR="00B345CB" w:rsidRPr="00995841" w:rsidRDefault="00B345CB" w:rsidP="00B345CB">
      <w:pPr>
        <w:outlineLvl w:val="0"/>
        <w:rPr>
          <w:rFonts w:cstheme="minorHAnsi"/>
        </w:rPr>
      </w:pPr>
      <w:r w:rsidRPr="00995841">
        <w:rPr>
          <w:rFonts w:cstheme="minorHAnsi"/>
        </w:rPr>
        <w:lastRenderedPageBreak/>
        <w:t>Why you stay away so much then?</w:t>
      </w:r>
    </w:p>
    <w:p w14:paraId="6CCE5F91" w14:textId="77777777" w:rsidR="00B345CB" w:rsidRPr="00995841" w:rsidRDefault="00B345CB" w:rsidP="00B345CB">
      <w:pPr>
        <w:rPr>
          <w:rFonts w:cstheme="minorHAnsi"/>
        </w:rPr>
      </w:pPr>
    </w:p>
    <w:p w14:paraId="44353736" w14:textId="77777777" w:rsidR="00B345CB" w:rsidRPr="00995841" w:rsidRDefault="00B345CB" w:rsidP="00B345CB">
      <w:pPr>
        <w:jc w:val="center"/>
        <w:outlineLvl w:val="0"/>
        <w:rPr>
          <w:rFonts w:cstheme="minorHAnsi"/>
        </w:rPr>
      </w:pPr>
      <w:r w:rsidRPr="00995841">
        <w:rPr>
          <w:rFonts w:cstheme="minorHAnsi"/>
        </w:rPr>
        <w:t>Lucy</w:t>
      </w:r>
    </w:p>
    <w:p w14:paraId="4893DE12" w14:textId="77777777" w:rsidR="00B345CB" w:rsidRPr="00995841" w:rsidRDefault="00B345CB" w:rsidP="00B345CB">
      <w:pPr>
        <w:rPr>
          <w:rFonts w:cstheme="minorHAnsi"/>
        </w:rPr>
      </w:pPr>
    </w:p>
    <w:p w14:paraId="6BBB2F01" w14:textId="77777777" w:rsidR="00B345CB" w:rsidRPr="00995841" w:rsidRDefault="00B345CB" w:rsidP="00B345CB">
      <w:pPr>
        <w:rPr>
          <w:rFonts w:cstheme="minorHAnsi"/>
        </w:rPr>
      </w:pPr>
      <w:r w:rsidRPr="00995841">
        <w:rPr>
          <w:rFonts w:cstheme="minorHAnsi"/>
        </w:rPr>
        <w:t>You know why.  I’m building the Republican Party, getting colored men registered to vote. We got a nation to reconstruct, this time with liberty and justice for all.</w:t>
      </w:r>
    </w:p>
    <w:p w14:paraId="07072ABC" w14:textId="77777777" w:rsidR="00B345CB" w:rsidRPr="00995841" w:rsidRDefault="00B345CB" w:rsidP="00B345CB">
      <w:pPr>
        <w:outlineLvl w:val="0"/>
        <w:rPr>
          <w:rFonts w:cstheme="minorHAnsi"/>
        </w:rPr>
      </w:pPr>
    </w:p>
    <w:p w14:paraId="38FF1B08" w14:textId="77777777" w:rsidR="00B345CB" w:rsidRPr="00995841" w:rsidRDefault="00B345CB" w:rsidP="00B345CB">
      <w:pPr>
        <w:jc w:val="center"/>
        <w:outlineLvl w:val="0"/>
        <w:rPr>
          <w:rFonts w:cstheme="minorHAnsi"/>
        </w:rPr>
      </w:pPr>
      <w:r w:rsidRPr="00995841">
        <w:rPr>
          <w:rFonts w:cstheme="minorHAnsi"/>
        </w:rPr>
        <w:t>Oliver</w:t>
      </w:r>
    </w:p>
    <w:p w14:paraId="2DBCC63E" w14:textId="77777777" w:rsidR="00B345CB" w:rsidRPr="00995841" w:rsidRDefault="00B345CB" w:rsidP="00B345CB">
      <w:pPr>
        <w:rPr>
          <w:rFonts w:cstheme="minorHAnsi"/>
        </w:rPr>
      </w:pPr>
    </w:p>
    <w:p w14:paraId="3E0E052D" w14:textId="77777777" w:rsidR="00B345CB" w:rsidRPr="00995841" w:rsidRDefault="00B345CB" w:rsidP="00B345CB">
      <w:pPr>
        <w:outlineLvl w:val="0"/>
        <w:rPr>
          <w:rFonts w:cstheme="minorHAnsi"/>
        </w:rPr>
      </w:pPr>
      <w:r w:rsidRPr="00995841">
        <w:rPr>
          <w:rFonts w:cstheme="minorHAnsi"/>
        </w:rPr>
        <w:t>Yes, and spending a whole lot of time with a particular Republican.</w:t>
      </w:r>
    </w:p>
    <w:p w14:paraId="3AE96238" w14:textId="77777777" w:rsidR="00B345CB" w:rsidRPr="00995841" w:rsidRDefault="00B345CB" w:rsidP="00B345CB">
      <w:pPr>
        <w:rPr>
          <w:rFonts w:cstheme="minorHAnsi"/>
        </w:rPr>
      </w:pPr>
    </w:p>
    <w:p w14:paraId="2669D423" w14:textId="77777777" w:rsidR="00B345CB" w:rsidRPr="00995841" w:rsidRDefault="00B345CB" w:rsidP="00B345CB">
      <w:pPr>
        <w:jc w:val="center"/>
        <w:outlineLvl w:val="0"/>
        <w:rPr>
          <w:rFonts w:cstheme="minorHAnsi"/>
        </w:rPr>
      </w:pPr>
      <w:r w:rsidRPr="00995841">
        <w:rPr>
          <w:rFonts w:cstheme="minorHAnsi"/>
        </w:rPr>
        <w:t>Lucy</w:t>
      </w:r>
    </w:p>
    <w:p w14:paraId="44FC1BBB" w14:textId="77777777" w:rsidR="00B345CB" w:rsidRPr="00995841" w:rsidRDefault="00B345CB" w:rsidP="00B345CB">
      <w:pPr>
        <w:rPr>
          <w:rFonts w:cstheme="minorHAnsi"/>
        </w:rPr>
      </w:pPr>
    </w:p>
    <w:p w14:paraId="16C0A6AF" w14:textId="77777777" w:rsidR="00B345CB" w:rsidRPr="00995841" w:rsidRDefault="00B345CB" w:rsidP="00B345CB">
      <w:pPr>
        <w:outlineLvl w:val="0"/>
        <w:rPr>
          <w:rFonts w:cstheme="minorHAnsi"/>
        </w:rPr>
      </w:pPr>
      <w:r w:rsidRPr="00995841">
        <w:rPr>
          <w:rFonts w:cstheme="minorHAnsi"/>
        </w:rPr>
        <w:t>Oliver Gathering, I do believe you’re jealous.</w:t>
      </w:r>
    </w:p>
    <w:p w14:paraId="77C74191" w14:textId="77777777" w:rsidR="00B345CB" w:rsidRPr="00995841" w:rsidRDefault="00B345CB" w:rsidP="00B345CB">
      <w:pPr>
        <w:outlineLvl w:val="0"/>
        <w:rPr>
          <w:rFonts w:cstheme="minorHAnsi"/>
        </w:rPr>
      </w:pPr>
    </w:p>
    <w:p w14:paraId="322B4825" w14:textId="77777777" w:rsidR="00B345CB" w:rsidRDefault="00B345CB" w:rsidP="00B345CB">
      <w:pPr>
        <w:jc w:val="center"/>
        <w:outlineLvl w:val="0"/>
        <w:rPr>
          <w:rFonts w:cstheme="minorHAnsi"/>
        </w:rPr>
      </w:pPr>
    </w:p>
    <w:p w14:paraId="417B7FA5" w14:textId="77777777" w:rsidR="00B345CB" w:rsidRPr="00995841" w:rsidRDefault="00B345CB" w:rsidP="00B345CB">
      <w:pPr>
        <w:jc w:val="center"/>
        <w:outlineLvl w:val="0"/>
        <w:rPr>
          <w:rFonts w:cstheme="minorHAnsi"/>
        </w:rPr>
      </w:pPr>
      <w:r w:rsidRPr="00995841">
        <w:rPr>
          <w:rFonts w:cstheme="minorHAnsi"/>
        </w:rPr>
        <w:t>Oliver</w:t>
      </w:r>
    </w:p>
    <w:p w14:paraId="39DCAC5E" w14:textId="77777777" w:rsidR="00B345CB" w:rsidRPr="00995841" w:rsidRDefault="00B345CB" w:rsidP="00B345CB">
      <w:pPr>
        <w:rPr>
          <w:rFonts w:cstheme="minorHAnsi"/>
        </w:rPr>
      </w:pPr>
    </w:p>
    <w:p w14:paraId="61CD5A4D" w14:textId="77777777" w:rsidR="00B345CB" w:rsidRPr="00995841" w:rsidRDefault="00B345CB" w:rsidP="00B345CB">
      <w:pPr>
        <w:rPr>
          <w:rFonts w:cstheme="minorHAnsi"/>
        </w:rPr>
      </w:pPr>
      <w:proofErr w:type="gramStart"/>
      <w:r w:rsidRPr="00995841">
        <w:rPr>
          <w:rFonts w:cstheme="minorHAnsi"/>
        </w:rPr>
        <w:t>Of course</w:t>
      </w:r>
      <w:proofErr w:type="gramEnd"/>
      <w:r w:rsidRPr="00995841">
        <w:rPr>
          <w:rFonts w:cstheme="minorHAnsi"/>
        </w:rPr>
        <w:t xml:space="preserve"> I am.  He’s white.  He can read and write easy as breathing.  He’s full of that that radical politics you all excited about.  I can’t compete with any of that.  </w:t>
      </w:r>
    </w:p>
    <w:p w14:paraId="1E0E391B" w14:textId="77777777" w:rsidR="00B345CB" w:rsidRPr="00995841" w:rsidRDefault="00B345CB" w:rsidP="00B345CB">
      <w:pPr>
        <w:outlineLvl w:val="0"/>
        <w:rPr>
          <w:rFonts w:cstheme="minorHAnsi"/>
        </w:rPr>
      </w:pPr>
    </w:p>
    <w:p w14:paraId="22B18153" w14:textId="77777777" w:rsidR="00B345CB" w:rsidRPr="00995841" w:rsidRDefault="00B345CB" w:rsidP="00B345CB">
      <w:pPr>
        <w:jc w:val="center"/>
        <w:outlineLvl w:val="0"/>
        <w:rPr>
          <w:rFonts w:cstheme="minorHAnsi"/>
        </w:rPr>
      </w:pPr>
      <w:r w:rsidRPr="00995841">
        <w:rPr>
          <w:rFonts w:cstheme="minorHAnsi"/>
        </w:rPr>
        <w:t>Lucy</w:t>
      </w:r>
    </w:p>
    <w:p w14:paraId="0EBB0FB1" w14:textId="77777777" w:rsidR="00B345CB" w:rsidRPr="00995841" w:rsidRDefault="00B345CB" w:rsidP="00B345CB">
      <w:pPr>
        <w:rPr>
          <w:rFonts w:cstheme="minorHAnsi"/>
        </w:rPr>
      </w:pPr>
    </w:p>
    <w:p w14:paraId="3955B82B" w14:textId="77777777" w:rsidR="00B345CB" w:rsidRPr="00995841" w:rsidRDefault="00B345CB" w:rsidP="00B345CB">
      <w:pPr>
        <w:outlineLvl w:val="0"/>
        <w:rPr>
          <w:rFonts w:cstheme="minorHAnsi"/>
        </w:rPr>
      </w:pPr>
      <w:r w:rsidRPr="00995841">
        <w:rPr>
          <w:rFonts w:cstheme="minorHAnsi"/>
        </w:rPr>
        <w:t>It’s not like that.</w:t>
      </w:r>
    </w:p>
    <w:p w14:paraId="28870C4F" w14:textId="77777777" w:rsidR="00B345CB" w:rsidRPr="00995841" w:rsidRDefault="00B345CB" w:rsidP="00B345CB">
      <w:pPr>
        <w:jc w:val="center"/>
        <w:outlineLvl w:val="0"/>
        <w:rPr>
          <w:rFonts w:cstheme="minorHAnsi"/>
        </w:rPr>
      </w:pPr>
      <w:r w:rsidRPr="00995841">
        <w:rPr>
          <w:rFonts w:cstheme="minorHAnsi"/>
        </w:rPr>
        <w:t>Oliver</w:t>
      </w:r>
    </w:p>
    <w:p w14:paraId="5FEFFF80" w14:textId="77777777" w:rsidR="00B345CB" w:rsidRPr="00995841" w:rsidRDefault="00B345CB" w:rsidP="00B345CB">
      <w:pPr>
        <w:rPr>
          <w:rFonts w:cstheme="minorHAnsi"/>
        </w:rPr>
      </w:pPr>
    </w:p>
    <w:p w14:paraId="1529B24F" w14:textId="77777777" w:rsidR="00B345CB" w:rsidRPr="00995841" w:rsidRDefault="00B345CB" w:rsidP="00B345CB">
      <w:pPr>
        <w:rPr>
          <w:rFonts w:cstheme="minorHAnsi"/>
        </w:rPr>
      </w:pPr>
      <w:r w:rsidRPr="00995841">
        <w:rPr>
          <w:rFonts w:cstheme="minorHAnsi"/>
        </w:rPr>
        <w:t xml:space="preserve">Lucy, it’s your business what you do with your politics and with your pussy.  But it hurts.  </w:t>
      </w:r>
    </w:p>
    <w:p w14:paraId="7BAA4E3F" w14:textId="77777777" w:rsidR="00B345CB" w:rsidRPr="00995841" w:rsidRDefault="00B345CB" w:rsidP="00B345CB">
      <w:pPr>
        <w:rPr>
          <w:rFonts w:cstheme="minorHAnsi"/>
        </w:rPr>
      </w:pPr>
    </w:p>
    <w:p w14:paraId="4F88C703" w14:textId="77777777" w:rsidR="00B345CB" w:rsidRPr="00995841" w:rsidRDefault="00B345CB" w:rsidP="00B345CB">
      <w:pPr>
        <w:jc w:val="center"/>
        <w:outlineLvl w:val="0"/>
        <w:rPr>
          <w:rFonts w:cstheme="minorHAnsi"/>
        </w:rPr>
      </w:pPr>
      <w:r w:rsidRPr="00995841">
        <w:rPr>
          <w:rFonts w:cstheme="minorHAnsi"/>
        </w:rPr>
        <w:t>Lucy</w:t>
      </w:r>
    </w:p>
    <w:p w14:paraId="4D47AF4E" w14:textId="77777777" w:rsidR="00B345CB" w:rsidRPr="00995841" w:rsidRDefault="00B345CB" w:rsidP="00B345CB">
      <w:pPr>
        <w:outlineLvl w:val="0"/>
        <w:rPr>
          <w:rFonts w:cstheme="minorHAnsi"/>
        </w:rPr>
      </w:pPr>
    </w:p>
    <w:p w14:paraId="521D2EC8" w14:textId="77777777" w:rsidR="00B345CB" w:rsidRPr="00995841" w:rsidRDefault="00B345CB" w:rsidP="00B345CB">
      <w:pPr>
        <w:outlineLvl w:val="0"/>
        <w:rPr>
          <w:rFonts w:cstheme="minorHAnsi"/>
        </w:rPr>
      </w:pPr>
      <w:r w:rsidRPr="00995841">
        <w:rPr>
          <w:rFonts w:cstheme="minorHAnsi"/>
        </w:rPr>
        <w:t>I haven’t had sex with Albert.</w:t>
      </w:r>
    </w:p>
    <w:p w14:paraId="44989AA1" w14:textId="77777777" w:rsidR="00B345CB" w:rsidRPr="00995841" w:rsidRDefault="00B345CB" w:rsidP="00B345CB">
      <w:pPr>
        <w:rPr>
          <w:rFonts w:cstheme="minorHAnsi"/>
        </w:rPr>
      </w:pPr>
    </w:p>
    <w:p w14:paraId="2D70E283" w14:textId="77777777" w:rsidR="00B345CB" w:rsidRPr="00995841" w:rsidRDefault="00B345CB" w:rsidP="00B345CB">
      <w:pPr>
        <w:jc w:val="center"/>
        <w:outlineLvl w:val="0"/>
        <w:rPr>
          <w:rFonts w:cstheme="minorHAnsi"/>
        </w:rPr>
      </w:pPr>
      <w:r w:rsidRPr="00995841">
        <w:rPr>
          <w:rFonts w:cstheme="minorHAnsi"/>
        </w:rPr>
        <w:t>Oliver</w:t>
      </w:r>
    </w:p>
    <w:p w14:paraId="5EAE9521" w14:textId="77777777" w:rsidR="00B345CB" w:rsidRPr="00995841" w:rsidRDefault="00B345CB" w:rsidP="00B345CB">
      <w:pPr>
        <w:rPr>
          <w:rFonts w:cstheme="minorHAnsi"/>
        </w:rPr>
      </w:pPr>
    </w:p>
    <w:p w14:paraId="6A9BEF26" w14:textId="77777777" w:rsidR="00B345CB" w:rsidRPr="00995841" w:rsidRDefault="00B345CB" w:rsidP="00B345CB">
      <w:pPr>
        <w:outlineLvl w:val="0"/>
        <w:rPr>
          <w:rFonts w:cstheme="minorHAnsi"/>
        </w:rPr>
      </w:pPr>
      <w:r w:rsidRPr="00995841">
        <w:rPr>
          <w:rFonts w:cstheme="minorHAnsi"/>
        </w:rPr>
        <w:t>But you’re thinking about it.</w:t>
      </w:r>
    </w:p>
    <w:p w14:paraId="7B326EAD" w14:textId="77777777" w:rsidR="00B345CB" w:rsidRPr="00995841" w:rsidRDefault="00B345CB" w:rsidP="00B345CB">
      <w:pPr>
        <w:rPr>
          <w:rFonts w:cstheme="minorHAnsi"/>
        </w:rPr>
      </w:pPr>
    </w:p>
    <w:p w14:paraId="58CCD5F0" w14:textId="77777777" w:rsidR="00B345CB" w:rsidRPr="00995841" w:rsidRDefault="00B345CB" w:rsidP="00B345CB">
      <w:pPr>
        <w:jc w:val="center"/>
        <w:outlineLvl w:val="0"/>
        <w:rPr>
          <w:rFonts w:cstheme="minorHAnsi"/>
        </w:rPr>
      </w:pPr>
      <w:r w:rsidRPr="00995841">
        <w:rPr>
          <w:rFonts w:cstheme="minorHAnsi"/>
        </w:rPr>
        <w:t>Lucy</w:t>
      </w:r>
    </w:p>
    <w:p w14:paraId="45383207" w14:textId="77777777" w:rsidR="00B345CB" w:rsidRPr="00995841" w:rsidRDefault="00B345CB" w:rsidP="00B345CB">
      <w:pPr>
        <w:rPr>
          <w:rFonts w:cstheme="minorHAnsi"/>
        </w:rPr>
      </w:pPr>
    </w:p>
    <w:p w14:paraId="17E40838" w14:textId="77777777" w:rsidR="00B345CB" w:rsidRPr="00995841" w:rsidRDefault="00B345CB" w:rsidP="00B345CB">
      <w:pPr>
        <w:rPr>
          <w:rFonts w:cstheme="minorHAnsi"/>
        </w:rPr>
      </w:pPr>
      <w:r w:rsidRPr="00995841">
        <w:rPr>
          <w:rFonts w:cstheme="minorHAnsi"/>
        </w:rPr>
        <w:t>We all think about a lot of things.</w:t>
      </w:r>
    </w:p>
    <w:p w14:paraId="221BFF5F" w14:textId="77777777" w:rsidR="00B345CB" w:rsidRPr="00995841" w:rsidRDefault="00B345CB" w:rsidP="00B345CB">
      <w:pPr>
        <w:outlineLvl w:val="0"/>
        <w:rPr>
          <w:rFonts w:cstheme="minorHAnsi"/>
        </w:rPr>
      </w:pPr>
    </w:p>
    <w:p w14:paraId="2720ADBD" w14:textId="77777777" w:rsidR="00B345CB" w:rsidRPr="00995841" w:rsidRDefault="00B345CB" w:rsidP="00B345CB">
      <w:pPr>
        <w:jc w:val="center"/>
        <w:outlineLvl w:val="0"/>
        <w:rPr>
          <w:rFonts w:cstheme="minorHAnsi"/>
        </w:rPr>
      </w:pPr>
      <w:r w:rsidRPr="00995841">
        <w:rPr>
          <w:rFonts w:cstheme="minorHAnsi"/>
        </w:rPr>
        <w:t>Oliver</w:t>
      </w:r>
    </w:p>
    <w:p w14:paraId="2BB5F76A" w14:textId="77777777" w:rsidR="00B345CB" w:rsidRPr="00995841" w:rsidRDefault="00B345CB" w:rsidP="00B345CB">
      <w:pPr>
        <w:rPr>
          <w:rFonts w:cstheme="minorHAnsi"/>
        </w:rPr>
      </w:pPr>
    </w:p>
    <w:p w14:paraId="7EE1697B" w14:textId="77777777" w:rsidR="00B345CB" w:rsidRPr="00995841" w:rsidRDefault="00B345CB" w:rsidP="00B345CB">
      <w:pPr>
        <w:outlineLvl w:val="0"/>
        <w:rPr>
          <w:rFonts w:cstheme="minorHAnsi"/>
        </w:rPr>
      </w:pPr>
      <w:r w:rsidRPr="00995841">
        <w:rPr>
          <w:rFonts w:cstheme="minorHAnsi"/>
        </w:rPr>
        <w:t>Like I said, I’ve been thinking a lot about you.</w:t>
      </w:r>
    </w:p>
    <w:p w14:paraId="28989AEE" w14:textId="77777777" w:rsidR="00B345CB" w:rsidRPr="00995841" w:rsidRDefault="00B345CB" w:rsidP="00B345CB">
      <w:pPr>
        <w:rPr>
          <w:rFonts w:cstheme="minorHAnsi"/>
        </w:rPr>
      </w:pPr>
      <w:r w:rsidRPr="00995841">
        <w:rPr>
          <w:rFonts w:cstheme="minorHAnsi"/>
        </w:rPr>
        <w:t>[</w:t>
      </w:r>
      <w:r w:rsidRPr="00995841">
        <w:rPr>
          <w:rFonts w:cstheme="minorHAnsi"/>
          <w:i/>
        </w:rPr>
        <w:t>Lucy lays her head across Oliver’s lap</w:t>
      </w:r>
      <w:r w:rsidRPr="00995841">
        <w:rPr>
          <w:rFonts w:cstheme="minorHAnsi"/>
        </w:rPr>
        <w:t>]</w:t>
      </w:r>
    </w:p>
    <w:p w14:paraId="017C710F" w14:textId="77777777" w:rsidR="00B345CB" w:rsidRPr="00995841" w:rsidRDefault="00B345CB" w:rsidP="00B345CB">
      <w:pPr>
        <w:outlineLvl w:val="0"/>
        <w:rPr>
          <w:rFonts w:cstheme="minorHAnsi"/>
        </w:rPr>
      </w:pPr>
    </w:p>
    <w:p w14:paraId="1E0A02B3" w14:textId="77777777" w:rsidR="00B345CB" w:rsidRPr="00995841" w:rsidRDefault="00B345CB" w:rsidP="00B345CB">
      <w:pPr>
        <w:jc w:val="center"/>
        <w:outlineLvl w:val="0"/>
        <w:rPr>
          <w:rFonts w:cstheme="minorHAnsi"/>
        </w:rPr>
      </w:pPr>
      <w:r w:rsidRPr="00995841">
        <w:rPr>
          <w:rFonts w:cstheme="minorHAnsi"/>
        </w:rPr>
        <w:t>Lucy</w:t>
      </w:r>
    </w:p>
    <w:p w14:paraId="011653FD" w14:textId="77777777" w:rsidR="00B345CB" w:rsidRPr="00995841" w:rsidRDefault="00B345CB" w:rsidP="00B345CB">
      <w:pPr>
        <w:outlineLvl w:val="0"/>
        <w:rPr>
          <w:rFonts w:cstheme="minorHAnsi"/>
        </w:rPr>
      </w:pPr>
      <w:r w:rsidRPr="00995841">
        <w:rPr>
          <w:rFonts w:cstheme="minorHAnsi"/>
        </w:rPr>
        <w:t>I’m here, Oliver, I’m here.</w:t>
      </w:r>
    </w:p>
    <w:p w14:paraId="50A0D069" w14:textId="77777777" w:rsidR="00B345CB" w:rsidRPr="00995841" w:rsidRDefault="00B345CB" w:rsidP="00B345CB">
      <w:pPr>
        <w:jc w:val="center"/>
        <w:outlineLvl w:val="0"/>
        <w:rPr>
          <w:rFonts w:cstheme="minorHAnsi"/>
        </w:rPr>
      </w:pPr>
      <w:r w:rsidRPr="00995841">
        <w:rPr>
          <w:rFonts w:cstheme="minorHAnsi"/>
        </w:rPr>
        <w:t>Oliver</w:t>
      </w:r>
    </w:p>
    <w:p w14:paraId="446836E2" w14:textId="77777777" w:rsidR="00B345CB" w:rsidRPr="00995841" w:rsidRDefault="00B345CB" w:rsidP="00B345CB">
      <w:pPr>
        <w:jc w:val="center"/>
        <w:outlineLvl w:val="0"/>
        <w:rPr>
          <w:rFonts w:cstheme="minorHAnsi"/>
        </w:rPr>
      </w:pPr>
    </w:p>
    <w:p w14:paraId="6D0E448E" w14:textId="77777777" w:rsidR="00B345CB" w:rsidRPr="00995841" w:rsidRDefault="00B345CB" w:rsidP="00B345CB">
      <w:pPr>
        <w:jc w:val="both"/>
        <w:outlineLvl w:val="0"/>
        <w:rPr>
          <w:rFonts w:cstheme="minorHAnsi"/>
        </w:rPr>
      </w:pPr>
      <w:r w:rsidRPr="00995841">
        <w:rPr>
          <w:rFonts w:cstheme="minorHAnsi"/>
        </w:rPr>
        <w:t>Lucy, please don’t lie to me.</w:t>
      </w:r>
    </w:p>
    <w:p w14:paraId="5768EE3A" w14:textId="77777777" w:rsidR="00B345CB" w:rsidRPr="00995841" w:rsidRDefault="00B345CB" w:rsidP="00B345CB">
      <w:pPr>
        <w:rPr>
          <w:rFonts w:cstheme="minorHAnsi"/>
        </w:rPr>
      </w:pPr>
    </w:p>
    <w:p w14:paraId="6F87FD9C" w14:textId="77777777" w:rsidR="00B345CB" w:rsidRPr="00995841" w:rsidRDefault="00B345CB" w:rsidP="00B345CB">
      <w:pPr>
        <w:rPr>
          <w:rFonts w:cstheme="minorHAnsi"/>
        </w:rPr>
      </w:pPr>
      <w:r w:rsidRPr="00995841">
        <w:rPr>
          <w:rFonts w:cstheme="minorHAnsi"/>
        </w:rPr>
        <w:t>[</w:t>
      </w:r>
      <w:r w:rsidRPr="00995841">
        <w:rPr>
          <w:rFonts w:cstheme="minorHAnsi"/>
          <w:i/>
        </w:rPr>
        <w:t>Lights fade.</w:t>
      </w:r>
      <w:r w:rsidRPr="00995841">
        <w:rPr>
          <w:rFonts w:cstheme="minorHAnsi"/>
        </w:rPr>
        <w:t>]</w:t>
      </w:r>
    </w:p>
    <w:p w14:paraId="4F194202" w14:textId="77777777" w:rsidR="00B345CB" w:rsidRPr="00995841" w:rsidRDefault="00B345CB" w:rsidP="00B345CB">
      <w:pPr>
        <w:rPr>
          <w:rFonts w:cstheme="minorHAnsi"/>
        </w:rPr>
      </w:pPr>
    </w:p>
    <w:p w14:paraId="170615C7" w14:textId="77777777" w:rsidR="00B345CB" w:rsidRPr="00995841" w:rsidRDefault="00B345CB" w:rsidP="00B345CB">
      <w:pPr>
        <w:jc w:val="center"/>
        <w:rPr>
          <w:rFonts w:cstheme="minorHAnsi"/>
        </w:rPr>
      </w:pPr>
      <w:r w:rsidRPr="00995841">
        <w:rPr>
          <w:rFonts w:cstheme="minorHAnsi"/>
        </w:rPr>
        <w:t>INTERMISSION</w:t>
      </w:r>
    </w:p>
    <w:p w14:paraId="5F7E3EF8" w14:textId="77777777" w:rsidR="00B345CB" w:rsidRPr="00995841" w:rsidRDefault="00B345CB" w:rsidP="00B345CB">
      <w:pPr>
        <w:rPr>
          <w:rFonts w:cstheme="minorHAnsi"/>
        </w:rPr>
      </w:pPr>
    </w:p>
    <w:p w14:paraId="09429B78" w14:textId="77777777" w:rsidR="00B345CB" w:rsidRPr="00995841" w:rsidRDefault="00B345CB" w:rsidP="00B345CB">
      <w:pPr>
        <w:rPr>
          <w:rFonts w:cstheme="minorHAnsi"/>
          <w:i/>
        </w:rPr>
      </w:pPr>
    </w:p>
    <w:p w14:paraId="5B53093C" w14:textId="77777777" w:rsidR="00B345CB" w:rsidRPr="00995841" w:rsidRDefault="00B345CB" w:rsidP="00B345CB">
      <w:pPr>
        <w:rPr>
          <w:rFonts w:cstheme="minorHAnsi"/>
          <w:i/>
        </w:rPr>
      </w:pPr>
      <w:r w:rsidRPr="00995841">
        <w:rPr>
          <w:rFonts w:cstheme="minorHAnsi"/>
          <w:i/>
        </w:rPr>
        <w:t>[Lights up on</w:t>
      </w:r>
      <w:r w:rsidRPr="00995841">
        <w:rPr>
          <w:rFonts w:cstheme="minorHAnsi"/>
        </w:rPr>
        <w:t xml:space="preserve"> </w:t>
      </w:r>
      <w:r w:rsidRPr="00995841">
        <w:rPr>
          <w:rFonts w:cstheme="minorHAnsi"/>
          <w:i/>
        </w:rPr>
        <w:t>tailor shop. Tillie and Lucy</w:t>
      </w:r>
      <w:r w:rsidRPr="00995841">
        <w:rPr>
          <w:rFonts w:cstheme="minorHAnsi"/>
        </w:rPr>
        <w:t>]</w:t>
      </w:r>
    </w:p>
    <w:p w14:paraId="1B9616F2" w14:textId="77777777" w:rsidR="00B345CB" w:rsidRPr="00995841" w:rsidRDefault="00B345CB" w:rsidP="00B345CB">
      <w:pPr>
        <w:rPr>
          <w:rFonts w:cstheme="minorHAnsi"/>
        </w:rPr>
      </w:pPr>
    </w:p>
    <w:p w14:paraId="67FAF4B7" w14:textId="77777777" w:rsidR="00B345CB" w:rsidRDefault="00B345CB" w:rsidP="00B345CB">
      <w:pPr>
        <w:jc w:val="center"/>
        <w:rPr>
          <w:rFonts w:cstheme="minorHAnsi"/>
        </w:rPr>
      </w:pPr>
    </w:p>
    <w:p w14:paraId="218AF02B" w14:textId="77777777" w:rsidR="00B345CB" w:rsidRDefault="00B345CB" w:rsidP="00B345CB">
      <w:pPr>
        <w:jc w:val="center"/>
        <w:rPr>
          <w:rFonts w:cstheme="minorHAnsi"/>
        </w:rPr>
      </w:pPr>
    </w:p>
    <w:p w14:paraId="6A2C535F" w14:textId="77777777" w:rsidR="00B345CB" w:rsidRPr="00995841" w:rsidRDefault="00B345CB" w:rsidP="00B345CB">
      <w:pPr>
        <w:jc w:val="center"/>
        <w:rPr>
          <w:rFonts w:cstheme="minorHAnsi"/>
        </w:rPr>
      </w:pPr>
      <w:r w:rsidRPr="00995841">
        <w:rPr>
          <w:rFonts w:cstheme="minorHAnsi"/>
        </w:rPr>
        <w:t>Tillie</w:t>
      </w:r>
    </w:p>
    <w:p w14:paraId="418754BB" w14:textId="77777777" w:rsidR="00B345CB" w:rsidRPr="00995841" w:rsidRDefault="00B345CB" w:rsidP="00B345CB">
      <w:pPr>
        <w:rPr>
          <w:rFonts w:cstheme="minorHAnsi"/>
        </w:rPr>
      </w:pPr>
    </w:p>
    <w:p w14:paraId="7FCA4F04" w14:textId="77777777" w:rsidR="00B345CB" w:rsidRPr="00995841" w:rsidRDefault="00B345CB" w:rsidP="00B345CB">
      <w:pPr>
        <w:rPr>
          <w:rFonts w:cstheme="minorHAnsi"/>
        </w:rPr>
      </w:pPr>
      <w:r w:rsidRPr="00995841">
        <w:rPr>
          <w:rFonts w:cstheme="minorHAnsi"/>
        </w:rPr>
        <w:t>You seeing that white man?</w:t>
      </w:r>
    </w:p>
    <w:p w14:paraId="0F46386E" w14:textId="77777777" w:rsidR="00B345CB" w:rsidRPr="00995841" w:rsidRDefault="00B345CB" w:rsidP="00B345CB">
      <w:pPr>
        <w:rPr>
          <w:rFonts w:cstheme="minorHAnsi"/>
        </w:rPr>
      </w:pPr>
    </w:p>
    <w:p w14:paraId="13EF7DB3" w14:textId="77777777" w:rsidR="00B345CB" w:rsidRPr="00995841" w:rsidRDefault="00B345CB" w:rsidP="00B345CB">
      <w:pPr>
        <w:jc w:val="center"/>
        <w:rPr>
          <w:rFonts w:cstheme="minorHAnsi"/>
        </w:rPr>
      </w:pPr>
      <w:r w:rsidRPr="00995841">
        <w:rPr>
          <w:rFonts w:cstheme="minorHAnsi"/>
        </w:rPr>
        <w:t>Lucy</w:t>
      </w:r>
    </w:p>
    <w:p w14:paraId="65B5F62B" w14:textId="77777777" w:rsidR="00B345CB" w:rsidRPr="00995841" w:rsidRDefault="00B345CB" w:rsidP="00B345CB">
      <w:pPr>
        <w:rPr>
          <w:rFonts w:cstheme="minorHAnsi"/>
        </w:rPr>
      </w:pPr>
    </w:p>
    <w:p w14:paraId="10B1CE07" w14:textId="77777777" w:rsidR="00B345CB" w:rsidRPr="00995841" w:rsidRDefault="00B345CB" w:rsidP="00B345CB">
      <w:pPr>
        <w:rPr>
          <w:rFonts w:cstheme="minorHAnsi"/>
        </w:rPr>
      </w:pPr>
      <w:r w:rsidRPr="00995841">
        <w:rPr>
          <w:rFonts w:cstheme="minorHAnsi"/>
        </w:rPr>
        <w:t>Why you saying it like that?  You know him and you know his name.</w:t>
      </w:r>
    </w:p>
    <w:p w14:paraId="1039A66E" w14:textId="77777777" w:rsidR="00B345CB" w:rsidRPr="00995841" w:rsidRDefault="00B345CB" w:rsidP="00B345CB">
      <w:pPr>
        <w:rPr>
          <w:rFonts w:cstheme="minorHAnsi"/>
        </w:rPr>
      </w:pPr>
    </w:p>
    <w:p w14:paraId="0EB2932B" w14:textId="77777777" w:rsidR="00B345CB" w:rsidRPr="00995841" w:rsidRDefault="00B345CB" w:rsidP="00B345CB">
      <w:pPr>
        <w:jc w:val="center"/>
        <w:rPr>
          <w:rFonts w:cstheme="minorHAnsi"/>
        </w:rPr>
      </w:pPr>
      <w:r w:rsidRPr="00995841">
        <w:rPr>
          <w:rFonts w:cstheme="minorHAnsi"/>
        </w:rPr>
        <w:t>Tillie</w:t>
      </w:r>
    </w:p>
    <w:p w14:paraId="73C49DDA" w14:textId="77777777" w:rsidR="00B345CB" w:rsidRPr="00995841" w:rsidRDefault="00B345CB" w:rsidP="00B345CB">
      <w:pPr>
        <w:rPr>
          <w:rFonts w:cstheme="minorHAnsi"/>
        </w:rPr>
      </w:pPr>
    </w:p>
    <w:p w14:paraId="58E8AE1A" w14:textId="77777777" w:rsidR="00B345CB" w:rsidRPr="00995841" w:rsidRDefault="00B345CB" w:rsidP="00B345CB">
      <w:pPr>
        <w:rPr>
          <w:rFonts w:cstheme="minorHAnsi"/>
        </w:rPr>
      </w:pPr>
      <w:r w:rsidRPr="00995841">
        <w:rPr>
          <w:rFonts w:cstheme="minorHAnsi"/>
        </w:rPr>
        <w:t>You free now, sugar, you don’t have to sleep with no white man.</w:t>
      </w:r>
    </w:p>
    <w:p w14:paraId="716C09AA" w14:textId="77777777" w:rsidR="00B345CB" w:rsidRPr="00995841" w:rsidRDefault="00B345CB" w:rsidP="00B345CB">
      <w:pPr>
        <w:rPr>
          <w:rFonts w:cstheme="minorHAnsi"/>
        </w:rPr>
      </w:pPr>
    </w:p>
    <w:p w14:paraId="58BBA003" w14:textId="77777777" w:rsidR="00B345CB" w:rsidRPr="00995841" w:rsidRDefault="00B345CB" w:rsidP="00B345CB">
      <w:pPr>
        <w:jc w:val="center"/>
        <w:rPr>
          <w:rFonts w:cstheme="minorHAnsi"/>
        </w:rPr>
      </w:pPr>
      <w:r w:rsidRPr="00995841">
        <w:rPr>
          <w:rFonts w:cstheme="minorHAnsi"/>
        </w:rPr>
        <w:t>Lucy</w:t>
      </w:r>
    </w:p>
    <w:p w14:paraId="30F68A9A" w14:textId="77777777" w:rsidR="00B345CB" w:rsidRPr="00995841" w:rsidRDefault="00B345CB" w:rsidP="00B345CB">
      <w:pPr>
        <w:rPr>
          <w:rFonts w:cstheme="minorHAnsi"/>
        </w:rPr>
      </w:pPr>
    </w:p>
    <w:p w14:paraId="7D3004EB" w14:textId="77777777" w:rsidR="00B345CB" w:rsidRPr="00995841" w:rsidRDefault="00B345CB" w:rsidP="00B345CB">
      <w:pPr>
        <w:rPr>
          <w:rFonts w:cstheme="minorHAnsi"/>
        </w:rPr>
      </w:pPr>
      <w:r w:rsidRPr="00995841">
        <w:rPr>
          <w:rFonts w:cstheme="minorHAnsi"/>
        </w:rPr>
        <w:t>I don’t have to, I want to.</w:t>
      </w:r>
    </w:p>
    <w:p w14:paraId="36399672" w14:textId="77777777" w:rsidR="00B345CB" w:rsidRPr="00995841" w:rsidRDefault="00B345CB" w:rsidP="00B345CB">
      <w:pPr>
        <w:rPr>
          <w:rFonts w:cstheme="minorHAnsi"/>
        </w:rPr>
      </w:pPr>
    </w:p>
    <w:p w14:paraId="5A4D5C9E" w14:textId="77777777" w:rsidR="00B345CB" w:rsidRPr="00995841" w:rsidRDefault="00B345CB" w:rsidP="00B345CB">
      <w:pPr>
        <w:jc w:val="center"/>
        <w:rPr>
          <w:rFonts w:cstheme="minorHAnsi"/>
        </w:rPr>
      </w:pPr>
      <w:r w:rsidRPr="00995841">
        <w:rPr>
          <w:rFonts w:cstheme="minorHAnsi"/>
        </w:rPr>
        <w:t>Tillie</w:t>
      </w:r>
    </w:p>
    <w:p w14:paraId="64E704FE" w14:textId="77777777" w:rsidR="00B345CB" w:rsidRPr="00995841" w:rsidRDefault="00B345CB" w:rsidP="00B345CB">
      <w:pPr>
        <w:rPr>
          <w:rFonts w:cstheme="minorHAnsi"/>
        </w:rPr>
      </w:pPr>
    </w:p>
    <w:p w14:paraId="0DB77E2F" w14:textId="77777777" w:rsidR="00B345CB" w:rsidRPr="00995841" w:rsidRDefault="00B345CB" w:rsidP="00B345CB">
      <w:pPr>
        <w:rPr>
          <w:rFonts w:cstheme="minorHAnsi"/>
        </w:rPr>
      </w:pPr>
      <w:r w:rsidRPr="00995841">
        <w:rPr>
          <w:rFonts w:cstheme="minorHAnsi"/>
        </w:rPr>
        <w:t>You want to say why?</w:t>
      </w:r>
    </w:p>
    <w:p w14:paraId="537098DB" w14:textId="77777777" w:rsidR="00B345CB" w:rsidRPr="00995841" w:rsidRDefault="00B345CB" w:rsidP="00B345CB">
      <w:pPr>
        <w:jc w:val="center"/>
        <w:rPr>
          <w:rFonts w:cstheme="minorHAnsi"/>
        </w:rPr>
      </w:pPr>
    </w:p>
    <w:p w14:paraId="21A4E3D9" w14:textId="77777777" w:rsidR="00B345CB" w:rsidRPr="00995841" w:rsidRDefault="00B345CB" w:rsidP="00B345CB">
      <w:pPr>
        <w:jc w:val="center"/>
        <w:rPr>
          <w:rFonts w:cstheme="minorHAnsi"/>
        </w:rPr>
      </w:pPr>
      <w:r w:rsidRPr="00995841">
        <w:rPr>
          <w:rFonts w:cstheme="minorHAnsi"/>
        </w:rPr>
        <w:t>Lucy</w:t>
      </w:r>
    </w:p>
    <w:p w14:paraId="4DC5D0F3" w14:textId="77777777" w:rsidR="00B345CB" w:rsidRPr="00995841" w:rsidRDefault="00B345CB" w:rsidP="00B345CB">
      <w:pPr>
        <w:rPr>
          <w:rFonts w:cstheme="minorHAnsi"/>
        </w:rPr>
      </w:pPr>
    </w:p>
    <w:p w14:paraId="38EDE14E" w14:textId="77777777" w:rsidR="00B345CB" w:rsidRPr="00995841" w:rsidRDefault="00B345CB" w:rsidP="00B345CB">
      <w:pPr>
        <w:rPr>
          <w:rFonts w:cstheme="minorHAnsi"/>
        </w:rPr>
      </w:pPr>
      <w:r w:rsidRPr="00995841">
        <w:rPr>
          <w:rFonts w:cstheme="minorHAnsi"/>
        </w:rPr>
        <w:t>I love him.</w:t>
      </w:r>
    </w:p>
    <w:p w14:paraId="18E93DD0" w14:textId="77777777" w:rsidR="00B345CB" w:rsidRPr="00995841" w:rsidRDefault="00B345CB" w:rsidP="00B345CB">
      <w:pPr>
        <w:jc w:val="center"/>
        <w:rPr>
          <w:rFonts w:cstheme="minorHAnsi"/>
        </w:rPr>
      </w:pPr>
    </w:p>
    <w:p w14:paraId="46F50B2F" w14:textId="77777777" w:rsidR="00B345CB" w:rsidRPr="00995841" w:rsidRDefault="00B345CB" w:rsidP="00B345CB">
      <w:pPr>
        <w:jc w:val="center"/>
        <w:rPr>
          <w:rFonts w:cstheme="minorHAnsi"/>
        </w:rPr>
      </w:pPr>
      <w:r w:rsidRPr="00995841">
        <w:rPr>
          <w:rFonts w:cstheme="minorHAnsi"/>
        </w:rPr>
        <w:t>Tillie</w:t>
      </w:r>
    </w:p>
    <w:p w14:paraId="41BAF3E0" w14:textId="77777777" w:rsidR="00B345CB" w:rsidRPr="00995841" w:rsidRDefault="00B345CB" w:rsidP="00B345CB">
      <w:pPr>
        <w:rPr>
          <w:rFonts w:cstheme="minorHAnsi"/>
        </w:rPr>
      </w:pPr>
    </w:p>
    <w:p w14:paraId="3C2A9E22" w14:textId="77777777" w:rsidR="00B345CB" w:rsidRPr="00995841" w:rsidRDefault="00B345CB" w:rsidP="00B345CB">
      <w:pPr>
        <w:rPr>
          <w:rFonts w:cstheme="minorHAnsi"/>
        </w:rPr>
      </w:pPr>
      <w:proofErr w:type="gramStart"/>
      <w:r w:rsidRPr="00995841">
        <w:rPr>
          <w:rFonts w:cstheme="minorHAnsi"/>
        </w:rPr>
        <w:t>Oh</w:t>
      </w:r>
      <w:proofErr w:type="gramEnd"/>
      <w:r w:rsidRPr="00995841">
        <w:rPr>
          <w:rFonts w:cstheme="minorHAnsi"/>
        </w:rPr>
        <w:t xml:space="preserve"> do you now? Love? Since when we got anything to do with love?</w:t>
      </w:r>
    </w:p>
    <w:p w14:paraId="4A015C50" w14:textId="77777777" w:rsidR="00B345CB" w:rsidRPr="00995841" w:rsidRDefault="00B345CB" w:rsidP="00B345CB">
      <w:pPr>
        <w:rPr>
          <w:rFonts w:cstheme="minorHAnsi"/>
        </w:rPr>
      </w:pPr>
    </w:p>
    <w:p w14:paraId="313F3A5C" w14:textId="77777777" w:rsidR="00B345CB" w:rsidRPr="00995841" w:rsidRDefault="00B345CB" w:rsidP="00B345CB">
      <w:pPr>
        <w:jc w:val="center"/>
        <w:rPr>
          <w:rFonts w:cstheme="minorHAnsi"/>
        </w:rPr>
      </w:pPr>
      <w:r w:rsidRPr="00995841">
        <w:rPr>
          <w:rFonts w:cstheme="minorHAnsi"/>
        </w:rPr>
        <w:lastRenderedPageBreak/>
        <w:t>Lucy</w:t>
      </w:r>
    </w:p>
    <w:p w14:paraId="61AEB855" w14:textId="77777777" w:rsidR="00B345CB" w:rsidRPr="00995841" w:rsidRDefault="00B345CB" w:rsidP="00B345CB">
      <w:pPr>
        <w:rPr>
          <w:rFonts w:cstheme="minorHAnsi"/>
        </w:rPr>
      </w:pPr>
    </w:p>
    <w:p w14:paraId="06E277B7" w14:textId="77777777" w:rsidR="00B345CB" w:rsidRPr="00995841" w:rsidRDefault="00B345CB" w:rsidP="00B345CB">
      <w:pPr>
        <w:rPr>
          <w:rFonts w:cstheme="minorHAnsi"/>
        </w:rPr>
      </w:pPr>
      <w:r w:rsidRPr="00995841">
        <w:rPr>
          <w:rFonts w:cstheme="minorHAnsi"/>
        </w:rPr>
        <w:t>Since we’re free.  We got the right to vote and the right to love.</w:t>
      </w:r>
    </w:p>
    <w:p w14:paraId="39174AFF" w14:textId="77777777" w:rsidR="00B345CB" w:rsidRPr="00995841" w:rsidRDefault="00B345CB" w:rsidP="00B345CB">
      <w:pPr>
        <w:rPr>
          <w:rFonts w:cstheme="minorHAnsi"/>
        </w:rPr>
      </w:pPr>
    </w:p>
    <w:p w14:paraId="4DA4F639" w14:textId="77777777" w:rsidR="00B345CB" w:rsidRPr="00995841" w:rsidRDefault="00B345CB" w:rsidP="00B345CB">
      <w:pPr>
        <w:jc w:val="center"/>
        <w:rPr>
          <w:rFonts w:cstheme="minorHAnsi"/>
        </w:rPr>
      </w:pPr>
      <w:r w:rsidRPr="00995841">
        <w:rPr>
          <w:rFonts w:cstheme="minorHAnsi"/>
        </w:rPr>
        <w:t>Tillie</w:t>
      </w:r>
    </w:p>
    <w:p w14:paraId="4C86BD87" w14:textId="77777777" w:rsidR="00B345CB" w:rsidRPr="00995841" w:rsidRDefault="00B345CB" w:rsidP="00B345CB">
      <w:pPr>
        <w:rPr>
          <w:rFonts w:cstheme="minorHAnsi"/>
        </w:rPr>
      </w:pPr>
    </w:p>
    <w:p w14:paraId="6821AF32" w14:textId="77777777" w:rsidR="00B345CB" w:rsidRPr="00995841" w:rsidRDefault="00B345CB" w:rsidP="00B345CB">
      <w:pPr>
        <w:rPr>
          <w:rFonts w:cstheme="minorHAnsi"/>
        </w:rPr>
      </w:pPr>
      <w:r w:rsidRPr="00995841">
        <w:rPr>
          <w:rFonts w:cstheme="minorHAnsi"/>
        </w:rPr>
        <w:t xml:space="preserve">Voting I understand.  It means something. I’m not sure about this love.  </w:t>
      </w:r>
    </w:p>
    <w:p w14:paraId="6F4AF21E" w14:textId="77777777" w:rsidR="00B345CB" w:rsidRPr="00995841" w:rsidRDefault="00B345CB" w:rsidP="00B345CB">
      <w:pPr>
        <w:jc w:val="center"/>
        <w:rPr>
          <w:rFonts w:cstheme="minorHAnsi"/>
        </w:rPr>
      </w:pPr>
    </w:p>
    <w:p w14:paraId="29376AC0" w14:textId="77777777" w:rsidR="00B345CB" w:rsidRPr="00995841" w:rsidRDefault="00B345CB" w:rsidP="00B345CB">
      <w:pPr>
        <w:jc w:val="center"/>
        <w:rPr>
          <w:rFonts w:cstheme="minorHAnsi"/>
        </w:rPr>
      </w:pPr>
      <w:r w:rsidRPr="00995841">
        <w:rPr>
          <w:rFonts w:cstheme="minorHAnsi"/>
        </w:rPr>
        <w:t>Lucy</w:t>
      </w:r>
    </w:p>
    <w:p w14:paraId="4E071959" w14:textId="77777777" w:rsidR="00B345CB" w:rsidRPr="00995841" w:rsidRDefault="00B345CB" w:rsidP="00B345CB">
      <w:pPr>
        <w:jc w:val="center"/>
        <w:rPr>
          <w:rFonts w:cstheme="minorHAnsi"/>
        </w:rPr>
      </w:pPr>
    </w:p>
    <w:p w14:paraId="01643DC2" w14:textId="77777777" w:rsidR="00B345CB" w:rsidRPr="00995841" w:rsidRDefault="00B345CB" w:rsidP="00B345CB">
      <w:pPr>
        <w:rPr>
          <w:rFonts w:cstheme="minorHAnsi"/>
        </w:rPr>
      </w:pPr>
      <w:r w:rsidRPr="00995841">
        <w:rPr>
          <w:rFonts w:cstheme="minorHAnsi"/>
        </w:rPr>
        <w:t>Not sure about what?</w:t>
      </w:r>
    </w:p>
    <w:p w14:paraId="7DA1E775" w14:textId="77777777" w:rsidR="00B345CB" w:rsidRPr="00995841" w:rsidRDefault="00B345CB" w:rsidP="00B345CB">
      <w:pPr>
        <w:rPr>
          <w:rFonts w:cstheme="minorHAnsi"/>
        </w:rPr>
      </w:pPr>
    </w:p>
    <w:p w14:paraId="4739653F" w14:textId="77777777" w:rsidR="00B345CB" w:rsidRPr="00995841" w:rsidRDefault="00B345CB" w:rsidP="00B345CB">
      <w:pPr>
        <w:jc w:val="center"/>
        <w:rPr>
          <w:rFonts w:cstheme="minorHAnsi"/>
        </w:rPr>
      </w:pPr>
      <w:r w:rsidRPr="00995841">
        <w:rPr>
          <w:rFonts w:cstheme="minorHAnsi"/>
        </w:rPr>
        <w:t>Tillie</w:t>
      </w:r>
    </w:p>
    <w:p w14:paraId="7FEDFCEC" w14:textId="77777777" w:rsidR="00B345CB" w:rsidRPr="00995841" w:rsidRDefault="00B345CB" w:rsidP="00B345CB">
      <w:pPr>
        <w:rPr>
          <w:rFonts w:cstheme="minorHAnsi"/>
        </w:rPr>
      </w:pPr>
    </w:p>
    <w:p w14:paraId="680CDE2C" w14:textId="77777777" w:rsidR="00B345CB" w:rsidRPr="00995841" w:rsidRDefault="00B345CB" w:rsidP="00B345CB">
      <w:pPr>
        <w:rPr>
          <w:rFonts w:cstheme="minorHAnsi"/>
        </w:rPr>
      </w:pPr>
      <w:r w:rsidRPr="00995841">
        <w:rPr>
          <w:rFonts w:cstheme="minorHAnsi"/>
        </w:rPr>
        <w:t>To my way of thinking, love is one of those make-believe things the white folks carry around with them when it’s convenient and then drop like a hot potato when it gets in their way.</w:t>
      </w:r>
    </w:p>
    <w:p w14:paraId="50B42250" w14:textId="77777777" w:rsidR="00B345CB" w:rsidRPr="00995841" w:rsidRDefault="00B345CB" w:rsidP="00B345CB">
      <w:pPr>
        <w:jc w:val="center"/>
        <w:rPr>
          <w:rFonts w:cstheme="minorHAnsi"/>
        </w:rPr>
      </w:pPr>
      <w:r w:rsidRPr="00995841">
        <w:rPr>
          <w:rFonts w:cstheme="minorHAnsi"/>
        </w:rPr>
        <w:t>Lucy</w:t>
      </w:r>
    </w:p>
    <w:p w14:paraId="29953938" w14:textId="77777777" w:rsidR="00B345CB" w:rsidRPr="00995841" w:rsidRDefault="00B345CB" w:rsidP="00B345CB">
      <w:pPr>
        <w:rPr>
          <w:rFonts w:cstheme="minorHAnsi"/>
        </w:rPr>
      </w:pPr>
    </w:p>
    <w:p w14:paraId="5CC0F13C" w14:textId="77777777" w:rsidR="00B345CB" w:rsidRPr="00995841" w:rsidRDefault="00B345CB" w:rsidP="00B345CB">
      <w:pPr>
        <w:rPr>
          <w:rFonts w:cstheme="minorHAnsi"/>
        </w:rPr>
      </w:pPr>
      <w:r w:rsidRPr="00995841">
        <w:rPr>
          <w:rFonts w:cstheme="minorHAnsi"/>
        </w:rPr>
        <w:t>Haven’t you ever been in love?</w:t>
      </w:r>
    </w:p>
    <w:p w14:paraId="70F3671B" w14:textId="77777777" w:rsidR="00B345CB" w:rsidRPr="00995841" w:rsidRDefault="00B345CB" w:rsidP="00B345CB">
      <w:pPr>
        <w:rPr>
          <w:rFonts w:cstheme="minorHAnsi"/>
        </w:rPr>
      </w:pPr>
    </w:p>
    <w:p w14:paraId="44C76E9E" w14:textId="77777777" w:rsidR="00B345CB" w:rsidRPr="00995841" w:rsidRDefault="00B345CB" w:rsidP="00B345CB">
      <w:pPr>
        <w:jc w:val="center"/>
        <w:rPr>
          <w:rFonts w:cstheme="minorHAnsi"/>
        </w:rPr>
      </w:pPr>
      <w:r w:rsidRPr="00995841">
        <w:rPr>
          <w:rFonts w:cstheme="minorHAnsi"/>
        </w:rPr>
        <w:t>Tillie</w:t>
      </w:r>
    </w:p>
    <w:p w14:paraId="31EB8E53" w14:textId="77777777" w:rsidR="00B345CB" w:rsidRPr="00995841" w:rsidRDefault="00B345CB" w:rsidP="00B345CB">
      <w:pPr>
        <w:rPr>
          <w:rFonts w:cstheme="minorHAnsi"/>
        </w:rPr>
      </w:pPr>
    </w:p>
    <w:p w14:paraId="34BFC159" w14:textId="77777777" w:rsidR="00B345CB" w:rsidRPr="00995841" w:rsidRDefault="00B345CB" w:rsidP="00B345CB">
      <w:pPr>
        <w:rPr>
          <w:rFonts w:cstheme="minorHAnsi"/>
        </w:rPr>
      </w:pPr>
      <w:r w:rsidRPr="00995841">
        <w:rPr>
          <w:rFonts w:cstheme="minorHAnsi"/>
        </w:rPr>
        <w:t>Love my children</w:t>
      </w:r>
    </w:p>
    <w:p w14:paraId="3B6939D7" w14:textId="77777777" w:rsidR="00B345CB" w:rsidRPr="00995841" w:rsidRDefault="00B345CB" w:rsidP="00B345CB">
      <w:pPr>
        <w:rPr>
          <w:rFonts w:cstheme="minorHAnsi"/>
        </w:rPr>
      </w:pPr>
    </w:p>
    <w:p w14:paraId="4EDCC406" w14:textId="77777777" w:rsidR="00B345CB" w:rsidRPr="00995841" w:rsidRDefault="00B345CB" w:rsidP="00B345CB">
      <w:pPr>
        <w:jc w:val="center"/>
        <w:rPr>
          <w:rFonts w:cstheme="minorHAnsi"/>
        </w:rPr>
      </w:pPr>
      <w:r w:rsidRPr="00995841">
        <w:rPr>
          <w:rFonts w:cstheme="minorHAnsi"/>
        </w:rPr>
        <w:t>Lucy</w:t>
      </w:r>
    </w:p>
    <w:p w14:paraId="0658E8A2" w14:textId="77777777" w:rsidR="00B345CB" w:rsidRPr="00995841" w:rsidRDefault="00B345CB" w:rsidP="00B345CB">
      <w:pPr>
        <w:rPr>
          <w:rFonts w:cstheme="minorHAnsi"/>
        </w:rPr>
      </w:pPr>
    </w:p>
    <w:p w14:paraId="1BE14926" w14:textId="77777777" w:rsidR="00B345CB" w:rsidRPr="00995841" w:rsidRDefault="00B345CB" w:rsidP="00B345CB">
      <w:pPr>
        <w:rPr>
          <w:rFonts w:cstheme="minorHAnsi"/>
        </w:rPr>
      </w:pPr>
      <w:r w:rsidRPr="00995841">
        <w:rPr>
          <w:rFonts w:cstheme="minorHAnsi"/>
        </w:rPr>
        <w:t>That’s different. Never loved a man?</w:t>
      </w:r>
    </w:p>
    <w:p w14:paraId="2CBFF66C" w14:textId="77777777" w:rsidR="00B345CB" w:rsidRPr="00995841" w:rsidRDefault="00B345CB" w:rsidP="00B345CB">
      <w:pPr>
        <w:rPr>
          <w:rFonts w:cstheme="minorHAnsi"/>
        </w:rPr>
      </w:pPr>
    </w:p>
    <w:p w14:paraId="5B5D48E0" w14:textId="77777777" w:rsidR="00B345CB" w:rsidRPr="00995841" w:rsidRDefault="00B345CB" w:rsidP="00B345CB">
      <w:pPr>
        <w:jc w:val="center"/>
        <w:rPr>
          <w:rFonts w:cstheme="minorHAnsi"/>
        </w:rPr>
      </w:pPr>
      <w:r w:rsidRPr="00995841">
        <w:rPr>
          <w:rFonts w:cstheme="minorHAnsi"/>
        </w:rPr>
        <w:t>Tillie</w:t>
      </w:r>
    </w:p>
    <w:p w14:paraId="24C1A9B2" w14:textId="77777777" w:rsidR="00B345CB" w:rsidRPr="00995841" w:rsidRDefault="00B345CB" w:rsidP="00B345CB">
      <w:pPr>
        <w:rPr>
          <w:rFonts w:cstheme="minorHAnsi"/>
        </w:rPr>
      </w:pPr>
    </w:p>
    <w:p w14:paraId="3497CFDB" w14:textId="77777777" w:rsidR="00B345CB" w:rsidRPr="00995841" w:rsidRDefault="00B345CB" w:rsidP="00B345CB">
      <w:pPr>
        <w:rPr>
          <w:rFonts w:cstheme="minorHAnsi"/>
        </w:rPr>
      </w:pPr>
      <w:r w:rsidRPr="00995841">
        <w:rPr>
          <w:rFonts w:cstheme="minorHAnsi"/>
        </w:rPr>
        <w:t xml:space="preserve">Never had a choice like that.  That kind of love, if it exists, and, like I said, I’m pretty sure it </w:t>
      </w:r>
      <w:proofErr w:type="gramStart"/>
      <w:r w:rsidRPr="00995841">
        <w:rPr>
          <w:rFonts w:cstheme="minorHAnsi"/>
        </w:rPr>
        <w:t>don’t</w:t>
      </w:r>
      <w:proofErr w:type="gramEnd"/>
      <w:r w:rsidRPr="00995841">
        <w:rPr>
          <w:rFonts w:cstheme="minorHAnsi"/>
        </w:rPr>
        <w:t>, but if it exists, it means choosing your man, don’t it?  A slave can’t choose.</w:t>
      </w:r>
    </w:p>
    <w:p w14:paraId="3F0DD542" w14:textId="77777777" w:rsidR="00B345CB" w:rsidRPr="00995841" w:rsidRDefault="00B345CB" w:rsidP="00B345CB">
      <w:pPr>
        <w:jc w:val="center"/>
        <w:rPr>
          <w:rFonts w:cstheme="minorHAnsi"/>
        </w:rPr>
      </w:pPr>
    </w:p>
    <w:p w14:paraId="10BB1082" w14:textId="77777777" w:rsidR="00B345CB" w:rsidRPr="00995841" w:rsidRDefault="00B345CB" w:rsidP="00B345CB">
      <w:pPr>
        <w:jc w:val="center"/>
        <w:rPr>
          <w:rFonts w:cstheme="minorHAnsi"/>
        </w:rPr>
      </w:pPr>
      <w:r w:rsidRPr="00995841">
        <w:rPr>
          <w:rFonts w:cstheme="minorHAnsi"/>
        </w:rPr>
        <w:t>Lucy</w:t>
      </w:r>
    </w:p>
    <w:p w14:paraId="7375024C" w14:textId="77777777" w:rsidR="00B345CB" w:rsidRPr="00995841" w:rsidRDefault="00B345CB" w:rsidP="00B345CB">
      <w:pPr>
        <w:rPr>
          <w:rFonts w:cstheme="minorHAnsi"/>
        </w:rPr>
      </w:pPr>
    </w:p>
    <w:p w14:paraId="6AE60ADA" w14:textId="77777777" w:rsidR="00B345CB" w:rsidRPr="00995841" w:rsidRDefault="00B345CB" w:rsidP="00B345CB">
      <w:pPr>
        <w:rPr>
          <w:rFonts w:cstheme="minorHAnsi"/>
        </w:rPr>
      </w:pPr>
      <w:r w:rsidRPr="00995841">
        <w:rPr>
          <w:rFonts w:cstheme="minorHAnsi"/>
        </w:rPr>
        <w:t>You</w:t>
      </w:r>
      <w:r>
        <w:rPr>
          <w:rFonts w:cstheme="minorHAnsi"/>
        </w:rPr>
        <w:t>’re</w:t>
      </w:r>
      <w:r w:rsidRPr="00995841">
        <w:rPr>
          <w:rFonts w:cstheme="minorHAnsi"/>
        </w:rPr>
        <w:t xml:space="preserve"> not a slave any more.</w:t>
      </w:r>
    </w:p>
    <w:p w14:paraId="163B471B" w14:textId="77777777" w:rsidR="00B345CB" w:rsidRPr="00995841" w:rsidRDefault="00B345CB" w:rsidP="00B345CB">
      <w:pPr>
        <w:jc w:val="center"/>
        <w:rPr>
          <w:rFonts w:cstheme="minorHAnsi"/>
        </w:rPr>
      </w:pPr>
    </w:p>
    <w:p w14:paraId="7B239EA9" w14:textId="77777777" w:rsidR="00B345CB" w:rsidRDefault="00B345CB" w:rsidP="00B345CB">
      <w:pPr>
        <w:jc w:val="center"/>
        <w:rPr>
          <w:rFonts w:cstheme="minorHAnsi"/>
        </w:rPr>
      </w:pPr>
      <w:r w:rsidRPr="00995841">
        <w:rPr>
          <w:rFonts w:cstheme="minorHAnsi"/>
        </w:rPr>
        <w:t>Tillie</w:t>
      </w:r>
    </w:p>
    <w:p w14:paraId="208AC104" w14:textId="77777777" w:rsidR="00B345CB" w:rsidRDefault="00B345CB" w:rsidP="00B345CB">
      <w:pPr>
        <w:rPr>
          <w:rFonts w:cstheme="minorHAnsi"/>
        </w:rPr>
      </w:pPr>
    </w:p>
    <w:p w14:paraId="061B879B" w14:textId="77777777" w:rsidR="00B345CB" w:rsidRPr="00995841" w:rsidRDefault="00B345CB" w:rsidP="00B345CB">
      <w:pPr>
        <w:rPr>
          <w:rFonts w:cstheme="minorHAnsi"/>
        </w:rPr>
      </w:pPr>
      <w:r w:rsidRPr="00995841">
        <w:rPr>
          <w:rFonts w:cstheme="minorHAnsi"/>
        </w:rPr>
        <w:t xml:space="preserve">That’s a fact, and I have come to see that a woman, even a free woman, even a white woman, doesn’t have much choice either.  She has the children, love or no love there’s </w:t>
      </w:r>
      <w:r>
        <w:rPr>
          <w:rFonts w:cstheme="minorHAnsi"/>
        </w:rPr>
        <w:t xml:space="preserve">no </w:t>
      </w:r>
      <w:r w:rsidRPr="00995841">
        <w:rPr>
          <w:rFonts w:cstheme="minorHAnsi"/>
        </w:rPr>
        <w:t>way around that.  It helps to have a man, especially if he’s got a job</w:t>
      </w:r>
      <w:r>
        <w:rPr>
          <w:rFonts w:cstheme="minorHAnsi"/>
        </w:rPr>
        <w:t>, but</w:t>
      </w:r>
      <w:r w:rsidRPr="00995841">
        <w:rPr>
          <w:rFonts w:cstheme="minorHAnsi"/>
        </w:rPr>
        <w:t xml:space="preserve"> I don’t see much choice there.</w:t>
      </w:r>
    </w:p>
    <w:p w14:paraId="692DEDEB" w14:textId="77777777" w:rsidR="00B345CB" w:rsidRPr="00995841" w:rsidRDefault="00B345CB" w:rsidP="00B345CB">
      <w:pPr>
        <w:rPr>
          <w:rFonts w:cstheme="minorHAnsi"/>
        </w:rPr>
      </w:pPr>
    </w:p>
    <w:p w14:paraId="220D3B72" w14:textId="77777777" w:rsidR="00B345CB" w:rsidRPr="00995841" w:rsidRDefault="00B345CB" w:rsidP="00B345CB">
      <w:pPr>
        <w:jc w:val="center"/>
        <w:rPr>
          <w:rFonts w:cstheme="minorHAnsi"/>
        </w:rPr>
      </w:pPr>
      <w:r w:rsidRPr="00995841">
        <w:rPr>
          <w:rFonts w:cstheme="minorHAnsi"/>
        </w:rPr>
        <w:t>Lucy</w:t>
      </w:r>
    </w:p>
    <w:p w14:paraId="70AE4D8B" w14:textId="77777777" w:rsidR="00B345CB" w:rsidRPr="00995841" w:rsidRDefault="00B345CB" w:rsidP="00B345CB">
      <w:pPr>
        <w:rPr>
          <w:rFonts w:cstheme="minorHAnsi"/>
        </w:rPr>
      </w:pPr>
    </w:p>
    <w:p w14:paraId="69E1B21F" w14:textId="77777777" w:rsidR="00B345CB" w:rsidRPr="00995841" w:rsidRDefault="00B345CB" w:rsidP="00B345CB">
      <w:pPr>
        <w:rPr>
          <w:rFonts w:cstheme="minorHAnsi"/>
        </w:rPr>
      </w:pPr>
      <w:r w:rsidRPr="00995841">
        <w:rPr>
          <w:rFonts w:cstheme="minorHAnsi"/>
        </w:rPr>
        <w:t>I’m choosing to love Albert.</w:t>
      </w:r>
    </w:p>
    <w:p w14:paraId="127B4D5E" w14:textId="77777777" w:rsidR="00B345CB" w:rsidRPr="00995841" w:rsidRDefault="00B345CB" w:rsidP="00B345CB">
      <w:pPr>
        <w:jc w:val="center"/>
        <w:rPr>
          <w:rFonts w:cstheme="minorHAnsi"/>
        </w:rPr>
      </w:pPr>
    </w:p>
    <w:p w14:paraId="1F53DD87" w14:textId="77777777" w:rsidR="00B345CB" w:rsidRPr="00995841" w:rsidRDefault="00B345CB" w:rsidP="00B345CB">
      <w:pPr>
        <w:jc w:val="center"/>
        <w:rPr>
          <w:rFonts w:cstheme="minorHAnsi"/>
        </w:rPr>
      </w:pPr>
      <w:r w:rsidRPr="00995841">
        <w:rPr>
          <w:rFonts w:cstheme="minorHAnsi"/>
        </w:rPr>
        <w:t>Tillie</w:t>
      </w:r>
    </w:p>
    <w:p w14:paraId="6F66375E" w14:textId="77777777" w:rsidR="00B345CB" w:rsidRPr="00995841" w:rsidRDefault="00B345CB" w:rsidP="00B345CB">
      <w:pPr>
        <w:rPr>
          <w:rFonts w:cstheme="minorHAnsi"/>
        </w:rPr>
      </w:pPr>
    </w:p>
    <w:p w14:paraId="3F66FB3F" w14:textId="77777777" w:rsidR="00B345CB" w:rsidRPr="00995841" w:rsidRDefault="00B345CB" w:rsidP="00B345CB">
      <w:pPr>
        <w:rPr>
          <w:rFonts w:cstheme="minorHAnsi"/>
        </w:rPr>
      </w:pPr>
      <w:r w:rsidRPr="00995841">
        <w:rPr>
          <w:rFonts w:cstheme="minorHAnsi"/>
        </w:rPr>
        <w:t>He’s a pretty white man, I’ll give you that.  But how can you choose to love a white man? White men kept us slaves for as long as any of us can remember.  That do</w:t>
      </w:r>
      <w:r>
        <w:rPr>
          <w:rFonts w:cstheme="minorHAnsi"/>
        </w:rPr>
        <w:t>es</w:t>
      </w:r>
      <w:r w:rsidRPr="00995841">
        <w:rPr>
          <w:rFonts w:cstheme="minorHAnsi"/>
        </w:rPr>
        <w:t>n’t go away.</w:t>
      </w:r>
    </w:p>
    <w:p w14:paraId="6CC18184" w14:textId="77777777" w:rsidR="00B345CB" w:rsidRPr="00995841" w:rsidRDefault="00B345CB" w:rsidP="00B345CB">
      <w:pPr>
        <w:rPr>
          <w:rFonts w:cstheme="minorHAnsi"/>
        </w:rPr>
      </w:pPr>
    </w:p>
    <w:p w14:paraId="569298CB" w14:textId="77777777" w:rsidR="00B345CB" w:rsidRPr="00995841" w:rsidRDefault="00B345CB" w:rsidP="00B345CB">
      <w:pPr>
        <w:jc w:val="center"/>
        <w:rPr>
          <w:rFonts w:cstheme="minorHAnsi"/>
        </w:rPr>
      </w:pPr>
      <w:r w:rsidRPr="00995841">
        <w:rPr>
          <w:rFonts w:cstheme="minorHAnsi"/>
        </w:rPr>
        <w:t>Lucy</w:t>
      </w:r>
    </w:p>
    <w:p w14:paraId="50FC76B1" w14:textId="77777777" w:rsidR="00B345CB" w:rsidRPr="00995841" w:rsidRDefault="00B345CB" w:rsidP="00B345CB">
      <w:pPr>
        <w:rPr>
          <w:rFonts w:cstheme="minorHAnsi"/>
        </w:rPr>
      </w:pPr>
    </w:p>
    <w:p w14:paraId="00624111" w14:textId="77777777" w:rsidR="00B345CB" w:rsidRPr="00995841" w:rsidRDefault="00B345CB" w:rsidP="00B345CB">
      <w:pPr>
        <w:rPr>
          <w:rFonts w:cstheme="minorHAnsi"/>
        </w:rPr>
      </w:pPr>
      <w:r w:rsidRPr="00995841">
        <w:rPr>
          <w:rFonts w:cstheme="minorHAnsi"/>
        </w:rPr>
        <w:t>You know Albert, he’s a good white man.</w:t>
      </w:r>
    </w:p>
    <w:p w14:paraId="5466D7B5" w14:textId="77777777" w:rsidR="00B345CB" w:rsidRPr="00995841" w:rsidRDefault="00B345CB" w:rsidP="00B345CB">
      <w:pPr>
        <w:rPr>
          <w:rFonts w:cstheme="minorHAnsi"/>
        </w:rPr>
      </w:pPr>
    </w:p>
    <w:p w14:paraId="086E0CE1" w14:textId="77777777" w:rsidR="00B345CB" w:rsidRPr="00995841" w:rsidRDefault="00B345CB" w:rsidP="00B345CB">
      <w:pPr>
        <w:jc w:val="center"/>
        <w:rPr>
          <w:rFonts w:cstheme="minorHAnsi"/>
        </w:rPr>
      </w:pPr>
      <w:r w:rsidRPr="00995841">
        <w:rPr>
          <w:rFonts w:cstheme="minorHAnsi"/>
        </w:rPr>
        <w:t>Tillie</w:t>
      </w:r>
    </w:p>
    <w:p w14:paraId="00F0D89A" w14:textId="77777777" w:rsidR="00B345CB" w:rsidRPr="00995841" w:rsidRDefault="00B345CB" w:rsidP="00B345CB">
      <w:pPr>
        <w:rPr>
          <w:rFonts w:cstheme="minorHAnsi"/>
        </w:rPr>
      </w:pPr>
    </w:p>
    <w:p w14:paraId="32B23CA6" w14:textId="77777777" w:rsidR="00B345CB" w:rsidRPr="00995841" w:rsidRDefault="00B345CB" w:rsidP="00B345CB">
      <w:pPr>
        <w:rPr>
          <w:rFonts w:cstheme="minorHAnsi"/>
        </w:rPr>
      </w:pPr>
      <w:r w:rsidRPr="00995841">
        <w:rPr>
          <w:rFonts w:cstheme="minorHAnsi"/>
        </w:rPr>
        <w:t>I think he’s a great preacher, but a good white man?  You really think there can be such a thing?</w:t>
      </w:r>
    </w:p>
    <w:p w14:paraId="7ACD88B0" w14:textId="77777777" w:rsidR="00B345CB" w:rsidRPr="00995841" w:rsidRDefault="00B345CB" w:rsidP="00B345CB">
      <w:pPr>
        <w:rPr>
          <w:rFonts w:cstheme="minorHAnsi"/>
        </w:rPr>
      </w:pPr>
    </w:p>
    <w:p w14:paraId="3A01D238" w14:textId="77777777" w:rsidR="00B345CB" w:rsidRPr="00995841" w:rsidRDefault="00B345CB" w:rsidP="00B345CB">
      <w:pPr>
        <w:jc w:val="center"/>
        <w:rPr>
          <w:rFonts w:cstheme="minorHAnsi"/>
        </w:rPr>
      </w:pPr>
      <w:r w:rsidRPr="00995841">
        <w:rPr>
          <w:rFonts w:cstheme="minorHAnsi"/>
        </w:rPr>
        <w:t>Lucy</w:t>
      </w:r>
    </w:p>
    <w:p w14:paraId="72EA7D64" w14:textId="77777777" w:rsidR="00B345CB" w:rsidRPr="00995841" w:rsidRDefault="00B345CB" w:rsidP="00B345CB">
      <w:pPr>
        <w:rPr>
          <w:rFonts w:cstheme="minorHAnsi"/>
        </w:rPr>
      </w:pPr>
    </w:p>
    <w:p w14:paraId="28D9575F" w14:textId="77777777" w:rsidR="00B345CB" w:rsidRPr="00995841" w:rsidRDefault="00B345CB" w:rsidP="00B345CB">
      <w:pPr>
        <w:rPr>
          <w:rFonts w:cstheme="minorHAnsi"/>
        </w:rPr>
      </w:pPr>
      <w:r w:rsidRPr="00995841">
        <w:rPr>
          <w:rFonts w:cstheme="minorHAnsi"/>
        </w:rPr>
        <w:t xml:space="preserve">I know Albert’s </w:t>
      </w:r>
      <w:proofErr w:type="gramStart"/>
      <w:r w:rsidRPr="00995841">
        <w:rPr>
          <w:rFonts w:cstheme="minorHAnsi"/>
        </w:rPr>
        <w:t>good</w:t>
      </w:r>
      <w:proofErr w:type="gramEnd"/>
      <w:r w:rsidRPr="00995841">
        <w:rPr>
          <w:rFonts w:cstheme="minorHAnsi"/>
        </w:rPr>
        <w:t>.</w:t>
      </w:r>
    </w:p>
    <w:p w14:paraId="34F99CAC" w14:textId="77777777" w:rsidR="00B345CB" w:rsidRPr="00995841" w:rsidRDefault="00B345CB" w:rsidP="00B345CB">
      <w:pPr>
        <w:rPr>
          <w:rFonts w:cstheme="minorHAnsi"/>
        </w:rPr>
      </w:pPr>
    </w:p>
    <w:p w14:paraId="66FC3F0F" w14:textId="77777777" w:rsidR="00B345CB" w:rsidRPr="00995841" w:rsidRDefault="00B345CB" w:rsidP="00B345CB">
      <w:pPr>
        <w:jc w:val="center"/>
        <w:rPr>
          <w:rFonts w:cstheme="minorHAnsi"/>
        </w:rPr>
      </w:pPr>
      <w:r w:rsidRPr="00995841">
        <w:rPr>
          <w:rFonts w:cstheme="minorHAnsi"/>
        </w:rPr>
        <w:t>Tillie</w:t>
      </w:r>
    </w:p>
    <w:p w14:paraId="760C14B6" w14:textId="77777777" w:rsidR="00B345CB" w:rsidRPr="00995841" w:rsidRDefault="00B345CB" w:rsidP="00B345CB">
      <w:pPr>
        <w:rPr>
          <w:rFonts w:cstheme="minorHAnsi"/>
        </w:rPr>
      </w:pPr>
    </w:p>
    <w:p w14:paraId="48838A65" w14:textId="77777777" w:rsidR="00B345CB" w:rsidRPr="00995841" w:rsidRDefault="00B345CB" w:rsidP="00B345CB">
      <w:pPr>
        <w:rPr>
          <w:rFonts w:cstheme="minorHAnsi"/>
        </w:rPr>
      </w:pPr>
      <w:r w:rsidRPr="00995841">
        <w:rPr>
          <w:rFonts w:cstheme="minorHAnsi"/>
        </w:rPr>
        <w:t>Didn’t you tell me he was a scout for the Confederates?</w:t>
      </w:r>
    </w:p>
    <w:p w14:paraId="79611D54" w14:textId="77777777" w:rsidR="00B345CB" w:rsidRPr="00995841" w:rsidRDefault="00B345CB" w:rsidP="00B345CB">
      <w:pPr>
        <w:rPr>
          <w:rFonts w:cstheme="minorHAnsi"/>
        </w:rPr>
      </w:pPr>
    </w:p>
    <w:p w14:paraId="1DAF1B26" w14:textId="77777777" w:rsidR="00B345CB" w:rsidRPr="00995841" w:rsidRDefault="00B345CB" w:rsidP="00B345CB">
      <w:pPr>
        <w:jc w:val="center"/>
        <w:rPr>
          <w:rFonts w:cstheme="minorHAnsi"/>
        </w:rPr>
      </w:pPr>
      <w:r w:rsidRPr="00995841">
        <w:rPr>
          <w:rFonts w:cstheme="minorHAnsi"/>
        </w:rPr>
        <w:t>Lucy</w:t>
      </w:r>
    </w:p>
    <w:p w14:paraId="61B14F8D" w14:textId="77777777" w:rsidR="00B345CB" w:rsidRPr="00995841" w:rsidRDefault="00B345CB" w:rsidP="00B345CB">
      <w:pPr>
        <w:rPr>
          <w:rFonts w:cstheme="minorHAnsi"/>
        </w:rPr>
      </w:pPr>
    </w:p>
    <w:p w14:paraId="6A45D0C0" w14:textId="77777777" w:rsidR="00B345CB" w:rsidRPr="00995841" w:rsidRDefault="00B345CB" w:rsidP="00B345CB">
      <w:pPr>
        <w:rPr>
          <w:rFonts w:cstheme="minorHAnsi"/>
        </w:rPr>
      </w:pPr>
      <w:r w:rsidRPr="00995841">
        <w:rPr>
          <w:rFonts w:cstheme="minorHAnsi"/>
        </w:rPr>
        <w:t>He was 14 then.  When I was 14, I was a slave.</w:t>
      </w:r>
    </w:p>
    <w:p w14:paraId="1366519C" w14:textId="77777777" w:rsidR="00B345CB" w:rsidRPr="00995841" w:rsidRDefault="00B345CB" w:rsidP="00B345CB">
      <w:pPr>
        <w:jc w:val="center"/>
        <w:rPr>
          <w:rFonts w:cstheme="minorHAnsi"/>
        </w:rPr>
      </w:pPr>
    </w:p>
    <w:p w14:paraId="57558AD0" w14:textId="77777777" w:rsidR="00B345CB" w:rsidRPr="00995841" w:rsidRDefault="00B345CB" w:rsidP="00B345CB">
      <w:pPr>
        <w:jc w:val="center"/>
        <w:rPr>
          <w:rFonts w:cstheme="minorHAnsi"/>
        </w:rPr>
      </w:pPr>
      <w:r w:rsidRPr="00995841">
        <w:rPr>
          <w:rFonts w:cstheme="minorHAnsi"/>
        </w:rPr>
        <w:t>Tillie</w:t>
      </w:r>
    </w:p>
    <w:p w14:paraId="07BB2FCC" w14:textId="77777777" w:rsidR="00B345CB" w:rsidRPr="00995841" w:rsidRDefault="00B345CB" w:rsidP="00B345CB">
      <w:pPr>
        <w:rPr>
          <w:rFonts w:cstheme="minorHAnsi"/>
        </w:rPr>
      </w:pPr>
    </w:p>
    <w:p w14:paraId="33255D9B" w14:textId="77777777" w:rsidR="00B345CB" w:rsidRPr="00995841" w:rsidRDefault="00B345CB" w:rsidP="00B345CB">
      <w:pPr>
        <w:rPr>
          <w:rFonts w:cstheme="minorHAnsi"/>
        </w:rPr>
      </w:pPr>
      <w:r w:rsidRPr="00995841">
        <w:rPr>
          <w:rFonts w:cstheme="minorHAnsi"/>
        </w:rPr>
        <w:t xml:space="preserve">All of four years ago, which is what I’m saying.  </w:t>
      </w:r>
    </w:p>
    <w:p w14:paraId="3B84DB80" w14:textId="77777777" w:rsidR="00B345CB" w:rsidRPr="00995841" w:rsidRDefault="00B345CB" w:rsidP="00B345CB">
      <w:pPr>
        <w:jc w:val="center"/>
        <w:rPr>
          <w:rFonts w:cstheme="minorHAnsi"/>
        </w:rPr>
      </w:pPr>
    </w:p>
    <w:p w14:paraId="72E58F52" w14:textId="77777777" w:rsidR="00B345CB" w:rsidRPr="00995841" w:rsidRDefault="00B345CB" w:rsidP="00B345CB">
      <w:pPr>
        <w:jc w:val="center"/>
        <w:rPr>
          <w:rFonts w:cstheme="minorHAnsi"/>
        </w:rPr>
      </w:pPr>
      <w:r w:rsidRPr="00995841">
        <w:rPr>
          <w:rFonts w:cstheme="minorHAnsi"/>
        </w:rPr>
        <w:t>Lucy</w:t>
      </w:r>
    </w:p>
    <w:p w14:paraId="6BB8241D" w14:textId="77777777" w:rsidR="00B345CB" w:rsidRPr="00995841" w:rsidRDefault="00B345CB" w:rsidP="00B345CB">
      <w:pPr>
        <w:rPr>
          <w:rFonts w:cstheme="minorHAnsi"/>
        </w:rPr>
      </w:pPr>
    </w:p>
    <w:p w14:paraId="124E58F6" w14:textId="77777777" w:rsidR="00B345CB" w:rsidRPr="00995841" w:rsidRDefault="00B345CB" w:rsidP="00B345CB">
      <w:pPr>
        <w:rPr>
          <w:rFonts w:cstheme="minorHAnsi"/>
        </w:rPr>
      </w:pPr>
      <w:r w:rsidRPr="00995841">
        <w:rPr>
          <w:rFonts w:cstheme="minorHAnsi"/>
        </w:rPr>
        <w:t>What are you saying, exactly?</w:t>
      </w:r>
    </w:p>
    <w:p w14:paraId="62B7828C" w14:textId="77777777" w:rsidR="00B345CB" w:rsidRPr="00995841" w:rsidRDefault="00B345CB" w:rsidP="00B345CB">
      <w:pPr>
        <w:jc w:val="center"/>
        <w:rPr>
          <w:rFonts w:cstheme="minorHAnsi"/>
        </w:rPr>
      </w:pPr>
    </w:p>
    <w:p w14:paraId="35182301" w14:textId="77777777" w:rsidR="00B345CB" w:rsidRPr="00995841" w:rsidRDefault="00B345CB" w:rsidP="00B345CB">
      <w:pPr>
        <w:jc w:val="center"/>
        <w:rPr>
          <w:rFonts w:cstheme="minorHAnsi"/>
        </w:rPr>
      </w:pPr>
      <w:r w:rsidRPr="00995841">
        <w:rPr>
          <w:rFonts w:cstheme="minorHAnsi"/>
        </w:rPr>
        <w:t>Tillie</w:t>
      </w:r>
    </w:p>
    <w:p w14:paraId="7A03B7A6" w14:textId="77777777" w:rsidR="00B345CB" w:rsidRPr="00995841" w:rsidRDefault="00B345CB" w:rsidP="00B345CB">
      <w:pPr>
        <w:rPr>
          <w:rFonts w:cstheme="minorHAnsi"/>
        </w:rPr>
      </w:pPr>
      <w:r w:rsidRPr="00995841">
        <w:rPr>
          <w:rFonts w:cstheme="minorHAnsi"/>
        </w:rPr>
        <w:t xml:space="preserve">Slave and Reb, white and colored, </w:t>
      </w:r>
      <w:proofErr w:type="spellStart"/>
      <w:r w:rsidRPr="00995841">
        <w:rPr>
          <w:rFonts w:cstheme="minorHAnsi"/>
        </w:rPr>
        <w:t>ain’t</w:t>
      </w:r>
      <w:proofErr w:type="spellEnd"/>
      <w:r w:rsidRPr="00995841">
        <w:rPr>
          <w:rFonts w:cstheme="minorHAnsi"/>
        </w:rPr>
        <w:t xml:space="preserve"> no love there.  Hundreds of years don’t evaporate </w:t>
      </w:r>
      <w:proofErr w:type="spellStart"/>
      <w:r w:rsidRPr="00995841">
        <w:rPr>
          <w:rFonts w:cstheme="minorHAnsi"/>
        </w:rPr>
        <w:t>over night</w:t>
      </w:r>
      <w:proofErr w:type="spellEnd"/>
      <w:r w:rsidRPr="00995841">
        <w:rPr>
          <w:rFonts w:cstheme="minorHAnsi"/>
        </w:rPr>
        <w:t>.</w:t>
      </w:r>
    </w:p>
    <w:p w14:paraId="7BA956C8" w14:textId="77777777" w:rsidR="00B345CB" w:rsidRPr="00995841" w:rsidRDefault="00B345CB" w:rsidP="00B345CB">
      <w:pPr>
        <w:rPr>
          <w:rFonts w:cstheme="minorHAnsi"/>
        </w:rPr>
      </w:pPr>
    </w:p>
    <w:p w14:paraId="2A73440C" w14:textId="77777777" w:rsidR="00B345CB" w:rsidRPr="00995841" w:rsidRDefault="00B345CB" w:rsidP="00B345CB">
      <w:pPr>
        <w:jc w:val="center"/>
        <w:rPr>
          <w:rFonts w:cstheme="minorHAnsi"/>
        </w:rPr>
      </w:pPr>
      <w:r w:rsidRPr="00995841">
        <w:rPr>
          <w:rFonts w:cstheme="minorHAnsi"/>
        </w:rPr>
        <w:t>Lucy</w:t>
      </w:r>
    </w:p>
    <w:p w14:paraId="230650E9" w14:textId="77777777" w:rsidR="00B345CB" w:rsidRPr="00995841" w:rsidRDefault="00B345CB" w:rsidP="00B345CB">
      <w:pPr>
        <w:rPr>
          <w:rFonts w:cstheme="minorHAnsi"/>
        </w:rPr>
      </w:pPr>
    </w:p>
    <w:p w14:paraId="445AB83C" w14:textId="77777777" w:rsidR="00B345CB" w:rsidRPr="00995841" w:rsidRDefault="00B345CB" w:rsidP="00B345CB">
      <w:pPr>
        <w:rPr>
          <w:rFonts w:cstheme="minorHAnsi"/>
        </w:rPr>
      </w:pPr>
      <w:r w:rsidRPr="00995841">
        <w:rPr>
          <w:rFonts w:cstheme="minorHAnsi"/>
        </w:rPr>
        <w:t>Look what we’re doing in the Republican Party white and colored working together.</w:t>
      </w:r>
    </w:p>
    <w:p w14:paraId="675ABB79" w14:textId="77777777" w:rsidR="00B345CB" w:rsidRDefault="00B345CB" w:rsidP="00B345CB">
      <w:pPr>
        <w:jc w:val="center"/>
        <w:rPr>
          <w:rFonts w:cstheme="minorHAnsi"/>
        </w:rPr>
      </w:pPr>
    </w:p>
    <w:p w14:paraId="1ED6FD75" w14:textId="77777777" w:rsidR="00B345CB" w:rsidRPr="00995841" w:rsidRDefault="00B345CB" w:rsidP="00B345CB">
      <w:pPr>
        <w:jc w:val="center"/>
        <w:rPr>
          <w:rFonts w:cstheme="minorHAnsi"/>
        </w:rPr>
      </w:pPr>
      <w:r w:rsidRPr="00995841">
        <w:rPr>
          <w:rFonts w:cstheme="minorHAnsi"/>
        </w:rPr>
        <w:lastRenderedPageBreak/>
        <w:t>Tillie</w:t>
      </w:r>
    </w:p>
    <w:p w14:paraId="38C62594" w14:textId="77777777" w:rsidR="00B345CB" w:rsidRPr="00995841" w:rsidRDefault="00B345CB" w:rsidP="00B345CB">
      <w:pPr>
        <w:rPr>
          <w:rFonts w:cstheme="minorHAnsi"/>
        </w:rPr>
      </w:pPr>
    </w:p>
    <w:p w14:paraId="249C81D3" w14:textId="77777777" w:rsidR="00B345CB" w:rsidRPr="00995841" w:rsidRDefault="00B345CB" w:rsidP="00B345CB">
      <w:pPr>
        <w:rPr>
          <w:rFonts w:cstheme="minorHAnsi"/>
        </w:rPr>
      </w:pPr>
      <w:r w:rsidRPr="00995841">
        <w:rPr>
          <w:rFonts w:cstheme="minorHAnsi"/>
        </w:rPr>
        <w:t>Some whites, not many.</w:t>
      </w:r>
    </w:p>
    <w:p w14:paraId="232D3413" w14:textId="77777777" w:rsidR="00B345CB" w:rsidRPr="00995841" w:rsidRDefault="00B345CB" w:rsidP="00B345CB">
      <w:pPr>
        <w:rPr>
          <w:rFonts w:cstheme="minorHAnsi"/>
        </w:rPr>
      </w:pPr>
    </w:p>
    <w:p w14:paraId="18338E21" w14:textId="77777777" w:rsidR="00B345CB" w:rsidRPr="00995841" w:rsidRDefault="00B345CB" w:rsidP="00B345CB">
      <w:pPr>
        <w:jc w:val="center"/>
        <w:rPr>
          <w:rFonts w:cstheme="minorHAnsi"/>
        </w:rPr>
      </w:pPr>
      <w:r w:rsidRPr="00995841">
        <w:rPr>
          <w:rFonts w:cstheme="minorHAnsi"/>
        </w:rPr>
        <w:t>Lucy</w:t>
      </w:r>
    </w:p>
    <w:p w14:paraId="0CE03792" w14:textId="77777777" w:rsidR="00B345CB" w:rsidRPr="00995841" w:rsidRDefault="00B345CB" w:rsidP="00B345CB">
      <w:pPr>
        <w:rPr>
          <w:rFonts w:cstheme="minorHAnsi"/>
        </w:rPr>
      </w:pPr>
    </w:p>
    <w:p w14:paraId="10C09CA1" w14:textId="77777777" w:rsidR="00B345CB" w:rsidRPr="00995841" w:rsidRDefault="00B345CB" w:rsidP="00B345CB">
      <w:pPr>
        <w:rPr>
          <w:rFonts w:cstheme="minorHAnsi"/>
        </w:rPr>
      </w:pPr>
      <w:r w:rsidRPr="00995841">
        <w:rPr>
          <w:rFonts w:cstheme="minorHAnsi"/>
        </w:rPr>
        <w:t>Albert’s one of the whites who’s working with us.</w:t>
      </w:r>
    </w:p>
    <w:p w14:paraId="484595FE" w14:textId="77777777" w:rsidR="00B345CB" w:rsidRPr="00995841" w:rsidRDefault="00B345CB" w:rsidP="00B345CB">
      <w:pPr>
        <w:rPr>
          <w:rFonts w:cstheme="minorHAnsi"/>
        </w:rPr>
      </w:pPr>
    </w:p>
    <w:p w14:paraId="30981262" w14:textId="77777777" w:rsidR="00B345CB" w:rsidRPr="00995841" w:rsidRDefault="00B345CB" w:rsidP="00B345CB">
      <w:pPr>
        <w:jc w:val="center"/>
        <w:rPr>
          <w:rFonts w:cstheme="minorHAnsi"/>
        </w:rPr>
      </w:pPr>
      <w:r w:rsidRPr="00995841">
        <w:rPr>
          <w:rFonts w:cstheme="minorHAnsi"/>
        </w:rPr>
        <w:t>Till</w:t>
      </w:r>
      <w:r>
        <w:rPr>
          <w:rFonts w:cstheme="minorHAnsi"/>
        </w:rPr>
        <w:t>i</w:t>
      </w:r>
      <w:r w:rsidRPr="00995841">
        <w:rPr>
          <w:rFonts w:cstheme="minorHAnsi"/>
        </w:rPr>
        <w:t>e</w:t>
      </w:r>
    </w:p>
    <w:p w14:paraId="5505FCA9" w14:textId="77777777" w:rsidR="00B345CB" w:rsidRPr="00995841" w:rsidRDefault="00B345CB" w:rsidP="00B345CB">
      <w:pPr>
        <w:rPr>
          <w:rFonts w:cstheme="minorHAnsi"/>
        </w:rPr>
      </w:pPr>
    </w:p>
    <w:p w14:paraId="61BACF09" w14:textId="77777777" w:rsidR="00B345CB" w:rsidRPr="00995841" w:rsidRDefault="00B345CB" w:rsidP="00B345CB">
      <w:pPr>
        <w:rPr>
          <w:rFonts w:cstheme="minorHAnsi"/>
        </w:rPr>
      </w:pPr>
      <w:r w:rsidRPr="00995841">
        <w:rPr>
          <w:rFonts w:cstheme="minorHAnsi"/>
        </w:rPr>
        <w:t>Politics is one thing, maybe.  Sex is another.</w:t>
      </w:r>
    </w:p>
    <w:p w14:paraId="56A57ED5" w14:textId="77777777" w:rsidR="00B345CB" w:rsidRPr="00995841" w:rsidRDefault="00B345CB" w:rsidP="00B345CB">
      <w:pPr>
        <w:rPr>
          <w:rFonts w:cstheme="minorHAnsi"/>
        </w:rPr>
      </w:pPr>
    </w:p>
    <w:p w14:paraId="25FFA72B" w14:textId="77777777" w:rsidR="00B345CB" w:rsidRPr="00995841" w:rsidRDefault="00B345CB" w:rsidP="00B345CB">
      <w:pPr>
        <w:jc w:val="center"/>
        <w:rPr>
          <w:rFonts w:cstheme="minorHAnsi"/>
        </w:rPr>
      </w:pPr>
      <w:r w:rsidRPr="00995841">
        <w:rPr>
          <w:rFonts w:cstheme="minorHAnsi"/>
        </w:rPr>
        <w:t>Lucy</w:t>
      </w:r>
    </w:p>
    <w:p w14:paraId="5BBCE4C7" w14:textId="77777777" w:rsidR="00B345CB" w:rsidRPr="00995841" w:rsidRDefault="00B345CB" w:rsidP="00B345CB">
      <w:pPr>
        <w:rPr>
          <w:rFonts w:cstheme="minorHAnsi"/>
        </w:rPr>
      </w:pPr>
    </w:p>
    <w:p w14:paraId="78A17D0F" w14:textId="77777777" w:rsidR="00B345CB" w:rsidRPr="00995841" w:rsidRDefault="00B345CB" w:rsidP="00B345CB">
      <w:pPr>
        <w:rPr>
          <w:rFonts w:cstheme="minorHAnsi"/>
        </w:rPr>
      </w:pPr>
      <w:r w:rsidRPr="00995841">
        <w:rPr>
          <w:rFonts w:cstheme="minorHAnsi"/>
        </w:rPr>
        <w:t>The world changes; we’ve seen it change.  When the world changes people change.</w:t>
      </w:r>
    </w:p>
    <w:p w14:paraId="66478F53" w14:textId="77777777" w:rsidR="00B345CB" w:rsidRPr="00995841" w:rsidRDefault="00B345CB" w:rsidP="00B345CB">
      <w:pPr>
        <w:rPr>
          <w:rFonts w:cstheme="minorHAnsi"/>
        </w:rPr>
      </w:pPr>
    </w:p>
    <w:p w14:paraId="62524C20" w14:textId="77777777" w:rsidR="00B345CB" w:rsidRPr="00995841" w:rsidRDefault="00B345CB" w:rsidP="00B345CB">
      <w:pPr>
        <w:jc w:val="center"/>
        <w:rPr>
          <w:rFonts w:cstheme="minorHAnsi"/>
        </w:rPr>
      </w:pPr>
      <w:r w:rsidRPr="00995841">
        <w:rPr>
          <w:rFonts w:cstheme="minorHAnsi"/>
        </w:rPr>
        <w:t>Tillie</w:t>
      </w:r>
    </w:p>
    <w:p w14:paraId="0A3F53D3" w14:textId="77777777" w:rsidR="00B345CB" w:rsidRPr="00995841" w:rsidRDefault="00B345CB" w:rsidP="00B345CB">
      <w:pPr>
        <w:rPr>
          <w:rFonts w:cstheme="minorHAnsi"/>
        </w:rPr>
      </w:pPr>
    </w:p>
    <w:p w14:paraId="3A7F8438" w14:textId="77777777" w:rsidR="00B345CB" w:rsidRPr="00995841" w:rsidRDefault="00B345CB" w:rsidP="00B345CB">
      <w:pPr>
        <w:rPr>
          <w:rFonts w:cstheme="minorHAnsi"/>
        </w:rPr>
      </w:pPr>
      <w:r w:rsidRPr="00995841">
        <w:rPr>
          <w:rFonts w:cstheme="minorHAnsi"/>
        </w:rPr>
        <w:t>Do they?  Look around you.  These Confederates just changed their uniform. Now they wear sheets.</w:t>
      </w:r>
    </w:p>
    <w:p w14:paraId="49002585" w14:textId="77777777" w:rsidR="00B345CB" w:rsidRPr="00995841" w:rsidRDefault="00B345CB" w:rsidP="00B345CB">
      <w:pPr>
        <w:jc w:val="center"/>
        <w:rPr>
          <w:rFonts w:cstheme="minorHAnsi"/>
        </w:rPr>
      </w:pPr>
      <w:r w:rsidRPr="00995841">
        <w:rPr>
          <w:rFonts w:cstheme="minorHAnsi"/>
        </w:rPr>
        <w:t>Lucy</w:t>
      </w:r>
    </w:p>
    <w:p w14:paraId="25AC3C9B" w14:textId="77777777" w:rsidR="00B345CB" w:rsidRPr="00995841" w:rsidRDefault="00B345CB" w:rsidP="00B345CB">
      <w:pPr>
        <w:rPr>
          <w:rFonts w:cstheme="minorHAnsi"/>
        </w:rPr>
      </w:pPr>
    </w:p>
    <w:p w14:paraId="5B9DBF41" w14:textId="77777777" w:rsidR="00B345CB" w:rsidRPr="00995841" w:rsidRDefault="00B345CB" w:rsidP="00B345CB">
      <w:pPr>
        <w:rPr>
          <w:rFonts w:cstheme="minorHAnsi"/>
        </w:rPr>
      </w:pPr>
      <w:r w:rsidRPr="00995841">
        <w:rPr>
          <w:rFonts w:cstheme="minorHAnsi"/>
        </w:rPr>
        <w:t xml:space="preserve">Look at us.  We’re working for wages.  </w:t>
      </w:r>
      <w:r>
        <w:rPr>
          <w:rFonts w:cstheme="minorHAnsi"/>
        </w:rPr>
        <w:t>Some of us</w:t>
      </w:r>
      <w:r w:rsidRPr="00995841">
        <w:rPr>
          <w:rFonts w:cstheme="minorHAnsi"/>
        </w:rPr>
        <w:t xml:space="preserve"> got our own homes.  We’re building the Union League and the Republican Party.  We’ve lived through big changes.</w:t>
      </w:r>
    </w:p>
    <w:p w14:paraId="4DBEFC40" w14:textId="77777777" w:rsidR="00B345CB" w:rsidRPr="00995841" w:rsidRDefault="00B345CB" w:rsidP="00B345CB">
      <w:pPr>
        <w:rPr>
          <w:rFonts w:cstheme="minorHAnsi"/>
        </w:rPr>
      </w:pPr>
    </w:p>
    <w:p w14:paraId="32E002B6" w14:textId="77777777" w:rsidR="00B345CB" w:rsidRPr="00995841" w:rsidRDefault="00B345CB" w:rsidP="00B345CB">
      <w:pPr>
        <w:jc w:val="center"/>
        <w:rPr>
          <w:rFonts w:cstheme="minorHAnsi"/>
        </w:rPr>
      </w:pPr>
      <w:r w:rsidRPr="00995841">
        <w:rPr>
          <w:rFonts w:cstheme="minorHAnsi"/>
        </w:rPr>
        <w:t>Tillie</w:t>
      </w:r>
    </w:p>
    <w:p w14:paraId="56D4C354" w14:textId="77777777" w:rsidR="00B345CB" w:rsidRPr="00995841" w:rsidRDefault="00B345CB" w:rsidP="00B345CB">
      <w:pPr>
        <w:rPr>
          <w:rFonts w:cstheme="minorHAnsi"/>
        </w:rPr>
      </w:pPr>
    </w:p>
    <w:p w14:paraId="3B5644BC" w14:textId="77777777" w:rsidR="00B345CB" w:rsidRPr="00995841" w:rsidRDefault="00B345CB" w:rsidP="00B345CB">
      <w:pPr>
        <w:rPr>
          <w:rFonts w:cstheme="minorHAnsi"/>
        </w:rPr>
      </w:pPr>
      <w:r w:rsidRPr="00995841">
        <w:rPr>
          <w:rFonts w:cstheme="minorHAnsi"/>
        </w:rPr>
        <w:t>We’ve lived through Hell.</w:t>
      </w:r>
    </w:p>
    <w:p w14:paraId="7797A441" w14:textId="77777777" w:rsidR="00B345CB" w:rsidRPr="00995841" w:rsidRDefault="00B345CB" w:rsidP="00B345CB">
      <w:pPr>
        <w:rPr>
          <w:rFonts w:cstheme="minorHAnsi"/>
        </w:rPr>
      </w:pPr>
    </w:p>
    <w:p w14:paraId="0F854827" w14:textId="77777777" w:rsidR="00B345CB" w:rsidRPr="00995841" w:rsidRDefault="00B345CB" w:rsidP="00B345CB">
      <w:pPr>
        <w:jc w:val="center"/>
        <w:rPr>
          <w:rFonts w:cstheme="minorHAnsi"/>
        </w:rPr>
      </w:pPr>
      <w:r w:rsidRPr="00995841">
        <w:rPr>
          <w:rFonts w:cstheme="minorHAnsi"/>
        </w:rPr>
        <w:t>Lucy</w:t>
      </w:r>
    </w:p>
    <w:p w14:paraId="072DC16F" w14:textId="77777777" w:rsidR="00B345CB" w:rsidRPr="00995841" w:rsidRDefault="00B345CB" w:rsidP="00B345CB">
      <w:pPr>
        <w:rPr>
          <w:rFonts w:cstheme="minorHAnsi"/>
        </w:rPr>
      </w:pPr>
    </w:p>
    <w:p w14:paraId="01627AD2" w14:textId="77777777" w:rsidR="00B345CB" w:rsidRPr="00995841" w:rsidRDefault="00B345CB" w:rsidP="00B345CB">
      <w:pPr>
        <w:rPr>
          <w:rFonts w:cstheme="minorHAnsi"/>
        </w:rPr>
      </w:pPr>
      <w:r w:rsidRPr="00995841">
        <w:rPr>
          <w:rFonts w:cstheme="minorHAnsi"/>
        </w:rPr>
        <w:t>Well, I’m leaving Hell.</w:t>
      </w:r>
    </w:p>
    <w:p w14:paraId="3A0E864F" w14:textId="77777777" w:rsidR="00B345CB" w:rsidRPr="00995841" w:rsidRDefault="00B345CB" w:rsidP="00B345CB">
      <w:pPr>
        <w:rPr>
          <w:rFonts w:cstheme="minorHAnsi"/>
        </w:rPr>
      </w:pPr>
    </w:p>
    <w:p w14:paraId="5A434B22" w14:textId="77777777" w:rsidR="00B345CB" w:rsidRPr="00995841" w:rsidRDefault="00B345CB" w:rsidP="00B345CB">
      <w:pPr>
        <w:jc w:val="center"/>
        <w:rPr>
          <w:rFonts w:cstheme="minorHAnsi"/>
        </w:rPr>
      </w:pPr>
      <w:r w:rsidRPr="00995841">
        <w:rPr>
          <w:rFonts w:cstheme="minorHAnsi"/>
        </w:rPr>
        <w:t>Tillie</w:t>
      </w:r>
    </w:p>
    <w:p w14:paraId="62A632C3" w14:textId="77777777" w:rsidR="00B345CB" w:rsidRPr="00995841" w:rsidRDefault="00B345CB" w:rsidP="00B345CB">
      <w:pPr>
        <w:rPr>
          <w:rFonts w:cstheme="minorHAnsi"/>
        </w:rPr>
      </w:pPr>
    </w:p>
    <w:p w14:paraId="1CF653C2" w14:textId="77777777" w:rsidR="00B345CB" w:rsidRPr="00995841" w:rsidRDefault="00B345CB" w:rsidP="00B345CB">
      <w:pPr>
        <w:rPr>
          <w:rFonts w:cstheme="minorHAnsi"/>
        </w:rPr>
      </w:pPr>
      <w:r w:rsidRPr="00995841">
        <w:rPr>
          <w:rFonts w:cstheme="minorHAnsi"/>
        </w:rPr>
        <w:t>On a white man’s arm?</w:t>
      </w:r>
    </w:p>
    <w:p w14:paraId="30F8090D" w14:textId="77777777" w:rsidR="00B345CB" w:rsidRDefault="00B345CB" w:rsidP="00B345CB">
      <w:pPr>
        <w:rPr>
          <w:rFonts w:cstheme="minorHAnsi"/>
        </w:rPr>
      </w:pPr>
    </w:p>
    <w:p w14:paraId="36800DD1" w14:textId="77777777" w:rsidR="00B345CB" w:rsidRPr="00995841" w:rsidRDefault="00B345CB" w:rsidP="00B345CB">
      <w:pPr>
        <w:jc w:val="center"/>
        <w:rPr>
          <w:rFonts w:cstheme="minorHAnsi"/>
        </w:rPr>
      </w:pPr>
      <w:r w:rsidRPr="00995841">
        <w:rPr>
          <w:rFonts w:cstheme="minorHAnsi"/>
        </w:rPr>
        <w:t>Lucy</w:t>
      </w:r>
    </w:p>
    <w:p w14:paraId="699ED973" w14:textId="77777777" w:rsidR="00B345CB" w:rsidRPr="00995841" w:rsidRDefault="00B345CB" w:rsidP="00B345CB">
      <w:pPr>
        <w:rPr>
          <w:rFonts w:cstheme="minorHAnsi"/>
        </w:rPr>
      </w:pPr>
    </w:p>
    <w:p w14:paraId="0E08F868" w14:textId="77777777" w:rsidR="00B345CB" w:rsidRDefault="00B345CB" w:rsidP="00B345CB">
      <w:pPr>
        <w:rPr>
          <w:rFonts w:cstheme="minorHAnsi"/>
        </w:rPr>
      </w:pPr>
      <w:r w:rsidRPr="00995841">
        <w:rPr>
          <w:rFonts w:cstheme="minorHAnsi"/>
        </w:rPr>
        <w:t>Tillie, there’s no talking to you.</w:t>
      </w:r>
    </w:p>
    <w:p w14:paraId="092E6947" w14:textId="77777777" w:rsidR="00B345CB" w:rsidRPr="00995841" w:rsidRDefault="00B345CB" w:rsidP="00B345CB">
      <w:pPr>
        <w:rPr>
          <w:rFonts w:cstheme="minorHAnsi"/>
        </w:rPr>
      </w:pPr>
    </w:p>
    <w:p w14:paraId="548984CF" w14:textId="77777777" w:rsidR="00B345CB" w:rsidRPr="00995841" w:rsidRDefault="00B345CB" w:rsidP="00B345CB">
      <w:pPr>
        <w:rPr>
          <w:rFonts w:cstheme="minorHAnsi"/>
        </w:rPr>
      </w:pPr>
      <w:r w:rsidRPr="00995841">
        <w:rPr>
          <w:rFonts w:cstheme="minorHAnsi"/>
        </w:rPr>
        <w:t>[</w:t>
      </w:r>
      <w:r w:rsidRPr="00995841">
        <w:rPr>
          <w:rFonts w:cstheme="minorHAnsi"/>
          <w:i/>
        </w:rPr>
        <w:t>Lights down on Tillie and Lucy.  Up on Albert and Lucy.</w:t>
      </w:r>
      <w:r w:rsidRPr="00995841">
        <w:rPr>
          <w:rFonts w:cstheme="minorHAnsi"/>
        </w:rPr>
        <w:t>]</w:t>
      </w:r>
    </w:p>
    <w:p w14:paraId="3AB8E5FF" w14:textId="77777777" w:rsidR="00B345CB" w:rsidRPr="00995841" w:rsidRDefault="00B345CB" w:rsidP="00B345CB">
      <w:pPr>
        <w:rPr>
          <w:rFonts w:cstheme="minorHAnsi"/>
        </w:rPr>
      </w:pPr>
    </w:p>
    <w:p w14:paraId="625C3795" w14:textId="77777777" w:rsidR="00B345CB" w:rsidRPr="00995841" w:rsidRDefault="00B345CB" w:rsidP="00B345CB">
      <w:pPr>
        <w:jc w:val="center"/>
        <w:rPr>
          <w:rFonts w:cstheme="minorHAnsi"/>
        </w:rPr>
      </w:pPr>
      <w:r w:rsidRPr="00995841">
        <w:rPr>
          <w:rFonts w:cstheme="minorHAnsi"/>
        </w:rPr>
        <w:t>Albert</w:t>
      </w:r>
    </w:p>
    <w:p w14:paraId="06CD4811" w14:textId="77777777" w:rsidR="00B345CB" w:rsidRPr="00995841" w:rsidRDefault="00B345CB" w:rsidP="00B345CB">
      <w:pPr>
        <w:rPr>
          <w:rFonts w:cstheme="minorHAnsi"/>
        </w:rPr>
      </w:pPr>
    </w:p>
    <w:p w14:paraId="0C526E19" w14:textId="77777777" w:rsidR="00B345CB" w:rsidRPr="00995841" w:rsidRDefault="00B345CB" w:rsidP="00B345CB">
      <w:pPr>
        <w:rPr>
          <w:rFonts w:cstheme="minorHAnsi"/>
        </w:rPr>
      </w:pPr>
      <w:r w:rsidRPr="00995841">
        <w:rPr>
          <w:rFonts w:cstheme="minorHAnsi"/>
        </w:rPr>
        <w:t>Lucy Gonzales, I reckon I love you.</w:t>
      </w:r>
    </w:p>
    <w:p w14:paraId="51567838" w14:textId="77777777" w:rsidR="00B345CB" w:rsidRPr="00995841" w:rsidRDefault="00B345CB" w:rsidP="00B345CB">
      <w:pPr>
        <w:rPr>
          <w:rFonts w:cstheme="minorHAnsi"/>
        </w:rPr>
      </w:pPr>
    </w:p>
    <w:p w14:paraId="7D4ECC97" w14:textId="77777777" w:rsidR="00B345CB" w:rsidRPr="00995841" w:rsidRDefault="00B345CB" w:rsidP="00B345CB">
      <w:pPr>
        <w:jc w:val="center"/>
        <w:rPr>
          <w:rFonts w:cstheme="minorHAnsi"/>
        </w:rPr>
      </w:pPr>
      <w:r w:rsidRPr="00995841">
        <w:rPr>
          <w:rFonts w:cstheme="minorHAnsi"/>
        </w:rPr>
        <w:t>Lucy</w:t>
      </w:r>
    </w:p>
    <w:p w14:paraId="530BAB4D" w14:textId="77777777" w:rsidR="00B345CB" w:rsidRPr="00995841" w:rsidRDefault="00B345CB" w:rsidP="00B345CB">
      <w:pPr>
        <w:rPr>
          <w:rFonts w:cstheme="minorHAnsi"/>
        </w:rPr>
      </w:pPr>
    </w:p>
    <w:p w14:paraId="01B778ED" w14:textId="77777777" w:rsidR="00B345CB" w:rsidRPr="00995841" w:rsidRDefault="00B345CB" w:rsidP="00B345CB">
      <w:pPr>
        <w:rPr>
          <w:rFonts w:cstheme="minorHAnsi"/>
        </w:rPr>
      </w:pPr>
      <w:r w:rsidRPr="00995841">
        <w:rPr>
          <w:rFonts w:cstheme="minorHAnsi"/>
        </w:rPr>
        <w:t>Love, that’s a fancy word.  You use it a lot.  What exactly do you mean, Albert Parsons, when you say it to me, here in Waco, Texas in 1869?</w:t>
      </w:r>
    </w:p>
    <w:p w14:paraId="76A6C84D" w14:textId="77777777" w:rsidR="00B345CB" w:rsidRPr="00995841" w:rsidRDefault="00B345CB" w:rsidP="00B345CB">
      <w:pPr>
        <w:rPr>
          <w:rFonts w:cstheme="minorHAnsi"/>
        </w:rPr>
      </w:pPr>
    </w:p>
    <w:p w14:paraId="775F389E" w14:textId="77777777" w:rsidR="00B345CB" w:rsidRPr="00995841" w:rsidRDefault="00B345CB" w:rsidP="00B345CB">
      <w:pPr>
        <w:jc w:val="center"/>
        <w:rPr>
          <w:rFonts w:cstheme="minorHAnsi"/>
        </w:rPr>
      </w:pPr>
      <w:r w:rsidRPr="00995841">
        <w:rPr>
          <w:rFonts w:cstheme="minorHAnsi"/>
        </w:rPr>
        <w:t>Albert</w:t>
      </w:r>
    </w:p>
    <w:p w14:paraId="1B0C05E7" w14:textId="77777777" w:rsidR="00B345CB" w:rsidRPr="00995841" w:rsidRDefault="00B345CB" w:rsidP="00B345CB">
      <w:pPr>
        <w:rPr>
          <w:rFonts w:cstheme="minorHAnsi"/>
        </w:rPr>
      </w:pPr>
    </w:p>
    <w:p w14:paraId="374B362D" w14:textId="77777777" w:rsidR="00B345CB" w:rsidRPr="00995841" w:rsidRDefault="00B345CB" w:rsidP="00B345CB">
      <w:pPr>
        <w:rPr>
          <w:rFonts w:cstheme="minorHAnsi"/>
        </w:rPr>
      </w:pPr>
      <w:r w:rsidRPr="00995841">
        <w:rPr>
          <w:rFonts w:cstheme="minorHAnsi"/>
        </w:rPr>
        <w:t>Well, you’re beautiful.</w:t>
      </w:r>
    </w:p>
    <w:p w14:paraId="5B6A2C38" w14:textId="77777777" w:rsidR="00B345CB" w:rsidRDefault="00B345CB" w:rsidP="00B345CB">
      <w:pPr>
        <w:jc w:val="center"/>
        <w:rPr>
          <w:rFonts w:cstheme="minorHAnsi"/>
        </w:rPr>
      </w:pPr>
    </w:p>
    <w:p w14:paraId="132F5250" w14:textId="77777777" w:rsidR="00B345CB" w:rsidRPr="00995841" w:rsidRDefault="00B345CB" w:rsidP="00B345CB">
      <w:pPr>
        <w:jc w:val="center"/>
        <w:rPr>
          <w:rFonts w:cstheme="minorHAnsi"/>
        </w:rPr>
      </w:pPr>
      <w:r w:rsidRPr="00995841">
        <w:rPr>
          <w:rFonts w:cstheme="minorHAnsi"/>
        </w:rPr>
        <w:t>Lucy</w:t>
      </w:r>
    </w:p>
    <w:p w14:paraId="1975851B" w14:textId="77777777" w:rsidR="00B345CB" w:rsidRPr="00995841" w:rsidRDefault="00B345CB" w:rsidP="00B345CB">
      <w:pPr>
        <w:rPr>
          <w:rFonts w:cstheme="minorHAnsi"/>
        </w:rPr>
      </w:pPr>
    </w:p>
    <w:p w14:paraId="4C801F92" w14:textId="77777777" w:rsidR="00B345CB" w:rsidRPr="00995841" w:rsidRDefault="00B345CB" w:rsidP="00B345CB">
      <w:pPr>
        <w:rPr>
          <w:rFonts w:cstheme="minorHAnsi"/>
        </w:rPr>
      </w:pPr>
      <w:r w:rsidRPr="00995841">
        <w:rPr>
          <w:rFonts w:cstheme="minorHAnsi"/>
        </w:rPr>
        <w:t>That might be, but that’s not love.  That’s something else.</w:t>
      </w:r>
    </w:p>
    <w:p w14:paraId="6A47F7CE" w14:textId="77777777" w:rsidR="00B345CB" w:rsidRPr="00995841" w:rsidRDefault="00B345CB" w:rsidP="00B345CB">
      <w:pPr>
        <w:rPr>
          <w:rFonts w:cstheme="minorHAnsi"/>
        </w:rPr>
      </w:pPr>
    </w:p>
    <w:p w14:paraId="65FA9CE2" w14:textId="77777777" w:rsidR="00B345CB" w:rsidRPr="00995841" w:rsidRDefault="00B345CB" w:rsidP="00B345CB">
      <w:pPr>
        <w:jc w:val="center"/>
        <w:rPr>
          <w:rFonts w:cstheme="minorHAnsi"/>
        </w:rPr>
      </w:pPr>
      <w:r w:rsidRPr="00995841">
        <w:rPr>
          <w:rFonts w:cstheme="minorHAnsi"/>
        </w:rPr>
        <w:t>Albert</w:t>
      </w:r>
    </w:p>
    <w:p w14:paraId="5A617E64" w14:textId="77777777" w:rsidR="00B345CB" w:rsidRPr="00995841" w:rsidRDefault="00B345CB" w:rsidP="00B345CB">
      <w:pPr>
        <w:rPr>
          <w:rFonts w:cstheme="minorHAnsi"/>
        </w:rPr>
      </w:pPr>
    </w:p>
    <w:p w14:paraId="693A9892" w14:textId="77777777" w:rsidR="00B345CB" w:rsidRPr="00995841" w:rsidRDefault="00B345CB" w:rsidP="00B345CB">
      <w:pPr>
        <w:rPr>
          <w:rFonts w:cstheme="minorHAnsi"/>
        </w:rPr>
      </w:pPr>
      <w:r w:rsidRPr="00995841">
        <w:rPr>
          <w:rFonts w:cstheme="minorHAnsi"/>
        </w:rPr>
        <w:t>And I like being with you.  All the time.</w:t>
      </w:r>
    </w:p>
    <w:p w14:paraId="07FBF581" w14:textId="77777777" w:rsidR="00B345CB" w:rsidRPr="00995841" w:rsidRDefault="00B345CB" w:rsidP="00B345CB">
      <w:pPr>
        <w:rPr>
          <w:rFonts w:cstheme="minorHAnsi"/>
        </w:rPr>
      </w:pPr>
    </w:p>
    <w:p w14:paraId="68060EE2" w14:textId="77777777" w:rsidR="00B345CB" w:rsidRPr="00995841" w:rsidRDefault="00B345CB" w:rsidP="00B345CB">
      <w:pPr>
        <w:jc w:val="center"/>
        <w:rPr>
          <w:rFonts w:cstheme="minorHAnsi"/>
        </w:rPr>
      </w:pPr>
      <w:r w:rsidRPr="00995841">
        <w:rPr>
          <w:rFonts w:cstheme="minorHAnsi"/>
        </w:rPr>
        <w:t>Lucy</w:t>
      </w:r>
    </w:p>
    <w:p w14:paraId="4B75D6B5" w14:textId="77777777" w:rsidR="00B345CB" w:rsidRPr="00995841" w:rsidRDefault="00B345CB" w:rsidP="00B345CB">
      <w:pPr>
        <w:rPr>
          <w:rFonts w:cstheme="minorHAnsi"/>
        </w:rPr>
      </w:pPr>
    </w:p>
    <w:p w14:paraId="02BAB918" w14:textId="77777777" w:rsidR="00B345CB" w:rsidRPr="00995841" w:rsidRDefault="00B345CB" w:rsidP="00B345CB">
      <w:pPr>
        <w:rPr>
          <w:rFonts w:cstheme="minorHAnsi"/>
        </w:rPr>
      </w:pPr>
      <w:r w:rsidRPr="00995841">
        <w:rPr>
          <w:rFonts w:cstheme="minorHAnsi"/>
        </w:rPr>
        <w:t>All the time?</w:t>
      </w:r>
    </w:p>
    <w:p w14:paraId="505B914E" w14:textId="77777777" w:rsidR="00B345CB" w:rsidRPr="00995841" w:rsidRDefault="00B345CB" w:rsidP="00B345CB">
      <w:pPr>
        <w:rPr>
          <w:rFonts w:cstheme="minorHAnsi"/>
        </w:rPr>
      </w:pPr>
    </w:p>
    <w:p w14:paraId="63E23108" w14:textId="77777777" w:rsidR="00B345CB" w:rsidRPr="00995841" w:rsidRDefault="00B345CB" w:rsidP="00B345CB">
      <w:pPr>
        <w:jc w:val="center"/>
        <w:rPr>
          <w:rFonts w:cstheme="minorHAnsi"/>
        </w:rPr>
      </w:pPr>
      <w:r w:rsidRPr="00995841">
        <w:rPr>
          <w:rFonts w:cstheme="minorHAnsi"/>
        </w:rPr>
        <w:t>Albert</w:t>
      </w:r>
    </w:p>
    <w:p w14:paraId="777FECA0" w14:textId="77777777" w:rsidR="00B345CB" w:rsidRPr="00995841" w:rsidRDefault="00B345CB" w:rsidP="00B345CB">
      <w:pPr>
        <w:rPr>
          <w:rFonts w:cstheme="minorHAnsi"/>
        </w:rPr>
      </w:pPr>
    </w:p>
    <w:p w14:paraId="01A5A579" w14:textId="77777777" w:rsidR="00B345CB" w:rsidRPr="00995841" w:rsidRDefault="00B345CB" w:rsidP="00B345CB">
      <w:pPr>
        <w:rPr>
          <w:rFonts w:cstheme="minorHAnsi"/>
        </w:rPr>
      </w:pPr>
      <w:r w:rsidRPr="00995841">
        <w:rPr>
          <w:rFonts w:cstheme="minorHAnsi"/>
        </w:rPr>
        <w:t>Yes, all the time.  And, well…</w:t>
      </w:r>
    </w:p>
    <w:p w14:paraId="4AC9C36F" w14:textId="77777777" w:rsidR="00B345CB" w:rsidRPr="00995841" w:rsidRDefault="00B345CB" w:rsidP="00B345CB">
      <w:pPr>
        <w:rPr>
          <w:rFonts w:cstheme="minorHAnsi"/>
        </w:rPr>
      </w:pPr>
    </w:p>
    <w:p w14:paraId="395B672C" w14:textId="77777777" w:rsidR="00B345CB" w:rsidRPr="00995841" w:rsidRDefault="00B345CB" w:rsidP="00B345CB">
      <w:pPr>
        <w:jc w:val="center"/>
        <w:rPr>
          <w:rFonts w:cstheme="minorHAnsi"/>
        </w:rPr>
      </w:pPr>
      <w:r w:rsidRPr="00995841">
        <w:rPr>
          <w:rFonts w:cstheme="minorHAnsi"/>
        </w:rPr>
        <w:t>Lucy</w:t>
      </w:r>
    </w:p>
    <w:p w14:paraId="0291CCDE" w14:textId="77777777" w:rsidR="00B345CB" w:rsidRPr="00995841" w:rsidRDefault="00B345CB" w:rsidP="00B345CB">
      <w:pPr>
        <w:rPr>
          <w:rFonts w:cstheme="minorHAnsi"/>
        </w:rPr>
      </w:pPr>
    </w:p>
    <w:p w14:paraId="2E6D17DF" w14:textId="77777777" w:rsidR="00B345CB" w:rsidRPr="00995841" w:rsidRDefault="00B345CB" w:rsidP="00B345CB">
      <w:pPr>
        <w:rPr>
          <w:rFonts w:cstheme="minorHAnsi"/>
        </w:rPr>
      </w:pPr>
      <w:r w:rsidRPr="00995841">
        <w:rPr>
          <w:rFonts w:cstheme="minorHAnsi"/>
        </w:rPr>
        <w:t>Well?</w:t>
      </w:r>
    </w:p>
    <w:p w14:paraId="2A399AD6" w14:textId="77777777" w:rsidR="00B345CB" w:rsidRPr="00995841" w:rsidRDefault="00B345CB" w:rsidP="00B345CB">
      <w:pPr>
        <w:rPr>
          <w:rFonts w:cstheme="minorHAnsi"/>
        </w:rPr>
      </w:pPr>
    </w:p>
    <w:p w14:paraId="7EF5BF88" w14:textId="77777777" w:rsidR="00B345CB" w:rsidRPr="00995841" w:rsidRDefault="00B345CB" w:rsidP="00B345CB">
      <w:pPr>
        <w:jc w:val="center"/>
        <w:rPr>
          <w:rFonts w:cstheme="minorHAnsi"/>
        </w:rPr>
      </w:pPr>
      <w:r w:rsidRPr="00995841">
        <w:rPr>
          <w:rFonts w:cstheme="minorHAnsi"/>
        </w:rPr>
        <w:t>Albert</w:t>
      </w:r>
    </w:p>
    <w:p w14:paraId="34C1C2A9" w14:textId="77777777" w:rsidR="00B345CB" w:rsidRPr="00995841" w:rsidRDefault="00B345CB" w:rsidP="00B345CB">
      <w:pPr>
        <w:rPr>
          <w:rFonts w:cstheme="minorHAnsi"/>
        </w:rPr>
      </w:pPr>
    </w:p>
    <w:p w14:paraId="0855A9C9" w14:textId="77777777" w:rsidR="00B345CB" w:rsidRPr="00995841" w:rsidRDefault="00B345CB" w:rsidP="00B345CB">
      <w:pPr>
        <w:rPr>
          <w:rFonts w:cstheme="minorHAnsi"/>
        </w:rPr>
      </w:pPr>
      <w:r w:rsidRPr="00995841">
        <w:rPr>
          <w:rFonts w:cstheme="minorHAnsi"/>
        </w:rPr>
        <w:t>Well, I keep thinking about you and me, you know…</w:t>
      </w:r>
    </w:p>
    <w:p w14:paraId="595F3612" w14:textId="77777777" w:rsidR="00B345CB" w:rsidRDefault="00B345CB" w:rsidP="00B345CB">
      <w:pPr>
        <w:jc w:val="center"/>
        <w:rPr>
          <w:rFonts w:cstheme="minorHAnsi"/>
        </w:rPr>
      </w:pPr>
    </w:p>
    <w:p w14:paraId="34AA3744" w14:textId="77777777" w:rsidR="00B345CB" w:rsidRPr="00995841" w:rsidRDefault="00B345CB" w:rsidP="00B345CB">
      <w:pPr>
        <w:jc w:val="center"/>
        <w:rPr>
          <w:rFonts w:cstheme="minorHAnsi"/>
        </w:rPr>
      </w:pPr>
      <w:r w:rsidRPr="00995841">
        <w:rPr>
          <w:rFonts w:cstheme="minorHAnsi"/>
        </w:rPr>
        <w:t>Lucy</w:t>
      </w:r>
    </w:p>
    <w:p w14:paraId="011706AC" w14:textId="77777777" w:rsidR="00B345CB" w:rsidRPr="00995841" w:rsidRDefault="00B345CB" w:rsidP="00B345CB">
      <w:pPr>
        <w:rPr>
          <w:rFonts w:cstheme="minorHAnsi"/>
        </w:rPr>
      </w:pPr>
    </w:p>
    <w:p w14:paraId="6B67953A" w14:textId="77777777" w:rsidR="00B345CB" w:rsidRPr="00995841" w:rsidRDefault="00B345CB" w:rsidP="00B345CB">
      <w:pPr>
        <w:rPr>
          <w:rFonts w:cstheme="minorHAnsi"/>
        </w:rPr>
      </w:pPr>
      <w:r w:rsidRPr="00995841">
        <w:rPr>
          <w:rFonts w:cstheme="minorHAnsi"/>
        </w:rPr>
        <w:t>I’m not sure that I do.</w:t>
      </w:r>
    </w:p>
    <w:p w14:paraId="7FD4BA5E" w14:textId="77777777" w:rsidR="00B345CB" w:rsidRDefault="00B345CB" w:rsidP="00B345CB">
      <w:pPr>
        <w:jc w:val="center"/>
        <w:rPr>
          <w:rFonts w:cstheme="minorHAnsi"/>
        </w:rPr>
      </w:pPr>
    </w:p>
    <w:p w14:paraId="1EFEADE6" w14:textId="77777777" w:rsidR="00B345CB" w:rsidRPr="00995841" w:rsidRDefault="00B345CB" w:rsidP="00B345CB">
      <w:pPr>
        <w:jc w:val="center"/>
        <w:rPr>
          <w:rFonts w:cstheme="minorHAnsi"/>
        </w:rPr>
      </w:pPr>
      <w:r w:rsidRPr="00995841">
        <w:rPr>
          <w:rFonts w:cstheme="minorHAnsi"/>
        </w:rPr>
        <w:t>Albert</w:t>
      </w:r>
    </w:p>
    <w:p w14:paraId="2B620CE0" w14:textId="77777777" w:rsidR="00B345CB" w:rsidRPr="00995841" w:rsidRDefault="00B345CB" w:rsidP="00B345CB">
      <w:pPr>
        <w:rPr>
          <w:rFonts w:cstheme="minorHAnsi"/>
        </w:rPr>
      </w:pPr>
    </w:p>
    <w:p w14:paraId="6B94A951" w14:textId="77777777" w:rsidR="00B345CB" w:rsidRPr="00995841" w:rsidRDefault="00B345CB" w:rsidP="00B345CB">
      <w:pPr>
        <w:rPr>
          <w:rFonts w:cstheme="minorHAnsi"/>
        </w:rPr>
      </w:pPr>
      <w:r w:rsidRPr="00995841">
        <w:rPr>
          <w:rFonts w:cstheme="minorHAnsi"/>
        </w:rPr>
        <w:t>You and me spending our lives together.</w:t>
      </w:r>
    </w:p>
    <w:p w14:paraId="41306E41" w14:textId="77777777" w:rsidR="00B345CB" w:rsidRPr="00995841" w:rsidRDefault="00B345CB" w:rsidP="00B345CB">
      <w:pPr>
        <w:jc w:val="center"/>
        <w:rPr>
          <w:rFonts w:cstheme="minorHAnsi"/>
        </w:rPr>
      </w:pPr>
    </w:p>
    <w:p w14:paraId="7A0287C1" w14:textId="77777777" w:rsidR="00B345CB" w:rsidRPr="00995841" w:rsidRDefault="00B345CB" w:rsidP="00B345CB">
      <w:pPr>
        <w:jc w:val="center"/>
        <w:rPr>
          <w:rFonts w:cstheme="minorHAnsi"/>
        </w:rPr>
      </w:pPr>
      <w:r w:rsidRPr="00995841">
        <w:rPr>
          <w:rFonts w:cstheme="minorHAnsi"/>
        </w:rPr>
        <w:lastRenderedPageBreak/>
        <w:t>Lucy</w:t>
      </w:r>
    </w:p>
    <w:p w14:paraId="4E1EF6A4" w14:textId="77777777" w:rsidR="00B345CB" w:rsidRPr="00995841" w:rsidRDefault="00B345CB" w:rsidP="00B345CB">
      <w:pPr>
        <w:rPr>
          <w:rFonts w:cstheme="minorHAnsi"/>
        </w:rPr>
      </w:pPr>
    </w:p>
    <w:p w14:paraId="14E8D16A" w14:textId="77777777" w:rsidR="00B345CB" w:rsidRPr="00995841" w:rsidRDefault="00B345CB" w:rsidP="00B345CB">
      <w:pPr>
        <w:rPr>
          <w:rFonts w:cstheme="minorHAnsi"/>
        </w:rPr>
      </w:pPr>
      <w:r w:rsidRPr="00995841">
        <w:rPr>
          <w:rFonts w:cstheme="minorHAnsi"/>
        </w:rPr>
        <w:t>Like married?</w:t>
      </w:r>
    </w:p>
    <w:p w14:paraId="42B68F32" w14:textId="77777777" w:rsidR="00B345CB" w:rsidRPr="00995841" w:rsidRDefault="00B345CB" w:rsidP="00B345CB">
      <w:pPr>
        <w:rPr>
          <w:rFonts w:cstheme="minorHAnsi"/>
        </w:rPr>
      </w:pPr>
    </w:p>
    <w:p w14:paraId="70A05A23" w14:textId="77777777" w:rsidR="00B345CB" w:rsidRPr="00995841" w:rsidRDefault="00B345CB" w:rsidP="00B345CB">
      <w:pPr>
        <w:jc w:val="center"/>
        <w:rPr>
          <w:rFonts w:cstheme="minorHAnsi"/>
        </w:rPr>
      </w:pPr>
      <w:r w:rsidRPr="00995841">
        <w:rPr>
          <w:rFonts w:cstheme="minorHAnsi"/>
        </w:rPr>
        <w:t>Albert</w:t>
      </w:r>
    </w:p>
    <w:p w14:paraId="52AEDCE9" w14:textId="77777777" w:rsidR="00B345CB" w:rsidRPr="00995841" w:rsidRDefault="00B345CB" w:rsidP="00B345CB">
      <w:pPr>
        <w:rPr>
          <w:rFonts w:cstheme="minorHAnsi"/>
        </w:rPr>
      </w:pPr>
    </w:p>
    <w:p w14:paraId="195DBB93" w14:textId="77777777" w:rsidR="00B345CB" w:rsidRPr="00995841" w:rsidRDefault="00B345CB" w:rsidP="00B345CB">
      <w:pPr>
        <w:rPr>
          <w:rFonts w:cstheme="minorHAnsi"/>
        </w:rPr>
      </w:pPr>
      <w:r w:rsidRPr="00995841">
        <w:rPr>
          <w:rFonts w:cstheme="minorHAnsi"/>
        </w:rPr>
        <w:t>Yes, married.  That’s what folks do, isn’t it?</w:t>
      </w:r>
    </w:p>
    <w:p w14:paraId="3BF1C394" w14:textId="77777777" w:rsidR="00B345CB" w:rsidRPr="00995841" w:rsidRDefault="00B345CB" w:rsidP="00B345CB">
      <w:pPr>
        <w:rPr>
          <w:rFonts w:cstheme="minorHAnsi"/>
        </w:rPr>
      </w:pPr>
    </w:p>
    <w:p w14:paraId="44E8E20D" w14:textId="77777777" w:rsidR="00B345CB" w:rsidRPr="00995841" w:rsidRDefault="00B345CB" w:rsidP="00B345CB">
      <w:pPr>
        <w:jc w:val="center"/>
        <w:rPr>
          <w:rFonts w:cstheme="minorHAnsi"/>
        </w:rPr>
      </w:pPr>
      <w:r w:rsidRPr="00995841">
        <w:rPr>
          <w:rFonts w:cstheme="minorHAnsi"/>
        </w:rPr>
        <w:t>Lucy</w:t>
      </w:r>
    </w:p>
    <w:p w14:paraId="3534EC08" w14:textId="77777777" w:rsidR="00B345CB" w:rsidRPr="00995841" w:rsidRDefault="00B345CB" w:rsidP="00B345CB">
      <w:pPr>
        <w:rPr>
          <w:rFonts w:cstheme="minorHAnsi"/>
        </w:rPr>
      </w:pPr>
    </w:p>
    <w:p w14:paraId="4A4FCA8B" w14:textId="77777777" w:rsidR="00B345CB" w:rsidRPr="00995841" w:rsidRDefault="00B345CB" w:rsidP="00B345CB">
      <w:pPr>
        <w:rPr>
          <w:rFonts w:cstheme="minorHAnsi"/>
        </w:rPr>
      </w:pPr>
      <w:r w:rsidRPr="00995841">
        <w:rPr>
          <w:rFonts w:cstheme="minorHAnsi"/>
        </w:rPr>
        <w:t>Is that even possible for us?</w:t>
      </w:r>
    </w:p>
    <w:p w14:paraId="721A15F4" w14:textId="77777777" w:rsidR="00B345CB" w:rsidRPr="00995841" w:rsidRDefault="00B345CB" w:rsidP="00B345CB">
      <w:pPr>
        <w:rPr>
          <w:rFonts w:cstheme="minorHAnsi"/>
        </w:rPr>
      </w:pPr>
    </w:p>
    <w:p w14:paraId="6DC91B36" w14:textId="77777777" w:rsidR="00B345CB" w:rsidRPr="00995841" w:rsidRDefault="00B345CB" w:rsidP="00B345CB">
      <w:pPr>
        <w:jc w:val="center"/>
        <w:rPr>
          <w:rFonts w:cstheme="minorHAnsi"/>
        </w:rPr>
      </w:pPr>
      <w:r w:rsidRPr="00995841">
        <w:rPr>
          <w:rFonts w:cstheme="minorHAnsi"/>
        </w:rPr>
        <w:t>Albert</w:t>
      </w:r>
    </w:p>
    <w:p w14:paraId="5725E445" w14:textId="77777777" w:rsidR="00B345CB" w:rsidRPr="00995841" w:rsidRDefault="00B345CB" w:rsidP="00B345CB">
      <w:pPr>
        <w:rPr>
          <w:rFonts w:cstheme="minorHAnsi"/>
        </w:rPr>
      </w:pPr>
    </w:p>
    <w:p w14:paraId="63B31C6E" w14:textId="77777777" w:rsidR="00B345CB" w:rsidRPr="00995841" w:rsidRDefault="00B345CB" w:rsidP="00B345CB">
      <w:pPr>
        <w:rPr>
          <w:rFonts w:cstheme="minorHAnsi"/>
        </w:rPr>
      </w:pPr>
      <w:r w:rsidRPr="00995841">
        <w:rPr>
          <w:rFonts w:cstheme="minorHAnsi"/>
        </w:rPr>
        <w:t>Is now.  Now you’re free.  Black and white and Mexican we’re all equal under the law now.</w:t>
      </w:r>
    </w:p>
    <w:p w14:paraId="6956A158" w14:textId="77777777" w:rsidR="00B345CB" w:rsidRPr="00995841" w:rsidRDefault="00B345CB" w:rsidP="00B345CB">
      <w:pPr>
        <w:rPr>
          <w:rFonts w:cstheme="minorHAnsi"/>
        </w:rPr>
      </w:pPr>
    </w:p>
    <w:p w14:paraId="3B7890B3" w14:textId="77777777" w:rsidR="00B345CB" w:rsidRPr="00995841" w:rsidRDefault="00B345CB" w:rsidP="00B345CB">
      <w:pPr>
        <w:jc w:val="center"/>
        <w:rPr>
          <w:rFonts w:cstheme="minorHAnsi"/>
        </w:rPr>
      </w:pPr>
      <w:r w:rsidRPr="00995841">
        <w:rPr>
          <w:rFonts w:cstheme="minorHAnsi"/>
        </w:rPr>
        <w:t>Lucy</w:t>
      </w:r>
    </w:p>
    <w:p w14:paraId="1B53F3CD" w14:textId="77777777" w:rsidR="00B345CB" w:rsidRPr="00995841" w:rsidRDefault="00B345CB" w:rsidP="00B345CB">
      <w:pPr>
        <w:rPr>
          <w:rFonts w:cstheme="minorHAnsi"/>
        </w:rPr>
      </w:pPr>
    </w:p>
    <w:p w14:paraId="7EBCD1F7" w14:textId="77777777" w:rsidR="00B345CB" w:rsidRPr="00995841" w:rsidRDefault="00B345CB" w:rsidP="00B345CB">
      <w:pPr>
        <w:rPr>
          <w:rFonts w:cstheme="minorHAnsi"/>
        </w:rPr>
      </w:pPr>
      <w:r w:rsidRPr="00995841">
        <w:rPr>
          <w:rFonts w:cstheme="minorHAnsi"/>
        </w:rPr>
        <w:t>The law from Washington is one thing.  What people around here willing to accept is another.</w:t>
      </w:r>
    </w:p>
    <w:p w14:paraId="2CCFF069" w14:textId="77777777" w:rsidR="00B345CB" w:rsidRPr="00995841" w:rsidRDefault="00B345CB" w:rsidP="00B345CB">
      <w:pPr>
        <w:rPr>
          <w:rFonts w:cstheme="minorHAnsi"/>
        </w:rPr>
      </w:pPr>
    </w:p>
    <w:p w14:paraId="4046B367" w14:textId="77777777" w:rsidR="00B345CB" w:rsidRPr="00995841" w:rsidRDefault="00B345CB" w:rsidP="00B345CB">
      <w:pPr>
        <w:jc w:val="center"/>
        <w:rPr>
          <w:rFonts w:cstheme="minorHAnsi"/>
        </w:rPr>
      </w:pPr>
      <w:r w:rsidRPr="00995841">
        <w:rPr>
          <w:rFonts w:cstheme="minorHAnsi"/>
        </w:rPr>
        <w:t>Albert</w:t>
      </w:r>
    </w:p>
    <w:p w14:paraId="735D464A" w14:textId="77777777" w:rsidR="00B345CB" w:rsidRPr="00995841" w:rsidRDefault="00B345CB" w:rsidP="00B345CB">
      <w:pPr>
        <w:rPr>
          <w:rFonts w:cstheme="minorHAnsi"/>
        </w:rPr>
      </w:pPr>
    </w:p>
    <w:p w14:paraId="5C5E76D9" w14:textId="77777777" w:rsidR="00B345CB" w:rsidRPr="00995841" w:rsidRDefault="00B345CB" w:rsidP="00B345CB">
      <w:pPr>
        <w:rPr>
          <w:rFonts w:cstheme="minorHAnsi"/>
        </w:rPr>
      </w:pPr>
      <w:r w:rsidRPr="00995841">
        <w:rPr>
          <w:rFonts w:cstheme="minorHAnsi"/>
        </w:rPr>
        <w:t>The law from Washington is the law of the land.  We’re one land now.  That’s what the war was fought for, don’t you think?</w:t>
      </w:r>
    </w:p>
    <w:p w14:paraId="2F024750" w14:textId="77777777" w:rsidR="00B345CB" w:rsidRPr="00995841" w:rsidRDefault="00B345CB" w:rsidP="00B345CB">
      <w:pPr>
        <w:jc w:val="center"/>
        <w:rPr>
          <w:rFonts w:cstheme="minorHAnsi"/>
        </w:rPr>
      </w:pPr>
    </w:p>
    <w:p w14:paraId="057691CC" w14:textId="77777777" w:rsidR="00B345CB" w:rsidRPr="00995841" w:rsidRDefault="00B345CB" w:rsidP="00B345CB">
      <w:pPr>
        <w:jc w:val="center"/>
        <w:rPr>
          <w:rFonts w:cstheme="minorHAnsi"/>
        </w:rPr>
      </w:pPr>
      <w:r w:rsidRPr="00995841">
        <w:rPr>
          <w:rFonts w:cstheme="minorHAnsi"/>
        </w:rPr>
        <w:t>Lucy</w:t>
      </w:r>
    </w:p>
    <w:p w14:paraId="30C3E865" w14:textId="77777777" w:rsidR="00B345CB" w:rsidRPr="00995841" w:rsidRDefault="00B345CB" w:rsidP="00B345CB">
      <w:pPr>
        <w:rPr>
          <w:rFonts w:cstheme="minorHAnsi"/>
        </w:rPr>
      </w:pPr>
    </w:p>
    <w:p w14:paraId="66B747C0" w14:textId="77777777" w:rsidR="00B345CB" w:rsidRPr="00995841" w:rsidRDefault="00B345CB" w:rsidP="00B345CB">
      <w:pPr>
        <w:rPr>
          <w:rFonts w:cstheme="minorHAnsi"/>
        </w:rPr>
      </w:pPr>
      <w:r w:rsidRPr="00995841">
        <w:rPr>
          <w:rFonts w:cstheme="minorHAnsi"/>
        </w:rPr>
        <w:t>I do I hope so, Albert Parsons, but I don’t know how strong that law is yet.</w:t>
      </w:r>
    </w:p>
    <w:p w14:paraId="20488185" w14:textId="77777777" w:rsidR="00B345CB" w:rsidRDefault="00B345CB" w:rsidP="00B345CB">
      <w:pPr>
        <w:jc w:val="center"/>
        <w:rPr>
          <w:rFonts w:cstheme="minorHAnsi"/>
        </w:rPr>
      </w:pPr>
    </w:p>
    <w:p w14:paraId="189D8CF5" w14:textId="77777777" w:rsidR="00B345CB" w:rsidRPr="00995841" w:rsidRDefault="00B345CB" w:rsidP="00B345CB">
      <w:pPr>
        <w:jc w:val="center"/>
        <w:rPr>
          <w:rFonts w:cstheme="minorHAnsi"/>
        </w:rPr>
      </w:pPr>
      <w:r w:rsidRPr="00995841">
        <w:rPr>
          <w:rFonts w:cstheme="minorHAnsi"/>
        </w:rPr>
        <w:t>Albert</w:t>
      </w:r>
    </w:p>
    <w:p w14:paraId="6F354AF9" w14:textId="77777777" w:rsidR="00B345CB" w:rsidRPr="00995841" w:rsidRDefault="00B345CB" w:rsidP="00B345CB">
      <w:pPr>
        <w:rPr>
          <w:rFonts w:cstheme="minorHAnsi"/>
        </w:rPr>
      </w:pPr>
    </w:p>
    <w:p w14:paraId="6A8A2698" w14:textId="77777777" w:rsidR="00B345CB" w:rsidRPr="00995841" w:rsidRDefault="00B345CB" w:rsidP="00B345CB">
      <w:pPr>
        <w:rPr>
          <w:rFonts w:cstheme="minorHAnsi"/>
        </w:rPr>
      </w:pPr>
      <w:r w:rsidRPr="00995841">
        <w:rPr>
          <w:rFonts w:cstheme="minorHAnsi"/>
        </w:rPr>
        <w:t>It’s as strong as we, and the federal troops, can make it.</w:t>
      </w:r>
    </w:p>
    <w:p w14:paraId="50F78409" w14:textId="77777777" w:rsidR="00B345CB" w:rsidRPr="00995841" w:rsidRDefault="00B345CB" w:rsidP="00B345CB">
      <w:pPr>
        <w:rPr>
          <w:rFonts w:cstheme="minorHAnsi"/>
        </w:rPr>
      </w:pPr>
    </w:p>
    <w:p w14:paraId="42913FE9" w14:textId="77777777" w:rsidR="00B345CB" w:rsidRPr="00995841" w:rsidRDefault="00B345CB" w:rsidP="00B345CB">
      <w:pPr>
        <w:jc w:val="center"/>
        <w:rPr>
          <w:rFonts w:cstheme="minorHAnsi"/>
        </w:rPr>
      </w:pPr>
      <w:r w:rsidRPr="00995841">
        <w:rPr>
          <w:rFonts w:cstheme="minorHAnsi"/>
        </w:rPr>
        <w:t>Lucy</w:t>
      </w:r>
    </w:p>
    <w:p w14:paraId="594DA409" w14:textId="77777777" w:rsidR="00B345CB" w:rsidRPr="00995841" w:rsidRDefault="00B345CB" w:rsidP="00B345CB">
      <w:pPr>
        <w:rPr>
          <w:rFonts w:cstheme="minorHAnsi"/>
        </w:rPr>
      </w:pPr>
    </w:p>
    <w:p w14:paraId="129AD7AC" w14:textId="77777777" w:rsidR="00B345CB" w:rsidRPr="00995841" w:rsidRDefault="00B345CB" w:rsidP="00B345CB">
      <w:pPr>
        <w:rPr>
          <w:rFonts w:cstheme="minorHAnsi"/>
        </w:rPr>
      </w:pPr>
      <w:r w:rsidRPr="00995841">
        <w:rPr>
          <w:rFonts w:cstheme="minorHAnsi"/>
        </w:rPr>
        <w:t>I guess that’s right.  But law or no law, federal troops or no federal troops, people have a hard time changing how they think, and an even harder time changing how they feel.</w:t>
      </w:r>
    </w:p>
    <w:p w14:paraId="59509243" w14:textId="77777777" w:rsidR="00B345CB" w:rsidRDefault="00B345CB" w:rsidP="00B345CB">
      <w:pPr>
        <w:jc w:val="center"/>
        <w:rPr>
          <w:rFonts w:cstheme="minorHAnsi"/>
        </w:rPr>
      </w:pPr>
    </w:p>
    <w:p w14:paraId="0307F7B3" w14:textId="77777777" w:rsidR="00B345CB" w:rsidRPr="00995841" w:rsidRDefault="00B345CB" w:rsidP="00B345CB">
      <w:pPr>
        <w:jc w:val="center"/>
        <w:rPr>
          <w:rFonts w:cstheme="minorHAnsi"/>
        </w:rPr>
      </w:pPr>
      <w:r w:rsidRPr="00995841">
        <w:rPr>
          <w:rFonts w:cstheme="minorHAnsi"/>
        </w:rPr>
        <w:t>Albert</w:t>
      </w:r>
    </w:p>
    <w:p w14:paraId="63B63BF5" w14:textId="77777777" w:rsidR="00B345CB" w:rsidRPr="00995841" w:rsidRDefault="00B345CB" w:rsidP="00B345CB">
      <w:pPr>
        <w:jc w:val="center"/>
        <w:rPr>
          <w:rFonts w:cstheme="minorHAnsi"/>
        </w:rPr>
      </w:pPr>
    </w:p>
    <w:p w14:paraId="61270D1B" w14:textId="77777777" w:rsidR="00B345CB" w:rsidRPr="00995841" w:rsidRDefault="00B345CB" w:rsidP="00B345CB">
      <w:pPr>
        <w:rPr>
          <w:rFonts w:cstheme="minorHAnsi"/>
        </w:rPr>
      </w:pPr>
      <w:r w:rsidRPr="00995841">
        <w:rPr>
          <w:rFonts w:cstheme="minorHAnsi"/>
        </w:rPr>
        <w:t>I know how we feel, and people are going to have to get used to it.</w:t>
      </w:r>
    </w:p>
    <w:p w14:paraId="322EB341" w14:textId="77777777" w:rsidR="00B345CB" w:rsidRPr="00995841" w:rsidRDefault="00B345CB" w:rsidP="00B345CB">
      <w:pPr>
        <w:jc w:val="center"/>
        <w:rPr>
          <w:rFonts w:cstheme="minorHAnsi"/>
        </w:rPr>
      </w:pPr>
    </w:p>
    <w:p w14:paraId="449F9469" w14:textId="77777777" w:rsidR="00B345CB" w:rsidRPr="00995841" w:rsidRDefault="00B345CB" w:rsidP="00B345CB">
      <w:pPr>
        <w:jc w:val="center"/>
        <w:rPr>
          <w:rFonts w:cstheme="minorHAnsi"/>
        </w:rPr>
      </w:pPr>
      <w:r w:rsidRPr="00995841">
        <w:rPr>
          <w:rFonts w:cstheme="minorHAnsi"/>
        </w:rPr>
        <w:t>Lucy</w:t>
      </w:r>
    </w:p>
    <w:p w14:paraId="390D6B25" w14:textId="77777777" w:rsidR="00B345CB" w:rsidRPr="00995841" w:rsidRDefault="00B345CB" w:rsidP="00B345CB">
      <w:pPr>
        <w:rPr>
          <w:rFonts w:cstheme="minorHAnsi"/>
        </w:rPr>
      </w:pPr>
    </w:p>
    <w:p w14:paraId="52D42C9A" w14:textId="77777777" w:rsidR="00B345CB" w:rsidRPr="00995841" w:rsidRDefault="00B345CB" w:rsidP="00B345CB">
      <w:pPr>
        <w:rPr>
          <w:rFonts w:cstheme="minorHAnsi"/>
        </w:rPr>
      </w:pPr>
      <w:r w:rsidRPr="00995841">
        <w:rPr>
          <w:rFonts w:cstheme="minorHAnsi"/>
        </w:rPr>
        <w:lastRenderedPageBreak/>
        <w:t>Slow down, Albert, I</w:t>
      </w:r>
      <w:r>
        <w:rPr>
          <w:rFonts w:cstheme="minorHAnsi"/>
        </w:rPr>
        <w:t>’m not</w:t>
      </w:r>
      <w:r w:rsidRPr="00995841">
        <w:rPr>
          <w:rFonts w:cstheme="minorHAnsi"/>
        </w:rPr>
        <w:t xml:space="preserve"> even used to it.</w:t>
      </w:r>
    </w:p>
    <w:p w14:paraId="30BFF8B2" w14:textId="77777777" w:rsidR="00B345CB" w:rsidRPr="00995841" w:rsidRDefault="00B345CB" w:rsidP="00B345CB">
      <w:pPr>
        <w:jc w:val="center"/>
        <w:rPr>
          <w:rFonts w:cstheme="minorHAnsi"/>
        </w:rPr>
      </w:pPr>
    </w:p>
    <w:p w14:paraId="4FB49BF4" w14:textId="77777777" w:rsidR="00B345CB" w:rsidRPr="00995841" w:rsidRDefault="00B345CB" w:rsidP="00B345CB">
      <w:pPr>
        <w:jc w:val="center"/>
        <w:rPr>
          <w:rFonts w:cstheme="minorHAnsi"/>
        </w:rPr>
      </w:pPr>
      <w:r w:rsidRPr="00995841">
        <w:rPr>
          <w:rFonts w:cstheme="minorHAnsi"/>
        </w:rPr>
        <w:t>Albert</w:t>
      </w:r>
    </w:p>
    <w:p w14:paraId="5ECFD0EE" w14:textId="77777777" w:rsidR="00B345CB" w:rsidRPr="00995841" w:rsidRDefault="00B345CB" w:rsidP="00B345CB">
      <w:pPr>
        <w:rPr>
          <w:rFonts w:cstheme="minorHAnsi"/>
        </w:rPr>
      </w:pPr>
    </w:p>
    <w:p w14:paraId="658F2CE0" w14:textId="77777777" w:rsidR="00B345CB" w:rsidRPr="00995841" w:rsidRDefault="00B345CB" w:rsidP="00B345CB">
      <w:pPr>
        <w:rPr>
          <w:rFonts w:cstheme="minorHAnsi"/>
        </w:rPr>
      </w:pPr>
      <w:r w:rsidRPr="00995841">
        <w:rPr>
          <w:rFonts w:cstheme="minorHAnsi"/>
        </w:rPr>
        <w:t>But you like it, don’t you?</w:t>
      </w:r>
    </w:p>
    <w:p w14:paraId="40B9753A" w14:textId="77777777" w:rsidR="00B345CB" w:rsidRPr="00995841" w:rsidRDefault="00B345CB" w:rsidP="00B345CB">
      <w:pPr>
        <w:rPr>
          <w:rFonts w:cstheme="minorHAnsi"/>
        </w:rPr>
      </w:pPr>
    </w:p>
    <w:p w14:paraId="25D30278" w14:textId="77777777" w:rsidR="00B345CB" w:rsidRPr="00995841" w:rsidRDefault="00B345CB" w:rsidP="00B345CB">
      <w:pPr>
        <w:jc w:val="center"/>
        <w:rPr>
          <w:rFonts w:cstheme="minorHAnsi"/>
        </w:rPr>
      </w:pPr>
      <w:r w:rsidRPr="00995841">
        <w:rPr>
          <w:rFonts w:cstheme="minorHAnsi"/>
        </w:rPr>
        <w:t>Lucy</w:t>
      </w:r>
    </w:p>
    <w:p w14:paraId="2B128B9D" w14:textId="77777777" w:rsidR="00B345CB" w:rsidRPr="00995841" w:rsidRDefault="00B345CB" w:rsidP="00B345CB">
      <w:pPr>
        <w:rPr>
          <w:rFonts w:cstheme="minorHAnsi"/>
        </w:rPr>
      </w:pPr>
    </w:p>
    <w:p w14:paraId="0182CD99" w14:textId="77777777" w:rsidR="00B345CB" w:rsidRPr="00995841" w:rsidRDefault="00B345CB" w:rsidP="00B345CB">
      <w:pPr>
        <w:rPr>
          <w:rFonts w:cstheme="minorHAnsi"/>
        </w:rPr>
      </w:pPr>
      <w:r w:rsidRPr="00995841">
        <w:rPr>
          <w:rFonts w:cstheme="minorHAnsi"/>
        </w:rPr>
        <w:t>Of course, I like it.  I’m singing and dancing in my head most all the time. What we got is joy.  And it scares me.  Ought to scare you as well.</w:t>
      </w:r>
    </w:p>
    <w:p w14:paraId="1216059B" w14:textId="77777777" w:rsidR="00B345CB" w:rsidRPr="00995841" w:rsidRDefault="00B345CB" w:rsidP="00B345CB">
      <w:pPr>
        <w:rPr>
          <w:rFonts w:cstheme="minorHAnsi"/>
        </w:rPr>
      </w:pPr>
    </w:p>
    <w:p w14:paraId="71E1C66D" w14:textId="77777777" w:rsidR="00B345CB" w:rsidRPr="00995841" w:rsidRDefault="00B345CB" w:rsidP="00B345CB">
      <w:pPr>
        <w:jc w:val="center"/>
        <w:rPr>
          <w:rFonts w:cstheme="minorHAnsi"/>
        </w:rPr>
      </w:pPr>
      <w:r w:rsidRPr="00995841">
        <w:rPr>
          <w:rFonts w:cstheme="minorHAnsi"/>
        </w:rPr>
        <w:t>Albert</w:t>
      </w:r>
    </w:p>
    <w:p w14:paraId="7D863500" w14:textId="77777777" w:rsidR="00B345CB" w:rsidRPr="00995841" w:rsidRDefault="00B345CB" w:rsidP="00B345CB">
      <w:pPr>
        <w:rPr>
          <w:rFonts w:cstheme="minorHAnsi"/>
        </w:rPr>
      </w:pPr>
    </w:p>
    <w:p w14:paraId="20AC2ABA" w14:textId="77777777" w:rsidR="00B345CB" w:rsidRPr="00995841" w:rsidRDefault="00B345CB" w:rsidP="00B345CB">
      <w:pPr>
        <w:rPr>
          <w:rFonts w:cstheme="minorHAnsi"/>
        </w:rPr>
      </w:pPr>
      <w:r w:rsidRPr="00995841">
        <w:rPr>
          <w:rFonts w:cstheme="minorHAnsi"/>
        </w:rPr>
        <w:t>I guess…</w:t>
      </w:r>
    </w:p>
    <w:p w14:paraId="07EFE070" w14:textId="77777777" w:rsidR="00B345CB" w:rsidRDefault="00B345CB" w:rsidP="00B345CB">
      <w:pPr>
        <w:jc w:val="center"/>
        <w:rPr>
          <w:rFonts w:cstheme="minorHAnsi"/>
        </w:rPr>
      </w:pPr>
    </w:p>
    <w:p w14:paraId="1881EB60" w14:textId="77777777" w:rsidR="00B345CB" w:rsidRDefault="00B345CB" w:rsidP="00B345CB">
      <w:pPr>
        <w:jc w:val="center"/>
        <w:rPr>
          <w:rFonts w:cstheme="minorHAnsi"/>
        </w:rPr>
      </w:pPr>
    </w:p>
    <w:p w14:paraId="4B2F8EAD" w14:textId="77777777" w:rsidR="00B345CB" w:rsidRPr="00995841" w:rsidRDefault="00B345CB" w:rsidP="00B345CB">
      <w:pPr>
        <w:jc w:val="center"/>
        <w:rPr>
          <w:rFonts w:cstheme="minorHAnsi"/>
        </w:rPr>
      </w:pPr>
      <w:r w:rsidRPr="00995841">
        <w:rPr>
          <w:rFonts w:cstheme="minorHAnsi"/>
        </w:rPr>
        <w:t>Lucy</w:t>
      </w:r>
    </w:p>
    <w:p w14:paraId="7A8163A7" w14:textId="77777777" w:rsidR="00B345CB" w:rsidRPr="00995841" w:rsidRDefault="00B345CB" w:rsidP="00B345CB">
      <w:pPr>
        <w:rPr>
          <w:rFonts w:cstheme="minorHAnsi"/>
        </w:rPr>
      </w:pPr>
    </w:p>
    <w:p w14:paraId="50D8F195" w14:textId="77777777" w:rsidR="00B345CB" w:rsidRPr="00995841" w:rsidRDefault="00B345CB" w:rsidP="00B345CB">
      <w:pPr>
        <w:rPr>
          <w:rFonts w:cstheme="minorHAnsi"/>
        </w:rPr>
      </w:pPr>
      <w:r w:rsidRPr="00995841">
        <w:rPr>
          <w:rFonts w:cstheme="minorHAnsi"/>
        </w:rPr>
        <w:t>You guess?  There’s no guessing about it.  What we got— you and me and this thing you’re calling love–it’s a combination that can get us both killed.</w:t>
      </w:r>
    </w:p>
    <w:p w14:paraId="2DB8BAF8" w14:textId="77777777" w:rsidR="00B345CB" w:rsidRPr="00995841" w:rsidRDefault="00B345CB" w:rsidP="00B345CB">
      <w:pPr>
        <w:rPr>
          <w:rFonts w:cstheme="minorHAnsi"/>
        </w:rPr>
      </w:pPr>
    </w:p>
    <w:p w14:paraId="22E98DC5" w14:textId="77777777" w:rsidR="00B345CB" w:rsidRPr="00995841" w:rsidRDefault="00B345CB" w:rsidP="00B345CB">
      <w:pPr>
        <w:jc w:val="center"/>
        <w:rPr>
          <w:rFonts w:cstheme="minorHAnsi"/>
        </w:rPr>
      </w:pPr>
      <w:r w:rsidRPr="00995841">
        <w:rPr>
          <w:rFonts w:cstheme="minorHAnsi"/>
        </w:rPr>
        <w:t>Albert</w:t>
      </w:r>
    </w:p>
    <w:p w14:paraId="74F07197" w14:textId="77777777" w:rsidR="00B345CB" w:rsidRPr="00995841" w:rsidRDefault="00B345CB" w:rsidP="00B345CB">
      <w:pPr>
        <w:rPr>
          <w:rFonts w:cstheme="minorHAnsi"/>
        </w:rPr>
      </w:pPr>
    </w:p>
    <w:p w14:paraId="4742A272" w14:textId="77777777" w:rsidR="00B345CB" w:rsidRPr="00995841" w:rsidRDefault="00B345CB" w:rsidP="00B345CB">
      <w:pPr>
        <w:rPr>
          <w:rFonts w:cstheme="minorHAnsi"/>
        </w:rPr>
      </w:pPr>
      <w:r w:rsidRPr="00995841">
        <w:rPr>
          <w:rFonts w:cstheme="minorHAnsi"/>
        </w:rPr>
        <w:t xml:space="preserve">This is a new day.   You know that.  How much blood has flowed to bring forth this day?  How many never lived to see it?  Why cower in the shadows of yesterday? We are bringing </w:t>
      </w:r>
      <w:r>
        <w:rPr>
          <w:rFonts w:cstheme="minorHAnsi"/>
        </w:rPr>
        <w:t xml:space="preserve">our love </w:t>
      </w:r>
      <w:r w:rsidRPr="00995841">
        <w:rPr>
          <w:rFonts w:cstheme="minorHAnsi"/>
        </w:rPr>
        <w:t>into a benighted world! It’s taken almost a hundred years, but we’re about to bring into being Tom Jefferson’s dream of a world where all men—and women—are equal.</w:t>
      </w:r>
    </w:p>
    <w:p w14:paraId="625EBB2A" w14:textId="77777777" w:rsidR="00B345CB" w:rsidRPr="00995841" w:rsidRDefault="00B345CB" w:rsidP="00B345CB">
      <w:pPr>
        <w:jc w:val="center"/>
        <w:rPr>
          <w:rFonts w:cstheme="minorHAnsi"/>
        </w:rPr>
      </w:pPr>
    </w:p>
    <w:p w14:paraId="673F2C99" w14:textId="77777777" w:rsidR="00B345CB" w:rsidRPr="00995841" w:rsidRDefault="00B345CB" w:rsidP="00B345CB">
      <w:pPr>
        <w:jc w:val="center"/>
        <w:rPr>
          <w:rFonts w:cstheme="minorHAnsi"/>
        </w:rPr>
      </w:pPr>
      <w:r w:rsidRPr="00995841">
        <w:rPr>
          <w:rFonts w:cstheme="minorHAnsi"/>
        </w:rPr>
        <w:t>Lucy</w:t>
      </w:r>
    </w:p>
    <w:p w14:paraId="7D9ECA76" w14:textId="77777777" w:rsidR="00B345CB" w:rsidRPr="00995841" w:rsidRDefault="00B345CB" w:rsidP="00B345CB">
      <w:pPr>
        <w:rPr>
          <w:rFonts w:cstheme="minorHAnsi"/>
        </w:rPr>
      </w:pPr>
    </w:p>
    <w:p w14:paraId="4FCA0BC0" w14:textId="77777777" w:rsidR="00B345CB" w:rsidRPr="00995841" w:rsidRDefault="00B345CB" w:rsidP="00B345CB">
      <w:pPr>
        <w:rPr>
          <w:rFonts w:cstheme="minorHAnsi"/>
        </w:rPr>
      </w:pPr>
      <w:r w:rsidRPr="00995841">
        <w:rPr>
          <w:rFonts w:cstheme="minorHAnsi"/>
        </w:rPr>
        <w:t xml:space="preserve">Albert Parson’s you are a beautiful preacher, a beautiful man with a beautiful voice and a most beautiful vision.  All I’m saying is nothing’s for sure yet, nothing seems settled.  </w:t>
      </w:r>
    </w:p>
    <w:p w14:paraId="15319A65" w14:textId="77777777" w:rsidR="00B345CB" w:rsidRPr="00995841" w:rsidRDefault="00B345CB" w:rsidP="00B345CB">
      <w:pPr>
        <w:rPr>
          <w:rFonts w:cstheme="minorHAnsi"/>
        </w:rPr>
      </w:pPr>
    </w:p>
    <w:p w14:paraId="2AFCDFC5" w14:textId="77777777" w:rsidR="00B345CB" w:rsidRPr="00995841" w:rsidRDefault="00B345CB" w:rsidP="00B345CB">
      <w:pPr>
        <w:jc w:val="center"/>
        <w:rPr>
          <w:rFonts w:cstheme="minorHAnsi"/>
        </w:rPr>
      </w:pPr>
      <w:r w:rsidRPr="00995841">
        <w:rPr>
          <w:rFonts w:cstheme="minorHAnsi"/>
        </w:rPr>
        <w:t>Albert</w:t>
      </w:r>
    </w:p>
    <w:p w14:paraId="4221628E" w14:textId="77777777" w:rsidR="00B345CB" w:rsidRPr="00995841" w:rsidRDefault="00B345CB" w:rsidP="00B345CB">
      <w:pPr>
        <w:rPr>
          <w:rFonts w:cstheme="minorHAnsi"/>
        </w:rPr>
      </w:pPr>
    </w:p>
    <w:p w14:paraId="15CEC133" w14:textId="77777777" w:rsidR="00B345CB" w:rsidRPr="00995841" w:rsidRDefault="00B345CB" w:rsidP="00B345CB">
      <w:pPr>
        <w:rPr>
          <w:rFonts w:cstheme="minorHAnsi"/>
        </w:rPr>
      </w:pPr>
      <w:r w:rsidRPr="00995841">
        <w:rPr>
          <w:rFonts w:cstheme="minorHAnsi"/>
        </w:rPr>
        <w:t>Except one thing: I love you.</w:t>
      </w:r>
    </w:p>
    <w:p w14:paraId="37D66C50" w14:textId="77777777" w:rsidR="00B345CB" w:rsidRPr="00995841" w:rsidRDefault="00B345CB" w:rsidP="00B345CB">
      <w:pPr>
        <w:rPr>
          <w:rFonts w:cstheme="minorHAnsi"/>
        </w:rPr>
      </w:pPr>
    </w:p>
    <w:p w14:paraId="3806080A" w14:textId="77777777" w:rsidR="00B345CB" w:rsidRPr="00995841" w:rsidRDefault="00B345CB" w:rsidP="00B345CB">
      <w:pPr>
        <w:jc w:val="center"/>
        <w:rPr>
          <w:rFonts w:cstheme="minorHAnsi"/>
        </w:rPr>
      </w:pPr>
      <w:r w:rsidRPr="00995841">
        <w:rPr>
          <w:rFonts w:cstheme="minorHAnsi"/>
        </w:rPr>
        <w:t>Lucy</w:t>
      </w:r>
    </w:p>
    <w:p w14:paraId="5A6F2C57" w14:textId="77777777" w:rsidR="00B345CB" w:rsidRPr="00995841" w:rsidRDefault="00B345CB" w:rsidP="00B345CB">
      <w:pPr>
        <w:rPr>
          <w:rFonts w:cstheme="minorHAnsi"/>
        </w:rPr>
      </w:pPr>
    </w:p>
    <w:p w14:paraId="7604F519" w14:textId="77777777" w:rsidR="00B345CB" w:rsidRPr="00995841" w:rsidRDefault="00B345CB" w:rsidP="00B345CB">
      <w:pPr>
        <w:rPr>
          <w:rFonts w:cstheme="minorHAnsi"/>
        </w:rPr>
      </w:pPr>
      <w:r w:rsidRPr="00995841">
        <w:rPr>
          <w:rFonts w:cstheme="minorHAnsi"/>
        </w:rPr>
        <w:t>Love, whatever exactly it is, is not all there is.</w:t>
      </w:r>
    </w:p>
    <w:p w14:paraId="373BA4B6" w14:textId="77777777" w:rsidR="00B345CB" w:rsidRDefault="00B345CB" w:rsidP="00B345CB">
      <w:pPr>
        <w:jc w:val="center"/>
        <w:rPr>
          <w:rFonts w:cstheme="minorHAnsi"/>
        </w:rPr>
      </w:pPr>
    </w:p>
    <w:p w14:paraId="062AB1DD" w14:textId="77777777" w:rsidR="00B345CB" w:rsidRPr="00995841" w:rsidRDefault="00B345CB" w:rsidP="00B345CB">
      <w:pPr>
        <w:jc w:val="center"/>
        <w:rPr>
          <w:rFonts w:cstheme="minorHAnsi"/>
        </w:rPr>
      </w:pPr>
      <w:r w:rsidRPr="00995841">
        <w:rPr>
          <w:rFonts w:cstheme="minorHAnsi"/>
        </w:rPr>
        <w:t>Albert</w:t>
      </w:r>
    </w:p>
    <w:p w14:paraId="2EF6134C" w14:textId="77777777" w:rsidR="00B345CB" w:rsidRPr="00995841" w:rsidRDefault="00B345CB" w:rsidP="00B345CB">
      <w:pPr>
        <w:rPr>
          <w:rFonts w:cstheme="minorHAnsi"/>
        </w:rPr>
      </w:pPr>
    </w:p>
    <w:p w14:paraId="314F244D" w14:textId="77777777" w:rsidR="00B345CB" w:rsidRPr="00995841" w:rsidRDefault="00B345CB" w:rsidP="00B345CB">
      <w:pPr>
        <w:rPr>
          <w:rFonts w:cstheme="minorHAnsi"/>
        </w:rPr>
      </w:pPr>
      <w:r w:rsidRPr="00995841">
        <w:rPr>
          <w:rFonts w:cstheme="minorHAnsi"/>
        </w:rPr>
        <w:t>No, but it’s something we can have.</w:t>
      </w:r>
    </w:p>
    <w:p w14:paraId="443061B5" w14:textId="77777777" w:rsidR="00B345CB" w:rsidRPr="00995841" w:rsidRDefault="00B345CB" w:rsidP="00B345CB">
      <w:pPr>
        <w:jc w:val="center"/>
        <w:rPr>
          <w:rFonts w:cstheme="minorHAnsi"/>
        </w:rPr>
      </w:pPr>
    </w:p>
    <w:p w14:paraId="0F213E64" w14:textId="77777777" w:rsidR="00B345CB" w:rsidRPr="00995841" w:rsidRDefault="00B345CB" w:rsidP="00B345CB">
      <w:pPr>
        <w:jc w:val="center"/>
        <w:rPr>
          <w:rFonts w:cstheme="minorHAnsi"/>
        </w:rPr>
      </w:pPr>
      <w:r w:rsidRPr="00995841">
        <w:rPr>
          <w:rFonts w:cstheme="minorHAnsi"/>
        </w:rPr>
        <w:t>Lucy</w:t>
      </w:r>
    </w:p>
    <w:p w14:paraId="09632972" w14:textId="77777777" w:rsidR="00B345CB" w:rsidRPr="00995841" w:rsidRDefault="00B345CB" w:rsidP="00B345CB">
      <w:pPr>
        <w:rPr>
          <w:rFonts w:cstheme="minorHAnsi"/>
        </w:rPr>
      </w:pPr>
    </w:p>
    <w:p w14:paraId="3C39A6D9" w14:textId="77777777" w:rsidR="00B345CB" w:rsidRPr="00995841" w:rsidRDefault="00B345CB" w:rsidP="00B345CB">
      <w:pPr>
        <w:rPr>
          <w:rFonts w:cstheme="minorHAnsi"/>
        </w:rPr>
      </w:pPr>
      <w:r w:rsidRPr="00995841">
        <w:rPr>
          <w:rFonts w:cstheme="minorHAnsi"/>
        </w:rPr>
        <w:t>That, I think, remains to be seen.</w:t>
      </w:r>
    </w:p>
    <w:p w14:paraId="0AC2A1A9" w14:textId="77777777" w:rsidR="00B345CB" w:rsidRPr="00995841" w:rsidRDefault="00B345CB" w:rsidP="00B345CB">
      <w:pPr>
        <w:rPr>
          <w:rFonts w:cstheme="minorHAnsi"/>
        </w:rPr>
      </w:pPr>
      <w:r w:rsidRPr="00995841">
        <w:rPr>
          <w:rFonts w:cstheme="minorHAnsi"/>
        </w:rPr>
        <w:t xml:space="preserve"> </w:t>
      </w:r>
    </w:p>
    <w:p w14:paraId="67C0872A" w14:textId="77777777" w:rsidR="00B345CB" w:rsidRPr="00995841" w:rsidRDefault="00B345CB" w:rsidP="00B345CB">
      <w:pPr>
        <w:rPr>
          <w:rFonts w:cstheme="minorHAnsi"/>
        </w:rPr>
      </w:pPr>
    </w:p>
    <w:p w14:paraId="600E4DFE" w14:textId="77777777" w:rsidR="00B345CB" w:rsidRPr="00995841" w:rsidRDefault="00B345CB" w:rsidP="00B345CB">
      <w:pPr>
        <w:rPr>
          <w:rFonts w:cstheme="minorHAnsi"/>
        </w:rPr>
      </w:pPr>
      <w:r w:rsidRPr="00995841">
        <w:rPr>
          <w:rFonts w:cstheme="minorHAnsi"/>
        </w:rPr>
        <w:t>[</w:t>
      </w:r>
      <w:r w:rsidRPr="00995841">
        <w:rPr>
          <w:rFonts w:cstheme="minorHAnsi"/>
          <w:i/>
        </w:rPr>
        <w:t>Lights down on Lucy and Albert, up on Albert and Beauregard.</w:t>
      </w:r>
      <w:r w:rsidRPr="00995841">
        <w:rPr>
          <w:rFonts w:cstheme="minorHAnsi"/>
        </w:rPr>
        <w:t>]</w:t>
      </w:r>
    </w:p>
    <w:p w14:paraId="1FD2ED28" w14:textId="77777777" w:rsidR="00B345CB" w:rsidRPr="00995841" w:rsidRDefault="00B345CB" w:rsidP="00B345CB">
      <w:pPr>
        <w:rPr>
          <w:rFonts w:cstheme="minorHAnsi"/>
        </w:rPr>
      </w:pPr>
    </w:p>
    <w:p w14:paraId="79E0CFE0" w14:textId="77777777" w:rsidR="00B345CB" w:rsidRPr="00995841" w:rsidRDefault="00B345CB" w:rsidP="00B345CB">
      <w:pPr>
        <w:jc w:val="center"/>
        <w:rPr>
          <w:rFonts w:cstheme="minorHAnsi"/>
          <w:b/>
        </w:rPr>
      </w:pPr>
    </w:p>
    <w:p w14:paraId="4093B4FE" w14:textId="77777777" w:rsidR="00B345CB" w:rsidRPr="00995841" w:rsidRDefault="00B345CB" w:rsidP="00B345CB">
      <w:pPr>
        <w:jc w:val="center"/>
        <w:rPr>
          <w:rFonts w:cstheme="minorHAnsi"/>
        </w:rPr>
      </w:pPr>
      <w:r w:rsidRPr="00995841">
        <w:rPr>
          <w:rFonts w:cstheme="minorHAnsi"/>
        </w:rPr>
        <w:t>Beauregard</w:t>
      </w:r>
    </w:p>
    <w:p w14:paraId="7D934E69" w14:textId="77777777" w:rsidR="00B345CB" w:rsidRPr="00995841" w:rsidRDefault="00B345CB" w:rsidP="00B345CB">
      <w:pPr>
        <w:rPr>
          <w:rFonts w:cstheme="minorHAnsi"/>
        </w:rPr>
      </w:pPr>
    </w:p>
    <w:p w14:paraId="1733FFB1" w14:textId="77777777" w:rsidR="00B345CB" w:rsidRPr="00995841" w:rsidRDefault="00B345CB" w:rsidP="00B345CB">
      <w:pPr>
        <w:rPr>
          <w:rFonts w:cstheme="minorHAnsi"/>
        </w:rPr>
      </w:pPr>
      <w:r w:rsidRPr="00995841">
        <w:rPr>
          <w:rFonts w:cstheme="minorHAnsi"/>
        </w:rPr>
        <w:t>She’s pretty, Albert, I’ll give you that.</w:t>
      </w:r>
    </w:p>
    <w:p w14:paraId="40E4F25B" w14:textId="77777777" w:rsidR="00B345CB" w:rsidRPr="00995841" w:rsidRDefault="00B345CB" w:rsidP="00B345CB">
      <w:pPr>
        <w:rPr>
          <w:rFonts w:cstheme="minorHAnsi"/>
        </w:rPr>
      </w:pPr>
    </w:p>
    <w:p w14:paraId="2A326AB8" w14:textId="77777777" w:rsidR="00B345CB" w:rsidRPr="00995841" w:rsidRDefault="00B345CB" w:rsidP="00B345CB">
      <w:pPr>
        <w:jc w:val="center"/>
        <w:rPr>
          <w:rFonts w:cstheme="minorHAnsi"/>
        </w:rPr>
      </w:pPr>
      <w:r w:rsidRPr="00995841">
        <w:rPr>
          <w:rFonts w:cstheme="minorHAnsi"/>
        </w:rPr>
        <w:t>Albert</w:t>
      </w:r>
    </w:p>
    <w:p w14:paraId="6B34F0A1" w14:textId="77777777" w:rsidR="00B345CB" w:rsidRPr="00995841" w:rsidRDefault="00B345CB" w:rsidP="00B345CB">
      <w:pPr>
        <w:rPr>
          <w:rFonts w:cstheme="minorHAnsi"/>
        </w:rPr>
      </w:pPr>
    </w:p>
    <w:p w14:paraId="69003DE2" w14:textId="77777777" w:rsidR="00B345CB" w:rsidRPr="00995841" w:rsidRDefault="00B345CB" w:rsidP="00B345CB">
      <w:pPr>
        <w:rPr>
          <w:rFonts w:cstheme="minorHAnsi"/>
        </w:rPr>
      </w:pPr>
      <w:r w:rsidRPr="00995841">
        <w:rPr>
          <w:rFonts w:cstheme="minorHAnsi"/>
        </w:rPr>
        <w:t>And smart.</w:t>
      </w:r>
    </w:p>
    <w:p w14:paraId="4952E86F" w14:textId="77777777" w:rsidR="00B345CB" w:rsidRPr="00995841" w:rsidRDefault="00B345CB" w:rsidP="00B345CB">
      <w:pPr>
        <w:jc w:val="center"/>
        <w:rPr>
          <w:rFonts w:cstheme="minorHAnsi"/>
        </w:rPr>
      </w:pPr>
      <w:r w:rsidRPr="00995841">
        <w:rPr>
          <w:rFonts w:cstheme="minorHAnsi"/>
        </w:rPr>
        <w:t>Beauregard</w:t>
      </w:r>
    </w:p>
    <w:p w14:paraId="0CABC24B" w14:textId="77777777" w:rsidR="00B345CB" w:rsidRPr="00995841" w:rsidRDefault="00B345CB" w:rsidP="00B345CB">
      <w:pPr>
        <w:rPr>
          <w:rFonts w:cstheme="minorHAnsi"/>
        </w:rPr>
      </w:pPr>
    </w:p>
    <w:p w14:paraId="3449742A" w14:textId="77777777" w:rsidR="00B345CB" w:rsidRPr="00995841" w:rsidRDefault="00B345CB" w:rsidP="00B345CB">
      <w:pPr>
        <w:rPr>
          <w:rFonts w:cstheme="minorHAnsi"/>
        </w:rPr>
      </w:pPr>
      <w:r w:rsidRPr="00995841">
        <w:rPr>
          <w:rFonts w:cstheme="minorHAnsi"/>
        </w:rPr>
        <w:t xml:space="preserve">Yeah, she seems smart.  </w:t>
      </w:r>
    </w:p>
    <w:p w14:paraId="00FA3C97" w14:textId="77777777" w:rsidR="00B345CB" w:rsidRPr="00995841" w:rsidRDefault="00B345CB" w:rsidP="00B345CB">
      <w:pPr>
        <w:rPr>
          <w:rFonts w:cstheme="minorHAnsi"/>
        </w:rPr>
      </w:pPr>
    </w:p>
    <w:p w14:paraId="1AF30B5B" w14:textId="77777777" w:rsidR="00B345CB" w:rsidRPr="00995841" w:rsidRDefault="00B345CB" w:rsidP="00B345CB">
      <w:pPr>
        <w:jc w:val="center"/>
        <w:rPr>
          <w:rFonts w:cstheme="minorHAnsi"/>
        </w:rPr>
      </w:pPr>
      <w:r w:rsidRPr="00995841">
        <w:rPr>
          <w:rFonts w:cstheme="minorHAnsi"/>
        </w:rPr>
        <w:t>Albert</w:t>
      </w:r>
    </w:p>
    <w:p w14:paraId="790752C3" w14:textId="77777777" w:rsidR="00B345CB" w:rsidRPr="00995841" w:rsidRDefault="00B345CB" w:rsidP="00B345CB">
      <w:pPr>
        <w:rPr>
          <w:rFonts w:cstheme="minorHAnsi"/>
        </w:rPr>
      </w:pPr>
    </w:p>
    <w:p w14:paraId="28FEEABB" w14:textId="77777777" w:rsidR="00B345CB" w:rsidRPr="00995841" w:rsidRDefault="00B345CB" w:rsidP="00B345CB">
      <w:pPr>
        <w:rPr>
          <w:rFonts w:cstheme="minorHAnsi"/>
        </w:rPr>
      </w:pPr>
      <w:r w:rsidRPr="00995841">
        <w:rPr>
          <w:rFonts w:cstheme="minorHAnsi"/>
        </w:rPr>
        <w:t>And brave.  She’s registering colored into the Republican Party faster than anyone else. You know that takes guts.</w:t>
      </w:r>
    </w:p>
    <w:p w14:paraId="567FC8BF" w14:textId="77777777" w:rsidR="00B345CB" w:rsidRPr="00995841" w:rsidRDefault="00B345CB" w:rsidP="00B345CB">
      <w:pPr>
        <w:jc w:val="center"/>
        <w:rPr>
          <w:rFonts w:cstheme="minorHAnsi"/>
        </w:rPr>
      </w:pPr>
    </w:p>
    <w:p w14:paraId="7F4525CB" w14:textId="77777777" w:rsidR="00B345CB" w:rsidRPr="00995841" w:rsidRDefault="00B345CB" w:rsidP="00B345CB">
      <w:pPr>
        <w:jc w:val="center"/>
        <w:rPr>
          <w:rFonts w:cstheme="minorHAnsi"/>
        </w:rPr>
      </w:pPr>
      <w:r w:rsidRPr="00995841">
        <w:rPr>
          <w:rFonts w:cstheme="minorHAnsi"/>
        </w:rPr>
        <w:t>Beauregard</w:t>
      </w:r>
    </w:p>
    <w:p w14:paraId="1AC7D7DB" w14:textId="77777777" w:rsidR="00B345CB" w:rsidRPr="00995841" w:rsidRDefault="00B345CB" w:rsidP="00B345CB">
      <w:pPr>
        <w:rPr>
          <w:rFonts w:cstheme="minorHAnsi"/>
        </w:rPr>
      </w:pPr>
    </w:p>
    <w:p w14:paraId="7FB0B0D1" w14:textId="77777777" w:rsidR="00B345CB" w:rsidRPr="00995841" w:rsidRDefault="00B345CB" w:rsidP="00B345CB">
      <w:pPr>
        <w:rPr>
          <w:rFonts w:cstheme="minorHAnsi"/>
        </w:rPr>
      </w:pPr>
      <w:r w:rsidRPr="00995841">
        <w:rPr>
          <w:rFonts w:cstheme="minorHAnsi"/>
        </w:rPr>
        <w:t xml:space="preserve">She’s brave, I </w:t>
      </w:r>
      <w:proofErr w:type="spellStart"/>
      <w:r w:rsidRPr="00995841">
        <w:rPr>
          <w:rFonts w:cstheme="minorHAnsi"/>
        </w:rPr>
        <w:t>ain’t</w:t>
      </w:r>
      <w:proofErr w:type="spellEnd"/>
      <w:r w:rsidRPr="00995841">
        <w:rPr>
          <w:rFonts w:cstheme="minorHAnsi"/>
        </w:rPr>
        <w:t xml:space="preserve"> arguing.</w:t>
      </w:r>
    </w:p>
    <w:p w14:paraId="387C2DF9" w14:textId="77777777" w:rsidR="00B345CB" w:rsidRPr="00995841" w:rsidRDefault="00B345CB" w:rsidP="00B345CB">
      <w:pPr>
        <w:rPr>
          <w:rFonts w:cstheme="minorHAnsi"/>
        </w:rPr>
      </w:pPr>
    </w:p>
    <w:p w14:paraId="0EFC809A" w14:textId="77777777" w:rsidR="00B345CB" w:rsidRPr="00995841" w:rsidRDefault="00B345CB" w:rsidP="00B345CB">
      <w:pPr>
        <w:jc w:val="center"/>
        <w:rPr>
          <w:rFonts w:cstheme="minorHAnsi"/>
        </w:rPr>
      </w:pPr>
      <w:r w:rsidRPr="00995841">
        <w:rPr>
          <w:rFonts w:cstheme="minorHAnsi"/>
        </w:rPr>
        <w:t>Albert</w:t>
      </w:r>
    </w:p>
    <w:p w14:paraId="07DE50F1" w14:textId="77777777" w:rsidR="00B345CB" w:rsidRPr="00995841" w:rsidRDefault="00B345CB" w:rsidP="00B345CB">
      <w:pPr>
        <w:rPr>
          <w:rFonts w:cstheme="minorHAnsi"/>
        </w:rPr>
      </w:pPr>
    </w:p>
    <w:p w14:paraId="76D3DB7B" w14:textId="77777777" w:rsidR="00B345CB" w:rsidRPr="00995841" w:rsidRDefault="00B345CB" w:rsidP="00B345CB">
      <w:pPr>
        <w:rPr>
          <w:rFonts w:cstheme="minorHAnsi"/>
        </w:rPr>
      </w:pPr>
      <w:r w:rsidRPr="00995841">
        <w:rPr>
          <w:rFonts w:cstheme="minorHAnsi"/>
        </w:rPr>
        <w:t>She’s pretty and smart and brave.  What more could you want in a woman?</w:t>
      </w:r>
    </w:p>
    <w:p w14:paraId="3897E4C9" w14:textId="77777777" w:rsidR="00B345CB" w:rsidRPr="00995841" w:rsidRDefault="00B345CB" w:rsidP="00B345CB">
      <w:pPr>
        <w:rPr>
          <w:rFonts w:cstheme="minorHAnsi"/>
        </w:rPr>
      </w:pPr>
    </w:p>
    <w:p w14:paraId="3630CA76" w14:textId="77777777" w:rsidR="00B345CB" w:rsidRPr="00995841" w:rsidRDefault="00B345CB" w:rsidP="00B345CB">
      <w:pPr>
        <w:jc w:val="center"/>
        <w:rPr>
          <w:rFonts w:cstheme="minorHAnsi"/>
        </w:rPr>
      </w:pPr>
      <w:r w:rsidRPr="00995841">
        <w:rPr>
          <w:rFonts w:cstheme="minorHAnsi"/>
        </w:rPr>
        <w:t>Beauregard</w:t>
      </w:r>
    </w:p>
    <w:p w14:paraId="08D3E9BC" w14:textId="77777777" w:rsidR="00B345CB" w:rsidRPr="00995841" w:rsidRDefault="00B345CB" w:rsidP="00B345CB">
      <w:pPr>
        <w:rPr>
          <w:rFonts w:cstheme="minorHAnsi"/>
        </w:rPr>
      </w:pPr>
    </w:p>
    <w:p w14:paraId="44BA951B" w14:textId="77777777" w:rsidR="00B345CB" w:rsidRPr="00995841" w:rsidRDefault="00B345CB" w:rsidP="00B345CB">
      <w:pPr>
        <w:rPr>
          <w:rFonts w:cstheme="minorHAnsi"/>
        </w:rPr>
      </w:pPr>
      <w:r w:rsidRPr="00995841">
        <w:rPr>
          <w:rFonts w:cstheme="minorHAnsi"/>
        </w:rPr>
        <w:t>But Albert, she’s colored.</w:t>
      </w:r>
    </w:p>
    <w:p w14:paraId="44F71569" w14:textId="77777777" w:rsidR="00B345CB" w:rsidRPr="00995841" w:rsidRDefault="00B345CB" w:rsidP="00B345CB">
      <w:pPr>
        <w:rPr>
          <w:rFonts w:cstheme="minorHAnsi"/>
        </w:rPr>
      </w:pPr>
    </w:p>
    <w:p w14:paraId="55FD2680" w14:textId="77777777" w:rsidR="00B345CB" w:rsidRPr="00995841" w:rsidRDefault="00B345CB" w:rsidP="00B345CB">
      <w:pPr>
        <w:jc w:val="center"/>
        <w:rPr>
          <w:rFonts w:cstheme="minorHAnsi"/>
        </w:rPr>
      </w:pPr>
      <w:r w:rsidRPr="00995841">
        <w:rPr>
          <w:rFonts w:cstheme="minorHAnsi"/>
        </w:rPr>
        <w:t>Albert</w:t>
      </w:r>
    </w:p>
    <w:p w14:paraId="6BBACFAB" w14:textId="77777777" w:rsidR="00B345CB" w:rsidRPr="00995841" w:rsidRDefault="00B345CB" w:rsidP="00B345CB">
      <w:pPr>
        <w:rPr>
          <w:rFonts w:cstheme="minorHAnsi"/>
        </w:rPr>
      </w:pPr>
    </w:p>
    <w:p w14:paraId="78BDC4C9" w14:textId="77777777" w:rsidR="00B345CB" w:rsidRPr="00995841" w:rsidRDefault="00B345CB" w:rsidP="00B345CB">
      <w:pPr>
        <w:rPr>
          <w:rFonts w:cstheme="minorHAnsi"/>
        </w:rPr>
      </w:pPr>
      <w:r w:rsidRPr="00995841">
        <w:rPr>
          <w:rFonts w:cstheme="minorHAnsi"/>
        </w:rPr>
        <w:t>And Mexican.</w:t>
      </w:r>
    </w:p>
    <w:p w14:paraId="233341FE" w14:textId="77777777" w:rsidR="00B345CB" w:rsidRDefault="00B345CB" w:rsidP="00B345CB">
      <w:pPr>
        <w:jc w:val="center"/>
        <w:rPr>
          <w:rFonts w:cstheme="minorHAnsi"/>
        </w:rPr>
      </w:pPr>
    </w:p>
    <w:p w14:paraId="00776134" w14:textId="77777777" w:rsidR="00B345CB" w:rsidRPr="00995841" w:rsidRDefault="00B345CB" w:rsidP="00B345CB">
      <w:pPr>
        <w:jc w:val="center"/>
        <w:rPr>
          <w:rFonts w:cstheme="minorHAnsi"/>
        </w:rPr>
      </w:pPr>
      <w:r w:rsidRPr="00995841">
        <w:rPr>
          <w:rFonts w:cstheme="minorHAnsi"/>
        </w:rPr>
        <w:t>Beauregard</w:t>
      </w:r>
    </w:p>
    <w:p w14:paraId="7ED8B6A4" w14:textId="77777777" w:rsidR="00B345CB" w:rsidRPr="00995841" w:rsidRDefault="00B345CB" w:rsidP="00B345CB">
      <w:pPr>
        <w:rPr>
          <w:rFonts w:cstheme="minorHAnsi"/>
        </w:rPr>
      </w:pPr>
    </w:p>
    <w:p w14:paraId="5AE3BEF8" w14:textId="77777777" w:rsidR="00B345CB" w:rsidRPr="00995841" w:rsidRDefault="00B345CB" w:rsidP="00B345CB">
      <w:pPr>
        <w:rPr>
          <w:rFonts w:cstheme="minorHAnsi"/>
        </w:rPr>
      </w:pPr>
      <w:r w:rsidRPr="00995841">
        <w:rPr>
          <w:rFonts w:cstheme="minorHAnsi"/>
        </w:rPr>
        <w:t xml:space="preserve">Okay, and Mexican.  Point is, she </w:t>
      </w:r>
      <w:proofErr w:type="spellStart"/>
      <w:r w:rsidRPr="00995841">
        <w:rPr>
          <w:rFonts w:cstheme="minorHAnsi"/>
        </w:rPr>
        <w:t>ain’t</w:t>
      </w:r>
      <w:proofErr w:type="spellEnd"/>
      <w:r w:rsidRPr="00995841">
        <w:rPr>
          <w:rFonts w:cstheme="minorHAnsi"/>
        </w:rPr>
        <w:t xml:space="preserve"> white.</w:t>
      </w:r>
    </w:p>
    <w:p w14:paraId="6E220C2E" w14:textId="77777777" w:rsidR="00B345CB" w:rsidRPr="00995841" w:rsidRDefault="00B345CB" w:rsidP="00B345CB">
      <w:pPr>
        <w:rPr>
          <w:rFonts w:cstheme="minorHAnsi"/>
        </w:rPr>
      </w:pPr>
    </w:p>
    <w:p w14:paraId="2B3A239E" w14:textId="77777777" w:rsidR="00B345CB" w:rsidRPr="00995841" w:rsidRDefault="00B345CB" w:rsidP="00B345CB">
      <w:pPr>
        <w:jc w:val="center"/>
        <w:rPr>
          <w:rFonts w:cstheme="minorHAnsi"/>
        </w:rPr>
      </w:pPr>
      <w:r w:rsidRPr="00995841">
        <w:rPr>
          <w:rFonts w:cstheme="minorHAnsi"/>
        </w:rPr>
        <w:t>Albert</w:t>
      </w:r>
    </w:p>
    <w:p w14:paraId="7075353E" w14:textId="77777777" w:rsidR="00B345CB" w:rsidRPr="00995841" w:rsidRDefault="00B345CB" w:rsidP="00B345CB">
      <w:pPr>
        <w:rPr>
          <w:rFonts w:cstheme="minorHAnsi"/>
        </w:rPr>
      </w:pPr>
    </w:p>
    <w:p w14:paraId="5B888B5A" w14:textId="77777777" w:rsidR="00B345CB" w:rsidRPr="00995841" w:rsidRDefault="00B345CB" w:rsidP="00B345CB">
      <w:pPr>
        <w:rPr>
          <w:rFonts w:cstheme="minorHAnsi"/>
        </w:rPr>
      </w:pPr>
      <w:r w:rsidRPr="00995841">
        <w:rPr>
          <w:rFonts w:cstheme="minorHAnsi"/>
        </w:rPr>
        <w:t>Why Beauregard, you think I don’t know that?</w:t>
      </w:r>
    </w:p>
    <w:p w14:paraId="2056D10A" w14:textId="77777777" w:rsidR="00B345CB" w:rsidRPr="00995841" w:rsidRDefault="00B345CB" w:rsidP="00B345CB">
      <w:pPr>
        <w:jc w:val="center"/>
        <w:rPr>
          <w:rFonts w:cstheme="minorHAnsi"/>
        </w:rPr>
      </w:pPr>
    </w:p>
    <w:p w14:paraId="3D9E4234" w14:textId="77777777" w:rsidR="00B345CB" w:rsidRPr="00995841" w:rsidRDefault="00B345CB" w:rsidP="00B345CB">
      <w:pPr>
        <w:jc w:val="center"/>
        <w:rPr>
          <w:rFonts w:cstheme="minorHAnsi"/>
        </w:rPr>
      </w:pPr>
      <w:r w:rsidRPr="00995841">
        <w:rPr>
          <w:rFonts w:cstheme="minorHAnsi"/>
        </w:rPr>
        <w:t>Beauregard</w:t>
      </w:r>
    </w:p>
    <w:p w14:paraId="7B5E88FF" w14:textId="77777777" w:rsidR="00B345CB" w:rsidRPr="00995841" w:rsidRDefault="00B345CB" w:rsidP="00B345CB">
      <w:pPr>
        <w:rPr>
          <w:rFonts w:cstheme="minorHAnsi"/>
        </w:rPr>
      </w:pPr>
    </w:p>
    <w:p w14:paraId="74BAA31B" w14:textId="77777777" w:rsidR="00B345CB" w:rsidRPr="00995841" w:rsidRDefault="00B345CB" w:rsidP="00B345CB">
      <w:pPr>
        <w:rPr>
          <w:rFonts w:cstheme="minorHAnsi"/>
        </w:rPr>
      </w:pPr>
      <w:r w:rsidRPr="00995841">
        <w:rPr>
          <w:rFonts w:cstheme="minorHAnsi"/>
        </w:rPr>
        <w:t>I know you know that.  I’m just saying.</w:t>
      </w:r>
    </w:p>
    <w:p w14:paraId="37104868" w14:textId="77777777" w:rsidR="00B345CB" w:rsidRPr="00995841" w:rsidRDefault="00B345CB" w:rsidP="00B345CB">
      <w:pPr>
        <w:rPr>
          <w:rFonts w:cstheme="minorHAnsi"/>
        </w:rPr>
      </w:pPr>
    </w:p>
    <w:p w14:paraId="06B69287" w14:textId="77777777" w:rsidR="00B345CB" w:rsidRPr="00995841" w:rsidRDefault="00B345CB" w:rsidP="00B345CB">
      <w:pPr>
        <w:jc w:val="center"/>
        <w:rPr>
          <w:rFonts w:cstheme="minorHAnsi"/>
        </w:rPr>
      </w:pPr>
      <w:r w:rsidRPr="00995841">
        <w:rPr>
          <w:rFonts w:cstheme="minorHAnsi"/>
        </w:rPr>
        <w:t>Albert</w:t>
      </w:r>
    </w:p>
    <w:p w14:paraId="2520093B" w14:textId="77777777" w:rsidR="00B345CB" w:rsidRPr="00995841" w:rsidRDefault="00B345CB" w:rsidP="00B345CB">
      <w:pPr>
        <w:rPr>
          <w:rFonts w:cstheme="minorHAnsi"/>
        </w:rPr>
      </w:pPr>
    </w:p>
    <w:p w14:paraId="590EDB26" w14:textId="77777777" w:rsidR="00B345CB" w:rsidRPr="00995841" w:rsidRDefault="00B345CB" w:rsidP="00B345CB">
      <w:pPr>
        <w:rPr>
          <w:rFonts w:cstheme="minorHAnsi"/>
        </w:rPr>
      </w:pPr>
      <w:r w:rsidRPr="00995841">
        <w:rPr>
          <w:rFonts w:cstheme="minorHAnsi"/>
        </w:rPr>
        <w:t>Saying what?</w:t>
      </w:r>
    </w:p>
    <w:p w14:paraId="29FA1BEB" w14:textId="77777777" w:rsidR="00B345CB" w:rsidRPr="00995841" w:rsidRDefault="00B345CB" w:rsidP="00B345CB">
      <w:pPr>
        <w:rPr>
          <w:rFonts w:cstheme="minorHAnsi"/>
        </w:rPr>
      </w:pPr>
    </w:p>
    <w:p w14:paraId="7B0DDB69" w14:textId="77777777" w:rsidR="00B345CB" w:rsidRPr="00995841" w:rsidRDefault="00B345CB" w:rsidP="00B345CB">
      <w:pPr>
        <w:jc w:val="center"/>
        <w:rPr>
          <w:rFonts w:cstheme="minorHAnsi"/>
        </w:rPr>
      </w:pPr>
      <w:r w:rsidRPr="00995841">
        <w:rPr>
          <w:rFonts w:cstheme="minorHAnsi"/>
        </w:rPr>
        <w:t>Beauregard</w:t>
      </w:r>
    </w:p>
    <w:p w14:paraId="5DA75190" w14:textId="77777777" w:rsidR="00B345CB" w:rsidRPr="00995841" w:rsidRDefault="00B345CB" w:rsidP="00B345CB">
      <w:pPr>
        <w:rPr>
          <w:rFonts w:cstheme="minorHAnsi"/>
        </w:rPr>
      </w:pPr>
    </w:p>
    <w:p w14:paraId="76F0FC6B" w14:textId="77777777" w:rsidR="00B345CB" w:rsidRPr="00995841" w:rsidRDefault="00B345CB" w:rsidP="00B345CB">
      <w:pPr>
        <w:rPr>
          <w:rFonts w:cstheme="minorHAnsi"/>
        </w:rPr>
      </w:pPr>
      <w:r w:rsidRPr="00995841">
        <w:rPr>
          <w:rFonts w:cstheme="minorHAnsi"/>
        </w:rPr>
        <w:t>You two walking up and down the streets of Waco together.</w:t>
      </w:r>
    </w:p>
    <w:p w14:paraId="16107F6C" w14:textId="77777777" w:rsidR="00B345CB" w:rsidRPr="00995841" w:rsidRDefault="00B345CB" w:rsidP="00B345CB">
      <w:pPr>
        <w:jc w:val="center"/>
        <w:rPr>
          <w:rFonts w:cstheme="minorHAnsi"/>
        </w:rPr>
      </w:pPr>
      <w:r w:rsidRPr="00995841">
        <w:rPr>
          <w:rFonts w:cstheme="minorHAnsi"/>
        </w:rPr>
        <w:t>Albert</w:t>
      </w:r>
    </w:p>
    <w:p w14:paraId="11F5111A" w14:textId="77777777" w:rsidR="00B345CB" w:rsidRPr="00995841" w:rsidRDefault="00B345CB" w:rsidP="00B345CB">
      <w:pPr>
        <w:rPr>
          <w:rFonts w:cstheme="minorHAnsi"/>
        </w:rPr>
      </w:pPr>
    </w:p>
    <w:p w14:paraId="019DD523" w14:textId="77777777" w:rsidR="00B345CB" w:rsidRPr="00995841" w:rsidRDefault="00B345CB" w:rsidP="00B345CB">
      <w:pPr>
        <w:rPr>
          <w:rFonts w:cstheme="minorHAnsi"/>
        </w:rPr>
      </w:pPr>
      <w:r w:rsidRPr="00995841">
        <w:rPr>
          <w:rFonts w:cstheme="minorHAnsi"/>
        </w:rPr>
        <w:t>Organizing people to vote.</w:t>
      </w:r>
    </w:p>
    <w:p w14:paraId="1F064628" w14:textId="77777777" w:rsidR="00B345CB" w:rsidRPr="00995841" w:rsidRDefault="00B345CB" w:rsidP="00B345CB">
      <w:pPr>
        <w:rPr>
          <w:rFonts w:cstheme="minorHAnsi"/>
        </w:rPr>
      </w:pPr>
    </w:p>
    <w:p w14:paraId="4EBE26FA" w14:textId="77777777" w:rsidR="00B345CB" w:rsidRPr="00995841" w:rsidRDefault="00B345CB" w:rsidP="00B345CB">
      <w:pPr>
        <w:jc w:val="center"/>
        <w:rPr>
          <w:rFonts w:cstheme="minorHAnsi"/>
        </w:rPr>
      </w:pPr>
      <w:r w:rsidRPr="00995841">
        <w:rPr>
          <w:rFonts w:cstheme="minorHAnsi"/>
        </w:rPr>
        <w:t>Beauregard</w:t>
      </w:r>
    </w:p>
    <w:p w14:paraId="6FEA1DDF" w14:textId="77777777" w:rsidR="00B345CB" w:rsidRPr="00995841" w:rsidRDefault="00B345CB" w:rsidP="00B345CB">
      <w:pPr>
        <w:rPr>
          <w:rFonts w:cstheme="minorHAnsi"/>
        </w:rPr>
      </w:pPr>
    </w:p>
    <w:p w14:paraId="0388DC77" w14:textId="77777777" w:rsidR="00B345CB" w:rsidRPr="00995841" w:rsidRDefault="00B345CB" w:rsidP="00B345CB">
      <w:pPr>
        <w:rPr>
          <w:rFonts w:cstheme="minorHAnsi"/>
        </w:rPr>
      </w:pPr>
      <w:r w:rsidRPr="00995841">
        <w:rPr>
          <w:rFonts w:cstheme="minorHAnsi"/>
        </w:rPr>
        <w:t>And holding hands.</w:t>
      </w:r>
    </w:p>
    <w:p w14:paraId="347E7CCD" w14:textId="77777777" w:rsidR="00B345CB" w:rsidRPr="00995841" w:rsidRDefault="00B345CB" w:rsidP="00B345CB">
      <w:pPr>
        <w:jc w:val="center"/>
        <w:rPr>
          <w:rFonts w:cstheme="minorHAnsi"/>
        </w:rPr>
      </w:pPr>
    </w:p>
    <w:p w14:paraId="73868775" w14:textId="77777777" w:rsidR="00B345CB" w:rsidRPr="00995841" w:rsidRDefault="00B345CB" w:rsidP="00B345CB">
      <w:pPr>
        <w:jc w:val="center"/>
        <w:rPr>
          <w:rFonts w:cstheme="minorHAnsi"/>
        </w:rPr>
      </w:pPr>
      <w:r w:rsidRPr="00995841">
        <w:rPr>
          <w:rFonts w:cstheme="minorHAnsi"/>
        </w:rPr>
        <w:t>Albert</w:t>
      </w:r>
    </w:p>
    <w:p w14:paraId="0B077C2F" w14:textId="77777777" w:rsidR="00B345CB" w:rsidRPr="00995841" w:rsidRDefault="00B345CB" w:rsidP="00B345CB">
      <w:pPr>
        <w:rPr>
          <w:rFonts w:cstheme="minorHAnsi"/>
        </w:rPr>
      </w:pPr>
    </w:p>
    <w:p w14:paraId="3933C11C" w14:textId="77777777" w:rsidR="00B345CB" w:rsidRPr="00995841" w:rsidRDefault="00B345CB" w:rsidP="00B345CB">
      <w:pPr>
        <w:rPr>
          <w:rFonts w:cstheme="minorHAnsi"/>
        </w:rPr>
      </w:pPr>
      <w:r w:rsidRPr="00995841">
        <w:rPr>
          <w:rFonts w:cstheme="minorHAnsi"/>
        </w:rPr>
        <w:t>We’re in love.</w:t>
      </w:r>
    </w:p>
    <w:p w14:paraId="11842531" w14:textId="77777777" w:rsidR="00B345CB" w:rsidRPr="00995841" w:rsidRDefault="00B345CB" w:rsidP="00B345CB">
      <w:pPr>
        <w:jc w:val="center"/>
        <w:rPr>
          <w:rFonts w:cstheme="minorHAnsi"/>
        </w:rPr>
      </w:pPr>
    </w:p>
    <w:p w14:paraId="1593905C" w14:textId="77777777" w:rsidR="00B345CB" w:rsidRPr="00995841" w:rsidRDefault="00B345CB" w:rsidP="00B345CB">
      <w:pPr>
        <w:jc w:val="center"/>
        <w:rPr>
          <w:rFonts w:cstheme="minorHAnsi"/>
        </w:rPr>
      </w:pPr>
      <w:r w:rsidRPr="00995841">
        <w:rPr>
          <w:rFonts w:cstheme="minorHAnsi"/>
        </w:rPr>
        <w:t>Beauregard</w:t>
      </w:r>
    </w:p>
    <w:p w14:paraId="5915DECE" w14:textId="77777777" w:rsidR="00B345CB" w:rsidRPr="00995841" w:rsidRDefault="00B345CB" w:rsidP="00B345CB">
      <w:pPr>
        <w:rPr>
          <w:rFonts w:cstheme="minorHAnsi"/>
        </w:rPr>
      </w:pPr>
    </w:p>
    <w:p w14:paraId="37116652" w14:textId="77777777" w:rsidR="00B345CB" w:rsidRPr="00995841" w:rsidRDefault="00B345CB" w:rsidP="00B345CB">
      <w:pPr>
        <w:rPr>
          <w:rFonts w:cstheme="minorHAnsi"/>
        </w:rPr>
      </w:pPr>
      <w:r w:rsidRPr="00995841">
        <w:rPr>
          <w:rFonts w:cstheme="minorHAnsi"/>
        </w:rPr>
        <w:t xml:space="preserve">Yeah, well, that’s the problem, </w:t>
      </w:r>
      <w:proofErr w:type="spellStart"/>
      <w:r w:rsidRPr="00995841">
        <w:rPr>
          <w:rFonts w:cstheme="minorHAnsi"/>
        </w:rPr>
        <w:t>ain’t</w:t>
      </w:r>
      <w:proofErr w:type="spellEnd"/>
      <w:r w:rsidRPr="00995841">
        <w:rPr>
          <w:rFonts w:cstheme="minorHAnsi"/>
        </w:rPr>
        <w:t xml:space="preserve"> it?</w:t>
      </w:r>
    </w:p>
    <w:p w14:paraId="318F1754" w14:textId="77777777" w:rsidR="00B345CB" w:rsidRPr="00995841" w:rsidRDefault="00B345CB" w:rsidP="00B345CB">
      <w:pPr>
        <w:rPr>
          <w:rFonts w:cstheme="minorHAnsi"/>
        </w:rPr>
      </w:pPr>
    </w:p>
    <w:p w14:paraId="597ECC8D" w14:textId="77777777" w:rsidR="00B345CB" w:rsidRPr="00995841" w:rsidRDefault="00B345CB" w:rsidP="00B345CB">
      <w:pPr>
        <w:jc w:val="center"/>
        <w:rPr>
          <w:rFonts w:cstheme="minorHAnsi"/>
        </w:rPr>
      </w:pPr>
      <w:r w:rsidRPr="00995841">
        <w:rPr>
          <w:rFonts w:cstheme="minorHAnsi"/>
        </w:rPr>
        <w:t>Albert</w:t>
      </w:r>
    </w:p>
    <w:p w14:paraId="707A31A9" w14:textId="77777777" w:rsidR="00B345CB" w:rsidRPr="00995841" w:rsidRDefault="00B345CB" w:rsidP="00B345CB">
      <w:pPr>
        <w:rPr>
          <w:rFonts w:cstheme="minorHAnsi"/>
        </w:rPr>
      </w:pPr>
    </w:p>
    <w:p w14:paraId="1AD00494" w14:textId="77777777" w:rsidR="00B345CB" w:rsidRPr="00995841" w:rsidRDefault="00B345CB" w:rsidP="00B345CB">
      <w:pPr>
        <w:rPr>
          <w:rFonts w:cstheme="minorHAnsi"/>
        </w:rPr>
      </w:pPr>
      <w:r w:rsidRPr="00995841">
        <w:rPr>
          <w:rFonts w:cstheme="minorHAnsi"/>
        </w:rPr>
        <w:t>Don’t we Republicans stand for equal rights?</w:t>
      </w:r>
    </w:p>
    <w:p w14:paraId="394C4FB3" w14:textId="77777777" w:rsidR="00B345CB" w:rsidRPr="00995841" w:rsidRDefault="00B345CB" w:rsidP="00B345CB">
      <w:pPr>
        <w:jc w:val="center"/>
        <w:rPr>
          <w:rFonts w:cstheme="minorHAnsi"/>
        </w:rPr>
      </w:pPr>
    </w:p>
    <w:p w14:paraId="3F9A46C4" w14:textId="77777777" w:rsidR="00B345CB" w:rsidRPr="00995841" w:rsidRDefault="00B345CB" w:rsidP="00B345CB">
      <w:pPr>
        <w:jc w:val="center"/>
        <w:rPr>
          <w:rFonts w:cstheme="minorHAnsi"/>
        </w:rPr>
      </w:pPr>
      <w:r w:rsidRPr="00995841">
        <w:rPr>
          <w:rFonts w:cstheme="minorHAnsi"/>
        </w:rPr>
        <w:t>Beauregard</w:t>
      </w:r>
    </w:p>
    <w:p w14:paraId="1C99A4A6" w14:textId="77777777" w:rsidR="00B345CB" w:rsidRPr="00995841" w:rsidRDefault="00B345CB" w:rsidP="00B345CB">
      <w:pPr>
        <w:rPr>
          <w:rFonts w:cstheme="minorHAnsi"/>
        </w:rPr>
      </w:pPr>
    </w:p>
    <w:p w14:paraId="4D4E26CE" w14:textId="77777777" w:rsidR="00B345CB" w:rsidRPr="00995841" w:rsidRDefault="00B345CB" w:rsidP="00B345CB">
      <w:pPr>
        <w:rPr>
          <w:rFonts w:cstheme="minorHAnsi"/>
        </w:rPr>
      </w:pPr>
      <w:r w:rsidRPr="00995841">
        <w:rPr>
          <w:rFonts w:cstheme="minorHAnsi"/>
        </w:rPr>
        <w:t>‘Course we do, Albert, equal voting rights, equal rights to own land, equal rights in the courtroom.</w:t>
      </w:r>
    </w:p>
    <w:p w14:paraId="4A339702" w14:textId="77777777" w:rsidR="00B345CB" w:rsidRPr="00995841" w:rsidRDefault="00B345CB" w:rsidP="00B345CB">
      <w:pPr>
        <w:jc w:val="center"/>
        <w:rPr>
          <w:rFonts w:cstheme="minorHAnsi"/>
        </w:rPr>
      </w:pPr>
      <w:r w:rsidRPr="00995841">
        <w:rPr>
          <w:rFonts w:cstheme="minorHAnsi"/>
        </w:rPr>
        <w:t>Albert</w:t>
      </w:r>
    </w:p>
    <w:p w14:paraId="38351054" w14:textId="77777777" w:rsidR="00B345CB" w:rsidRPr="00995841" w:rsidRDefault="00B345CB" w:rsidP="00B345CB">
      <w:pPr>
        <w:rPr>
          <w:rFonts w:cstheme="minorHAnsi"/>
        </w:rPr>
      </w:pPr>
    </w:p>
    <w:p w14:paraId="66C02FDE" w14:textId="77777777" w:rsidR="00B345CB" w:rsidRPr="00995841" w:rsidRDefault="00B345CB" w:rsidP="00B345CB">
      <w:pPr>
        <w:rPr>
          <w:rFonts w:cstheme="minorHAnsi"/>
        </w:rPr>
      </w:pPr>
      <w:r w:rsidRPr="00995841">
        <w:rPr>
          <w:rFonts w:cstheme="minorHAnsi"/>
        </w:rPr>
        <w:t>How about equal love rights?</w:t>
      </w:r>
    </w:p>
    <w:p w14:paraId="75F9512E" w14:textId="77777777" w:rsidR="00B345CB" w:rsidRPr="00995841" w:rsidRDefault="00B345CB" w:rsidP="00B345CB">
      <w:pPr>
        <w:rPr>
          <w:rFonts w:cstheme="minorHAnsi"/>
        </w:rPr>
      </w:pPr>
    </w:p>
    <w:p w14:paraId="78AC4360" w14:textId="77777777" w:rsidR="00B345CB" w:rsidRPr="00995841" w:rsidRDefault="00B345CB" w:rsidP="00B345CB">
      <w:pPr>
        <w:jc w:val="center"/>
        <w:rPr>
          <w:rFonts w:cstheme="minorHAnsi"/>
        </w:rPr>
      </w:pPr>
      <w:r w:rsidRPr="00995841">
        <w:rPr>
          <w:rFonts w:cstheme="minorHAnsi"/>
        </w:rPr>
        <w:lastRenderedPageBreak/>
        <w:t>Beauregard</w:t>
      </w:r>
    </w:p>
    <w:p w14:paraId="03A1A8D9" w14:textId="77777777" w:rsidR="00B345CB" w:rsidRPr="00995841" w:rsidRDefault="00B345CB" w:rsidP="00B345CB">
      <w:pPr>
        <w:rPr>
          <w:rFonts w:cstheme="minorHAnsi"/>
        </w:rPr>
      </w:pPr>
    </w:p>
    <w:p w14:paraId="6BD740C1" w14:textId="77777777" w:rsidR="00B345CB" w:rsidRPr="00995841" w:rsidRDefault="00B345CB" w:rsidP="00B345CB">
      <w:pPr>
        <w:rPr>
          <w:rFonts w:cstheme="minorHAnsi"/>
        </w:rPr>
      </w:pPr>
      <w:r w:rsidRPr="00995841">
        <w:rPr>
          <w:rFonts w:cstheme="minorHAnsi"/>
        </w:rPr>
        <w:t>See, that’s a hard one Albert.  It’s way too soon for equal love rights.</w:t>
      </w:r>
    </w:p>
    <w:p w14:paraId="3BDC2798" w14:textId="77777777" w:rsidR="00B345CB" w:rsidRPr="00995841" w:rsidRDefault="00B345CB" w:rsidP="00B345CB">
      <w:pPr>
        <w:jc w:val="center"/>
        <w:rPr>
          <w:rFonts w:cstheme="minorHAnsi"/>
        </w:rPr>
      </w:pPr>
    </w:p>
    <w:p w14:paraId="07E7D940" w14:textId="77777777" w:rsidR="00B345CB" w:rsidRPr="00995841" w:rsidRDefault="00B345CB" w:rsidP="00B345CB">
      <w:pPr>
        <w:jc w:val="center"/>
        <w:rPr>
          <w:rFonts w:cstheme="minorHAnsi"/>
        </w:rPr>
      </w:pPr>
      <w:r w:rsidRPr="00995841">
        <w:rPr>
          <w:rFonts w:cstheme="minorHAnsi"/>
        </w:rPr>
        <w:t>Albert</w:t>
      </w:r>
    </w:p>
    <w:p w14:paraId="6486165C" w14:textId="77777777" w:rsidR="00B345CB" w:rsidRPr="00995841" w:rsidRDefault="00B345CB" w:rsidP="00B345CB">
      <w:pPr>
        <w:rPr>
          <w:rFonts w:cstheme="minorHAnsi"/>
        </w:rPr>
      </w:pPr>
    </w:p>
    <w:p w14:paraId="0714A469" w14:textId="77777777" w:rsidR="00B345CB" w:rsidRPr="00995841" w:rsidRDefault="00B345CB" w:rsidP="00B345CB">
      <w:pPr>
        <w:rPr>
          <w:rFonts w:cstheme="minorHAnsi"/>
        </w:rPr>
      </w:pPr>
      <w:r w:rsidRPr="00995841">
        <w:rPr>
          <w:rFonts w:cstheme="minorHAnsi"/>
        </w:rPr>
        <w:t>Why’s that?</w:t>
      </w:r>
    </w:p>
    <w:p w14:paraId="3DF41395" w14:textId="77777777" w:rsidR="00B345CB" w:rsidRPr="00995841" w:rsidRDefault="00B345CB" w:rsidP="00B345CB">
      <w:pPr>
        <w:rPr>
          <w:rFonts w:cstheme="minorHAnsi"/>
        </w:rPr>
      </w:pPr>
    </w:p>
    <w:p w14:paraId="57A000E3" w14:textId="77777777" w:rsidR="00B345CB" w:rsidRPr="00995841" w:rsidRDefault="00B345CB" w:rsidP="00B345CB">
      <w:pPr>
        <w:jc w:val="center"/>
        <w:rPr>
          <w:rFonts w:cstheme="minorHAnsi"/>
        </w:rPr>
      </w:pPr>
      <w:r w:rsidRPr="00995841">
        <w:rPr>
          <w:rFonts w:cstheme="minorHAnsi"/>
        </w:rPr>
        <w:t>Beauregard</w:t>
      </w:r>
    </w:p>
    <w:p w14:paraId="304EE26D" w14:textId="77777777" w:rsidR="00B345CB" w:rsidRPr="00995841" w:rsidRDefault="00B345CB" w:rsidP="00B345CB">
      <w:pPr>
        <w:rPr>
          <w:rFonts w:cstheme="minorHAnsi"/>
        </w:rPr>
      </w:pPr>
    </w:p>
    <w:p w14:paraId="5D5140E5" w14:textId="77777777" w:rsidR="00B345CB" w:rsidRPr="00995841" w:rsidRDefault="00B345CB" w:rsidP="00B345CB">
      <w:pPr>
        <w:rPr>
          <w:rFonts w:cstheme="minorHAnsi"/>
        </w:rPr>
      </w:pPr>
      <w:r w:rsidRPr="00995841">
        <w:rPr>
          <w:rFonts w:cstheme="minorHAnsi"/>
        </w:rPr>
        <w:t>It makes people, you know, sort of crazy.</w:t>
      </w:r>
    </w:p>
    <w:p w14:paraId="11336E1B" w14:textId="77777777" w:rsidR="00B345CB" w:rsidRPr="00995841" w:rsidRDefault="00B345CB" w:rsidP="00B345CB">
      <w:pPr>
        <w:rPr>
          <w:rFonts w:cstheme="minorHAnsi"/>
        </w:rPr>
      </w:pPr>
    </w:p>
    <w:p w14:paraId="7D13BE46" w14:textId="77777777" w:rsidR="00B345CB" w:rsidRPr="00995841" w:rsidRDefault="00B345CB" w:rsidP="00B345CB">
      <w:pPr>
        <w:jc w:val="center"/>
        <w:rPr>
          <w:rFonts w:cstheme="minorHAnsi"/>
        </w:rPr>
      </w:pPr>
      <w:r w:rsidRPr="00995841">
        <w:rPr>
          <w:rFonts w:cstheme="minorHAnsi"/>
        </w:rPr>
        <w:t>Albert</w:t>
      </w:r>
    </w:p>
    <w:p w14:paraId="797773AB" w14:textId="77777777" w:rsidR="00B345CB" w:rsidRPr="00995841" w:rsidRDefault="00B345CB" w:rsidP="00B345CB">
      <w:pPr>
        <w:rPr>
          <w:rFonts w:cstheme="minorHAnsi"/>
        </w:rPr>
      </w:pPr>
    </w:p>
    <w:p w14:paraId="769D6B37" w14:textId="77777777" w:rsidR="00B345CB" w:rsidRPr="00995841" w:rsidRDefault="00B345CB" w:rsidP="00B345CB">
      <w:pPr>
        <w:rPr>
          <w:rFonts w:cstheme="minorHAnsi"/>
        </w:rPr>
      </w:pPr>
      <w:r w:rsidRPr="00995841">
        <w:rPr>
          <w:rFonts w:cstheme="minorHAnsi"/>
        </w:rPr>
        <w:t>Not Republican people, not Reconstruction people.</w:t>
      </w:r>
    </w:p>
    <w:p w14:paraId="1027262D" w14:textId="77777777" w:rsidR="00B345CB" w:rsidRPr="00995841" w:rsidRDefault="00B345CB" w:rsidP="00B345CB">
      <w:pPr>
        <w:rPr>
          <w:rFonts w:cstheme="minorHAnsi"/>
        </w:rPr>
      </w:pPr>
    </w:p>
    <w:p w14:paraId="48F0564D" w14:textId="77777777" w:rsidR="00B345CB" w:rsidRPr="00995841" w:rsidRDefault="00B345CB" w:rsidP="00B345CB">
      <w:pPr>
        <w:jc w:val="center"/>
        <w:rPr>
          <w:rFonts w:cstheme="minorHAnsi"/>
        </w:rPr>
      </w:pPr>
      <w:r w:rsidRPr="00995841">
        <w:rPr>
          <w:rFonts w:cstheme="minorHAnsi"/>
        </w:rPr>
        <w:t>Beauregard</w:t>
      </w:r>
    </w:p>
    <w:p w14:paraId="472BAC87" w14:textId="77777777" w:rsidR="00B345CB" w:rsidRPr="00995841" w:rsidRDefault="00B345CB" w:rsidP="00B345CB">
      <w:pPr>
        <w:rPr>
          <w:rFonts w:cstheme="minorHAnsi"/>
        </w:rPr>
      </w:pPr>
    </w:p>
    <w:p w14:paraId="718687BD" w14:textId="77777777" w:rsidR="00B345CB" w:rsidRPr="00995841" w:rsidRDefault="00B345CB" w:rsidP="00B345CB">
      <w:pPr>
        <w:rPr>
          <w:rFonts w:cstheme="minorHAnsi"/>
        </w:rPr>
      </w:pPr>
      <w:r w:rsidRPr="00995841">
        <w:rPr>
          <w:rFonts w:cstheme="minorHAnsi"/>
        </w:rPr>
        <w:t>Yes, even some, even most, Republican people, if they’re white.</w:t>
      </w:r>
    </w:p>
    <w:p w14:paraId="51124F8D" w14:textId="77777777" w:rsidR="00B345CB" w:rsidRPr="00995841" w:rsidRDefault="00B345CB" w:rsidP="00B345CB">
      <w:pPr>
        <w:rPr>
          <w:rFonts w:cstheme="minorHAnsi"/>
        </w:rPr>
      </w:pPr>
    </w:p>
    <w:p w14:paraId="4682B1A8" w14:textId="77777777" w:rsidR="00B345CB" w:rsidRPr="00995841" w:rsidRDefault="00B345CB" w:rsidP="00B345CB">
      <w:pPr>
        <w:jc w:val="center"/>
        <w:rPr>
          <w:rFonts w:cstheme="minorHAnsi"/>
        </w:rPr>
      </w:pPr>
      <w:r w:rsidRPr="00995841">
        <w:rPr>
          <w:rFonts w:cstheme="minorHAnsi"/>
        </w:rPr>
        <w:t>Albert</w:t>
      </w:r>
    </w:p>
    <w:p w14:paraId="1EE66747" w14:textId="77777777" w:rsidR="00B345CB" w:rsidRPr="00995841" w:rsidRDefault="00B345CB" w:rsidP="00B345CB">
      <w:pPr>
        <w:rPr>
          <w:rFonts w:cstheme="minorHAnsi"/>
        </w:rPr>
      </w:pPr>
    </w:p>
    <w:p w14:paraId="0814E231" w14:textId="77777777" w:rsidR="00B345CB" w:rsidRPr="00995841" w:rsidRDefault="00B345CB" w:rsidP="00B345CB">
      <w:pPr>
        <w:rPr>
          <w:rFonts w:cstheme="minorHAnsi"/>
        </w:rPr>
      </w:pPr>
      <w:r w:rsidRPr="00995841">
        <w:rPr>
          <w:rFonts w:cstheme="minorHAnsi"/>
        </w:rPr>
        <w:t>Why’s that?</w:t>
      </w:r>
    </w:p>
    <w:p w14:paraId="24362BA6" w14:textId="77777777" w:rsidR="00B345CB" w:rsidRDefault="00B345CB" w:rsidP="00B345CB">
      <w:pPr>
        <w:jc w:val="center"/>
        <w:rPr>
          <w:rFonts w:cstheme="minorHAnsi"/>
        </w:rPr>
      </w:pPr>
    </w:p>
    <w:p w14:paraId="4D353B79" w14:textId="77777777" w:rsidR="00B345CB" w:rsidRPr="00995841" w:rsidRDefault="00B345CB" w:rsidP="00B345CB">
      <w:pPr>
        <w:jc w:val="center"/>
        <w:rPr>
          <w:rFonts w:cstheme="minorHAnsi"/>
        </w:rPr>
      </w:pPr>
      <w:r w:rsidRPr="00995841">
        <w:rPr>
          <w:rFonts w:cstheme="minorHAnsi"/>
        </w:rPr>
        <w:t>Beauregard</w:t>
      </w:r>
    </w:p>
    <w:p w14:paraId="0E376554" w14:textId="77777777" w:rsidR="00B345CB" w:rsidRPr="00995841" w:rsidRDefault="00B345CB" w:rsidP="00B345CB">
      <w:pPr>
        <w:rPr>
          <w:rFonts w:cstheme="minorHAnsi"/>
        </w:rPr>
      </w:pPr>
    </w:p>
    <w:p w14:paraId="7E370F38" w14:textId="77777777" w:rsidR="00B345CB" w:rsidRPr="00995841" w:rsidRDefault="00B345CB" w:rsidP="00B345CB">
      <w:pPr>
        <w:rPr>
          <w:rFonts w:cstheme="minorHAnsi"/>
        </w:rPr>
      </w:pPr>
      <w:r w:rsidRPr="00995841">
        <w:rPr>
          <w:rFonts w:cstheme="minorHAnsi"/>
        </w:rPr>
        <w:t>Damn it, Albert, you know very well why.  Sex, children, family.  It’s a hard line to cross.</w:t>
      </w:r>
    </w:p>
    <w:p w14:paraId="214FD108" w14:textId="77777777" w:rsidR="00B345CB" w:rsidRPr="00995841" w:rsidRDefault="00B345CB" w:rsidP="00B345CB">
      <w:pPr>
        <w:rPr>
          <w:rFonts w:cstheme="minorHAnsi"/>
        </w:rPr>
      </w:pPr>
    </w:p>
    <w:p w14:paraId="0E12D2C9" w14:textId="77777777" w:rsidR="00B345CB" w:rsidRPr="00995841" w:rsidRDefault="00B345CB" w:rsidP="00B345CB">
      <w:pPr>
        <w:jc w:val="center"/>
        <w:rPr>
          <w:rFonts w:cstheme="minorHAnsi"/>
        </w:rPr>
      </w:pPr>
      <w:r w:rsidRPr="00995841">
        <w:rPr>
          <w:rFonts w:cstheme="minorHAnsi"/>
        </w:rPr>
        <w:t>Albert</w:t>
      </w:r>
    </w:p>
    <w:p w14:paraId="032D2950" w14:textId="77777777" w:rsidR="00B345CB" w:rsidRPr="00995841" w:rsidRDefault="00B345CB" w:rsidP="00B345CB">
      <w:pPr>
        <w:rPr>
          <w:rFonts w:cstheme="minorHAnsi"/>
        </w:rPr>
      </w:pPr>
    </w:p>
    <w:p w14:paraId="76968FB1" w14:textId="77777777" w:rsidR="00B345CB" w:rsidRPr="00995841" w:rsidRDefault="00B345CB" w:rsidP="00B345CB">
      <w:pPr>
        <w:rPr>
          <w:rFonts w:cstheme="minorHAnsi"/>
        </w:rPr>
      </w:pPr>
      <w:r w:rsidRPr="00995841">
        <w:rPr>
          <w:rFonts w:cstheme="minorHAnsi"/>
        </w:rPr>
        <w:t>It wasn’t hard for the masters, was it?</w:t>
      </w:r>
    </w:p>
    <w:p w14:paraId="09136AE6" w14:textId="77777777" w:rsidR="00B345CB" w:rsidRPr="00995841" w:rsidRDefault="00B345CB" w:rsidP="00B345CB">
      <w:pPr>
        <w:jc w:val="center"/>
        <w:rPr>
          <w:rFonts w:cstheme="minorHAnsi"/>
        </w:rPr>
      </w:pPr>
    </w:p>
    <w:p w14:paraId="48F8ABD5" w14:textId="77777777" w:rsidR="00B345CB" w:rsidRPr="00995841" w:rsidRDefault="00B345CB" w:rsidP="00B345CB">
      <w:pPr>
        <w:jc w:val="center"/>
        <w:rPr>
          <w:rFonts w:cstheme="minorHAnsi"/>
        </w:rPr>
      </w:pPr>
      <w:r w:rsidRPr="00995841">
        <w:rPr>
          <w:rFonts w:cstheme="minorHAnsi"/>
        </w:rPr>
        <w:t>Beauregard</w:t>
      </w:r>
    </w:p>
    <w:p w14:paraId="06E4DFA7" w14:textId="77777777" w:rsidR="00B345CB" w:rsidRPr="00995841" w:rsidRDefault="00B345CB" w:rsidP="00B345CB">
      <w:pPr>
        <w:rPr>
          <w:rFonts w:cstheme="minorHAnsi"/>
        </w:rPr>
      </w:pPr>
    </w:p>
    <w:p w14:paraId="1564B1E8" w14:textId="77777777" w:rsidR="00B345CB" w:rsidRPr="00995841" w:rsidRDefault="00B345CB" w:rsidP="00B345CB">
      <w:pPr>
        <w:rPr>
          <w:rFonts w:cstheme="minorHAnsi"/>
        </w:rPr>
      </w:pPr>
      <w:r w:rsidRPr="00995841">
        <w:rPr>
          <w:rFonts w:cstheme="minorHAnsi"/>
        </w:rPr>
        <w:t>No, I guess not, but that was different.</w:t>
      </w:r>
    </w:p>
    <w:p w14:paraId="5309D983" w14:textId="77777777" w:rsidR="00B345CB" w:rsidRPr="00995841" w:rsidRDefault="00B345CB" w:rsidP="00B345CB">
      <w:pPr>
        <w:rPr>
          <w:rFonts w:cstheme="minorHAnsi"/>
        </w:rPr>
      </w:pPr>
    </w:p>
    <w:p w14:paraId="3BEA5453" w14:textId="77777777" w:rsidR="00B345CB" w:rsidRPr="00995841" w:rsidRDefault="00B345CB" w:rsidP="00B345CB">
      <w:pPr>
        <w:jc w:val="center"/>
        <w:rPr>
          <w:rFonts w:cstheme="minorHAnsi"/>
        </w:rPr>
      </w:pPr>
      <w:r w:rsidRPr="00995841">
        <w:rPr>
          <w:rFonts w:cstheme="minorHAnsi"/>
        </w:rPr>
        <w:t>Albert</w:t>
      </w:r>
    </w:p>
    <w:p w14:paraId="27B1D6E9" w14:textId="77777777" w:rsidR="00B345CB" w:rsidRPr="00995841" w:rsidRDefault="00B345CB" w:rsidP="00B345CB">
      <w:pPr>
        <w:rPr>
          <w:rFonts w:cstheme="minorHAnsi"/>
        </w:rPr>
      </w:pPr>
    </w:p>
    <w:p w14:paraId="6C8E6B8E" w14:textId="77777777" w:rsidR="00B345CB" w:rsidRPr="00995841" w:rsidRDefault="00B345CB" w:rsidP="00B345CB">
      <w:pPr>
        <w:rPr>
          <w:rFonts w:cstheme="minorHAnsi"/>
        </w:rPr>
      </w:pPr>
      <w:r w:rsidRPr="00995841">
        <w:rPr>
          <w:rFonts w:cstheme="minorHAnsi"/>
        </w:rPr>
        <w:t>The difference is, Lucy’s no slave and I’m no master.  Me and Lucy are equal.  That’s why it’s love.  Not rape.</w:t>
      </w:r>
    </w:p>
    <w:p w14:paraId="2EC1084B" w14:textId="77777777" w:rsidR="00B345CB" w:rsidRDefault="00B345CB" w:rsidP="00B345CB">
      <w:pPr>
        <w:jc w:val="center"/>
        <w:rPr>
          <w:rFonts w:cstheme="minorHAnsi"/>
        </w:rPr>
      </w:pPr>
    </w:p>
    <w:p w14:paraId="3E67F9B1" w14:textId="77777777" w:rsidR="00B345CB" w:rsidRPr="00995841" w:rsidRDefault="00B345CB" w:rsidP="00B345CB">
      <w:pPr>
        <w:jc w:val="center"/>
        <w:rPr>
          <w:rFonts w:cstheme="minorHAnsi"/>
        </w:rPr>
      </w:pPr>
      <w:r w:rsidRPr="00995841">
        <w:rPr>
          <w:rFonts w:cstheme="minorHAnsi"/>
        </w:rPr>
        <w:t>Beauregard</w:t>
      </w:r>
    </w:p>
    <w:p w14:paraId="35E2C9FA" w14:textId="77777777" w:rsidR="00B345CB" w:rsidRPr="00995841" w:rsidRDefault="00B345CB" w:rsidP="00B345CB">
      <w:pPr>
        <w:rPr>
          <w:rFonts w:cstheme="minorHAnsi"/>
        </w:rPr>
      </w:pPr>
    </w:p>
    <w:p w14:paraId="586B4B05" w14:textId="77777777" w:rsidR="00B345CB" w:rsidRPr="00995841" w:rsidRDefault="00B345CB" w:rsidP="00B345CB">
      <w:pPr>
        <w:rPr>
          <w:rFonts w:cstheme="minorHAnsi"/>
        </w:rPr>
      </w:pPr>
      <w:r w:rsidRPr="00995841">
        <w:rPr>
          <w:rFonts w:cstheme="minorHAnsi"/>
        </w:rPr>
        <w:lastRenderedPageBreak/>
        <w:t>You’re a good talker, Albert, you almost got me agreeing with you.  But you making out like love and family and all is political.</w:t>
      </w:r>
    </w:p>
    <w:p w14:paraId="2729D86F" w14:textId="77777777" w:rsidR="00B345CB" w:rsidRPr="00995841" w:rsidRDefault="00B345CB" w:rsidP="00B345CB">
      <w:pPr>
        <w:rPr>
          <w:rFonts w:cstheme="minorHAnsi"/>
        </w:rPr>
      </w:pPr>
    </w:p>
    <w:p w14:paraId="0B60D718" w14:textId="77777777" w:rsidR="00B345CB" w:rsidRPr="00995841" w:rsidRDefault="00B345CB" w:rsidP="00B345CB">
      <w:pPr>
        <w:jc w:val="center"/>
        <w:rPr>
          <w:rFonts w:cstheme="minorHAnsi"/>
        </w:rPr>
      </w:pPr>
      <w:r w:rsidRPr="00995841">
        <w:rPr>
          <w:rFonts w:cstheme="minorHAnsi"/>
        </w:rPr>
        <w:t>Albert</w:t>
      </w:r>
    </w:p>
    <w:p w14:paraId="1D28731C" w14:textId="77777777" w:rsidR="00B345CB" w:rsidRPr="00995841" w:rsidRDefault="00B345CB" w:rsidP="00B345CB">
      <w:pPr>
        <w:rPr>
          <w:rFonts w:cstheme="minorHAnsi"/>
        </w:rPr>
      </w:pPr>
    </w:p>
    <w:p w14:paraId="33D4C646" w14:textId="77777777" w:rsidR="00B345CB" w:rsidRPr="00995841" w:rsidRDefault="00B345CB" w:rsidP="00B345CB">
      <w:pPr>
        <w:rPr>
          <w:rFonts w:cstheme="minorHAnsi"/>
        </w:rPr>
      </w:pPr>
      <w:r w:rsidRPr="00995841">
        <w:rPr>
          <w:rFonts w:cstheme="minorHAnsi"/>
        </w:rPr>
        <w:t>Of course, it is.</w:t>
      </w:r>
    </w:p>
    <w:p w14:paraId="04C741C0" w14:textId="77777777" w:rsidR="00B345CB" w:rsidRPr="00995841" w:rsidRDefault="00B345CB" w:rsidP="00B345CB">
      <w:pPr>
        <w:rPr>
          <w:rFonts w:cstheme="minorHAnsi"/>
        </w:rPr>
      </w:pPr>
    </w:p>
    <w:p w14:paraId="6B321FD0" w14:textId="77777777" w:rsidR="00B345CB" w:rsidRPr="00995841" w:rsidRDefault="00B345CB" w:rsidP="00B345CB">
      <w:pPr>
        <w:jc w:val="center"/>
        <w:rPr>
          <w:rFonts w:cstheme="minorHAnsi"/>
        </w:rPr>
      </w:pPr>
      <w:r w:rsidRPr="00995841">
        <w:rPr>
          <w:rFonts w:cstheme="minorHAnsi"/>
        </w:rPr>
        <w:t>Beauregard</w:t>
      </w:r>
    </w:p>
    <w:p w14:paraId="7CFB702F" w14:textId="77777777" w:rsidR="00B345CB" w:rsidRPr="00995841" w:rsidRDefault="00B345CB" w:rsidP="00B345CB">
      <w:pPr>
        <w:rPr>
          <w:rFonts w:cstheme="minorHAnsi"/>
        </w:rPr>
      </w:pPr>
    </w:p>
    <w:p w14:paraId="550BC491" w14:textId="77777777" w:rsidR="00B345CB" w:rsidRPr="00995841" w:rsidRDefault="00B345CB" w:rsidP="00B345CB">
      <w:pPr>
        <w:rPr>
          <w:rFonts w:cstheme="minorHAnsi"/>
        </w:rPr>
      </w:pPr>
      <w:r w:rsidRPr="00995841">
        <w:rPr>
          <w:rFonts w:cstheme="minorHAnsi"/>
        </w:rPr>
        <w:t>Seems more, I don’t know, more basic than that.</w:t>
      </w:r>
    </w:p>
    <w:p w14:paraId="3F80D481" w14:textId="77777777" w:rsidR="00B345CB" w:rsidRPr="00995841" w:rsidRDefault="00B345CB" w:rsidP="00B345CB">
      <w:pPr>
        <w:rPr>
          <w:rFonts w:cstheme="minorHAnsi"/>
        </w:rPr>
      </w:pPr>
    </w:p>
    <w:p w14:paraId="4C652CEF" w14:textId="77777777" w:rsidR="00B345CB" w:rsidRPr="00995841" w:rsidRDefault="00B345CB" w:rsidP="00B345CB">
      <w:pPr>
        <w:jc w:val="center"/>
        <w:rPr>
          <w:rFonts w:cstheme="minorHAnsi"/>
        </w:rPr>
      </w:pPr>
      <w:r w:rsidRPr="00995841">
        <w:rPr>
          <w:rFonts w:cstheme="minorHAnsi"/>
        </w:rPr>
        <w:t>Albert</w:t>
      </w:r>
    </w:p>
    <w:p w14:paraId="60799F05" w14:textId="77777777" w:rsidR="00B345CB" w:rsidRPr="00995841" w:rsidRDefault="00B345CB" w:rsidP="00B345CB">
      <w:pPr>
        <w:rPr>
          <w:rFonts w:cstheme="minorHAnsi"/>
        </w:rPr>
      </w:pPr>
    </w:p>
    <w:p w14:paraId="34D6669F" w14:textId="77777777" w:rsidR="00B345CB" w:rsidRPr="00995841" w:rsidRDefault="00B345CB" w:rsidP="00B345CB">
      <w:pPr>
        <w:rPr>
          <w:rFonts w:cstheme="minorHAnsi"/>
        </w:rPr>
      </w:pPr>
      <w:r w:rsidRPr="00995841">
        <w:rPr>
          <w:rFonts w:cstheme="minorHAnsi"/>
        </w:rPr>
        <w:t>Politics is not just laws and government.  Politics is organizing how we live together.  All of it.</w:t>
      </w:r>
    </w:p>
    <w:p w14:paraId="202BB981" w14:textId="77777777" w:rsidR="00B345CB" w:rsidRPr="00995841" w:rsidRDefault="00B345CB" w:rsidP="00B345CB">
      <w:pPr>
        <w:rPr>
          <w:rFonts w:cstheme="minorHAnsi"/>
        </w:rPr>
      </w:pPr>
    </w:p>
    <w:p w14:paraId="4878583D" w14:textId="77777777" w:rsidR="00B345CB" w:rsidRDefault="00B345CB" w:rsidP="00B345CB">
      <w:pPr>
        <w:jc w:val="center"/>
        <w:rPr>
          <w:rFonts w:cstheme="minorHAnsi"/>
        </w:rPr>
      </w:pPr>
    </w:p>
    <w:p w14:paraId="4BDDF5D9" w14:textId="77777777" w:rsidR="00B345CB" w:rsidRDefault="00B345CB" w:rsidP="00B345CB">
      <w:pPr>
        <w:jc w:val="center"/>
        <w:rPr>
          <w:rFonts w:cstheme="minorHAnsi"/>
        </w:rPr>
      </w:pPr>
    </w:p>
    <w:p w14:paraId="1D2D6FEF" w14:textId="77777777" w:rsidR="00B345CB" w:rsidRPr="00995841" w:rsidRDefault="00B345CB" w:rsidP="00B345CB">
      <w:pPr>
        <w:jc w:val="center"/>
        <w:rPr>
          <w:rFonts w:cstheme="minorHAnsi"/>
        </w:rPr>
      </w:pPr>
      <w:r w:rsidRPr="00995841">
        <w:rPr>
          <w:rFonts w:cstheme="minorHAnsi"/>
        </w:rPr>
        <w:t>Beauregard</w:t>
      </w:r>
    </w:p>
    <w:p w14:paraId="732BDF17" w14:textId="77777777" w:rsidR="00B345CB" w:rsidRPr="00995841" w:rsidRDefault="00B345CB" w:rsidP="00B345CB">
      <w:pPr>
        <w:rPr>
          <w:rFonts w:cstheme="minorHAnsi"/>
        </w:rPr>
      </w:pPr>
    </w:p>
    <w:p w14:paraId="751A6931" w14:textId="77777777" w:rsidR="00B345CB" w:rsidRPr="00995841" w:rsidRDefault="00B345CB" w:rsidP="00B345CB">
      <w:pPr>
        <w:rPr>
          <w:rFonts w:cstheme="minorHAnsi"/>
        </w:rPr>
      </w:pPr>
      <w:r w:rsidRPr="00995841">
        <w:rPr>
          <w:rFonts w:cstheme="minorHAnsi"/>
        </w:rPr>
        <w:t>Albert Parsons, you’re too radical for the rest of us.</w:t>
      </w:r>
    </w:p>
    <w:p w14:paraId="1142761D" w14:textId="77777777" w:rsidR="00B345CB" w:rsidRPr="00995841" w:rsidRDefault="00B345CB" w:rsidP="00B345CB">
      <w:pPr>
        <w:rPr>
          <w:rFonts w:cstheme="minorHAnsi"/>
        </w:rPr>
      </w:pPr>
    </w:p>
    <w:p w14:paraId="3DB9ED02" w14:textId="77777777" w:rsidR="00B345CB" w:rsidRPr="00995841" w:rsidRDefault="00B345CB" w:rsidP="00B345CB">
      <w:pPr>
        <w:jc w:val="center"/>
        <w:rPr>
          <w:rFonts w:cstheme="minorHAnsi"/>
        </w:rPr>
      </w:pPr>
      <w:r w:rsidRPr="00995841">
        <w:rPr>
          <w:rFonts w:cstheme="minorHAnsi"/>
        </w:rPr>
        <w:t>Albert</w:t>
      </w:r>
    </w:p>
    <w:p w14:paraId="20C64197" w14:textId="77777777" w:rsidR="00B345CB" w:rsidRPr="00995841" w:rsidRDefault="00B345CB" w:rsidP="00B345CB">
      <w:pPr>
        <w:rPr>
          <w:rFonts w:cstheme="minorHAnsi"/>
        </w:rPr>
      </w:pPr>
    </w:p>
    <w:p w14:paraId="70CF0BDA" w14:textId="77777777" w:rsidR="00B345CB" w:rsidRPr="00995841" w:rsidRDefault="00B345CB" w:rsidP="00B345CB">
      <w:pPr>
        <w:rPr>
          <w:rFonts w:cstheme="minorHAnsi"/>
        </w:rPr>
      </w:pPr>
      <w:r w:rsidRPr="00995841">
        <w:rPr>
          <w:rFonts w:cstheme="minorHAnsi"/>
        </w:rPr>
        <w:t>Is that a problem?</w:t>
      </w:r>
    </w:p>
    <w:p w14:paraId="5206ADC5" w14:textId="77777777" w:rsidR="00B345CB" w:rsidRPr="00995841" w:rsidRDefault="00B345CB" w:rsidP="00B345CB">
      <w:pPr>
        <w:jc w:val="center"/>
        <w:rPr>
          <w:rFonts w:cstheme="minorHAnsi"/>
        </w:rPr>
      </w:pPr>
    </w:p>
    <w:p w14:paraId="654536E8" w14:textId="77777777" w:rsidR="00B345CB" w:rsidRPr="00995841" w:rsidRDefault="00B345CB" w:rsidP="00B345CB">
      <w:pPr>
        <w:jc w:val="center"/>
        <w:rPr>
          <w:rFonts w:cstheme="minorHAnsi"/>
        </w:rPr>
      </w:pPr>
      <w:r w:rsidRPr="00995841">
        <w:rPr>
          <w:rFonts w:cstheme="minorHAnsi"/>
        </w:rPr>
        <w:t>Beauregard</w:t>
      </w:r>
    </w:p>
    <w:p w14:paraId="2B58420B" w14:textId="77777777" w:rsidR="00B345CB" w:rsidRPr="00995841" w:rsidRDefault="00B345CB" w:rsidP="00B345CB">
      <w:pPr>
        <w:rPr>
          <w:rFonts w:cstheme="minorHAnsi"/>
        </w:rPr>
      </w:pPr>
    </w:p>
    <w:p w14:paraId="73EA58B7" w14:textId="77777777" w:rsidR="00B345CB" w:rsidRPr="00995841" w:rsidRDefault="00B345CB" w:rsidP="00B345CB">
      <w:pPr>
        <w:rPr>
          <w:rFonts w:cstheme="minorHAnsi"/>
        </w:rPr>
      </w:pPr>
      <w:r w:rsidRPr="00995841">
        <w:rPr>
          <w:rFonts w:cstheme="minorHAnsi"/>
        </w:rPr>
        <w:t>I don’t rightly know, but I fear it is.</w:t>
      </w:r>
    </w:p>
    <w:p w14:paraId="005A5195" w14:textId="77777777" w:rsidR="00B345CB" w:rsidRPr="00995841" w:rsidRDefault="00B345CB" w:rsidP="00B345CB">
      <w:pPr>
        <w:rPr>
          <w:rFonts w:cstheme="minorHAnsi"/>
        </w:rPr>
      </w:pPr>
      <w:r w:rsidRPr="00995841">
        <w:rPr>
          <w:rFonts w:cstheme="minorHAnsi"/>
        </w:rPr>
        <w:t xml:space="preserve"> </w:t>
      </w:r>
    </w:p>
    <w:p w14:paraId="23F8603A" w14:textId="77777777" w:rsidR="00B345CB" w:rsidRPr="00995841" w:rsidRDefault="00B345CB" w:rsidP="00B345CB">
      <w:pPr>
        <w:rPr>
          <w:rFonts w:cstheme="minorHAnsi"/>
        </w:rPr>
      </w:pPr>
      <w:r w:rsidRPr="00995841">
        <w:rPr>
          <w:rFonts w:cstheme="minorHAnsi"/>
        </w:rPr>
        <w:t>[</w:t>
      </w:r>
      <w:r w:rsidRPr="00995841">
        <w:rPr>
          <w:rFonts w:cstheme="minorHAnsi"/>
          <w:i/>
        </w:rPr>
        <w:t>Lights down on Beauregard.</w:t>
      </w:r>
      <w:r w:rsidRPr="00995841">
        <w:rPr>
          <w:rFonts w:cstheme="minorHAnsi"/>
        </w:rPr>
        <w:t>]</w:t>
      </w:r>
    </w:p>
    <w:p w14:paraId="0A90532A" w14:textId="77777777" w:rsidR="00B345CB" w:rsidRPr="00995841" w:rsidRDefault="00B345CB" w:rsidP="00B345CB">
      <w:pPr>
        <w:rPr>
          <w:rFonts w:cstheme="minorHAnsi"/>
        </w:rPr>
      </w:pPr>
    </w:p>
    <w:p w14:paraId="5DD315B3" w14:textId="77777777" w:rsidR="00B345CB" w:rsidRPr="00995841" w:rsidRDefault="00B345CB" w:rsidP="00B345CB">
      <w:pPr>
        <w:rPr>
          <w:rFonts w:cstheme="minorHAnsi"/>
        </w:rPr>
      </w:pPr>
    </w:p>
    <w:p w14:paraId="05F44AA6" w14:textId="77777777" w:rsidR="00B345CB" w:rsidRPr="00995841" w:rsidRDefault="00B345CB" w:rsidP="00B345CB">
      <w:pPr>
        <w:rPr>
          <w:rFonts w:cstheme="minorHAnsi"/>
        </w:rPr>
      </w:pPr>
      <w:r w:rsidRPr="00995841">
        <w:rPr>
          <w:rFonts w:cstheme="minorHAnsi"/>
        </w:rPr>
        <w:t>[</w:t>
      </w:r>
      <w:r w:rsidRPr="00995841">
        <w:rPr>
          <w:rFonts w:cstheme="minorHAnsi"/>
          <w:i/>
        </w:rPr>
        <w:t>Lights up on Lucy and Reverend Chesson in his office at the church.</w:t>
      </w:r>
      <w:r w:rsidRPr="00995841">
        <w:rPr>
          <w:rFonts w:cstheme="minorHAnsi"/>
        </w:rPr>
        <w:t>]</w:t>
      </w:r>
    </w:p>
    <w:p w14:paraId="07E074E3" w14:textId="77777777" w:rsidR="00B345CB" w:rsidRPr="00995841" w:rsidRDefault="00B345CB" w:rsidP="00B345CB">
      <w:pPr>
        <w:rPr>
          <w:rFonts w:cstheme="minorHAnsi"/>
        </w:rPr>
      </w:pPr>
    </w:p>
    <w:p w14:paraId="48F0CCE1" w14:textId="77777777" w:rsidR="00B345CB" w:rsidRPr="00995841" w:rsidRDefault="00B345CB" w:rsidP="00B345CB">
      <w:pPr>
        <w:jc w:val="center"/>
        <w:rPr>
          <w:rFonts w:cstheme="minorHAnsi"/>
        </w:rPr>
      </w:pPr>
      <w:r w:rsidRPr="00995841">
        <w:rPr>
          <w:rFonts w:cstheme="minorHAnsi"/>
        </w:rPr>
        <w:t>Reverend Chesson</w:t>
      </w:r>
    </w:p>
    <w:p w14:paraId="58F0B837" w14:textId="77777777" w:rsidR="00B345CB" w:rsidRPr="00995841" w:rsidRDefault="00B345CB" w:rsidP="00B345CB">
      <w:pPr>
        <w:rPr>
          <w:rFonts w:cstheme="minorHAnsi"/>
        </w:rPr>
      </w:pPr>
    </w:p>
    <w:p w14:paraId="25D80613" w14:textId="77777777" w:rsidR="00B345CB" w:rsidRPr="00995841" w:rsidRDefault="00B345CB" w:rsidP="00B345CB">
      <w:pPr>
        <w:rPr>
          <w:rFonts w:cstheme="minorHAnsi"/>
        </w:rPr>
      </w:pPr>
      <w:r w:rsidRPr="00995841">
        <w:rPr>
          <w:rFonts w:cstheme="minorHAnsi"/>
        </w:rPr>
        <w:t>Thank you for accepting my invitation, Lucy.</w:t>
      </w:r>
    </w:p>
    <w:p w14:paraId="6B6DD68C" w14:textId="77777777" w:rsidR="00B345CB" w:rsidRPr="00995841" w:rsidRDefault="00B345CB" w:rsidP="00B345CB">
      <w:pPr>
        <w:rPr>
          <w:rFonts w:cstheme="minorHAnsi"/>
        </w:rPr>
      </w:pPr>
    </w:p>
    <w:p w14:paraId="6FCCBC48" w14:textId="77777777" w:rsidR="00B345CB" w:rsidRPr="00995841" w:rsidRDefault="00B345CB" w:rsidP="00B345CB">
      <w:pPr>
        <w:jc w:val="center"/>
        <w:rPr>
          <w:rFonts w:cstheme="minorHAnsi"/>
        </w:rPr>
      </w:pPr>
      <w:r w:rsidRPr="00995841">
        <w:rPr>
          <w:rFonts w:cstheme="minorHAnsi"/>
        </w:rPr>
        <w:t>Lucy</w:t>
      </w:r>
    </w:p>
    <w:p w14:paraId="1C600713" w14:textId="77777777" w:rsidR="00B345CB" w:rsidRPr="00995841" w:rsidRDefault="00B345CB" w:rsidP="00B345CB">
      <w:pPr>
        <w:rPr>
          <w:rFonts w:cstheme="minorHAnsi"/>
        </w:rPr>
      </w:pPr>
    </w:p>
    <w:p w14:paraId="2AFC338D" w14:textId="77777777" w:rsidR="00B345CB" w:rsidRPr="00995841" w:rsidRDefault="00B345CB" w:rsidP="00B345CB">
      <w:pPr>
        <w:rPr>
          <w:rFonts w:cstheme="minorHAnsi"/>
        </w:rPr>
      </w:pPr>
      <w:r w:rsidRPr="00995841">
        <w:rPr>
          <w:rFonts w:cstheme="minorHAnsi"/>
        </w:rPr>
        <w:t>I was honored, and surprised, to hear that you wanted to talk, Reverend Chesson.</w:t>
      </w:r>
    </w:p>
    <w:p w14:paraId="28528549" w14:textId="77777777" w:rsidR="00B345CB" w:rsidRPr="00995841" w:rsidRDefault="00B345CB" w:rsidP="00B345CB">
      <w:pPr>
        <w:jc w:val="center"/>
        <w:rPr>
          <w:rFonts w:cstheme="minorHAnsi"/>
        </w:rPr>
      </w:pPr>
    </w:p>
    <w:p w14:paraId="00D00BED" w14:textId="77777777" w:rsidR="00B345CB" w:rsidRPr="00995841" w:rsidRDefault="00B345CB" w:rsidP="00B345CB">
      <w:pPr>
        <w:jc w:val="center"/>
        <w:rPr>
          <w:rFonts w:cstheme="minorHAnsi"/>
        </w:rPr>
      </w:pPr>
      <w:r w:rsidRPr="00995841">
        <w:rPr>
          <w:rFonts w:cstheme="minorHAnsi"/>
        </w:rPr>
        <w:t>Reverend Chesson</w:t>
      </w:r>
    </w:p>
    <w:p w14:paraId="486644BC" w14:textId="77777777" w:rsidR="00B345CB" w:rsidRPr="00995841" w:rsidRDefault="00B345CB" w:rsidP="00B345CB">
      <w:pPr>
        <w:rPr>
          <w:rFonts w:cstheme="minorHAnsi"/>
        </w:rPr>
      </w:pPr>
    </w:p>
    <w:p w14:paraId="1667BEA3" w14:textId="77777777" w:rsidR="00B345CB" w:rsidRPr="00995841" w:rsidRDefault="00B345CB" w:rsidP="00B345CB">
      <w:pPr>
        <w:rPr>
          <w:rFonts w:cstheme="minorHAnsi"/>
        </w:rPr>
      </w:pPr>
      <w:r w:rsidRPr="00995841">
        <w:rPr>
          <w:rFonts w:cstheme="minorHAnsi"/>
        </w:rPr>
        <w:lastRenderedPageBreak/>
        <w:t>Why surprised?  You’re doing great work for the League and the Party and I thought we should get to know each other better.</w:t>
      </w:r>
    </w:p>
    <w:p w14:paraId="25092618" w14:textId="77777777" w:rsidR="00B345CB" w:rsidRPr="00995841" w:rsidRDefault="00B345CB" w:rsidP="00B345CB">
      <w:pPr>
        <w:rPr>
          <w:rFonts w:cstheme="minorHAnsi"/>
        </w:rPr>
      </w:pPr>
    </w:p>
    <w:p w14:paraId="6B072701" w14:textId="77777777" w:rsidR="00B345CB" w:rsidRPr="00995841" w:rsidRDefault="00B345CB" w:rsidP="00B345CB">
      <w:pPr>
        <w:jc w:val="center"/>
        <w:rPr>
          <w:rFonts w:cstheme="minorHAnsi"/>
        </w:rPr>
      </w:pPr>
      <w:r w:rsidRPr="00995841">
        <w:rPr>
          <w:rFonts w:cstheme="minorHAnsi"/>
        </w:rPr>
        <w:t>Lucy</w:t>
      </w:r>
    </w:p>
    <w:p w14:paraId="0C704BBA" w14:textId="77777777" w:rsidR="00B345CB" w:rsidRPr="00995841" w:rsidRDefault="00B345CB" w:rsidP="00B345CB">
      <w:pPr>
        <w:rPr>
          <w:rFonts w:cstheme="minorHAnsi"/>
        </w:rPr>
      </w:pPr>
    </w:p>
    <w:p w14:paraId="4B15C382" w14:textId="77777777" w:rsidR="00B345CB" w:rsidRPr="00995841" w:rsidRDefault="00B345CB" w:rsidP="00B345CB">
      <w:pPr>
        <w:rPr>
          <w:rFonts w:cstheme="minorHAnsi"/>
        </w:rPr>
      </w:pPr>
      <w:r w:rsidRPr="00995841">
        <w:rPr>
          <w:rFonts w:cstheme="minorHAnsi"/>
        </w:rPr>
        <w:t>What would you like to know about me, Reverend?</w:t>
      </w:r>
    </w:p>
    <w:p w14:paraId="1CFA411F" w14:textId="77777777" w:rsidR="00B345CB" w:rsidRPr="00995841" w:rsidRDefault="00B345CB" w:rsidP="00B345CB">
      <w:pPr>
        <w:rPr>
          <w:rFonts w:cstheme="minorHAnsi"/>
        </w:rPr>
      </w:pPr>
    </w:p>
    <w:p w14:paraId="47A11582" w14:textId="77777777" w:rsidR="00B345CB" w:rsidRPr="00995841" w:rsidRDefault="00B345CB" w:rsidP="00B345CB">
      <w:pPr>
        <w:jc w:val="center"/>
        <w:rPr>
          <w:rFonts w:cstheme="minorHAnsi"/>
        </w:rPr>
      </w:pPr>
      <w:r w:rsidRPr="00995841">
        <w:rPr>
          <w:rFonts w:cstheme="minorHAnsi"/>
        </w:rPr>
        <w:t>Reverend Chesson</w:t>
      </w:r>
    </w:p>
    <w:p w14:paraId="09C2EE80" w14:textId="77777777" w:rsidR="00B345CB" w:rsidRPr="00995841" w:rsidRDefault="00B345CB" w:rsidP="00B345CB">
      <w:pPr>
        <w:rPr>
          <w:rFonts w:cstheme="minorHAnsi"/>
        </w:rPr>
      </w:pPr>
    </w:p>
    <w:p w14:paraId="164468EA" w14:textId="77777777" w:rsidR="00B345CB" w:rsidRPr="00995841" w:rsidRDefault="00B345CB" w:rsidP="00B345CB">
      <w:pPr>
        <w:rPr>
          <w:rFonts w:cstheme="minorHAnsi"/>
        </w:rPr>
      </w:pPr>
      <w:r w:rsidRPr="00995841">
        <w:rPr>
          <w:rFonts w:cstheme="minorHAnsi"/>
        </w:rPr>
        <w:t xml:space="preserve">Many things, Lucy, you’re a fascinating woman.  </w:t>
      </w:r>
    </w:p>
    <w:p w14:paraId="59798643" w14:textId="77777777" w:rsidR="00B345CB" w:rsidRDefault="00B345CB" w:rsidP="00B345CB">
      <w:pPr>
        <w:jc w:val="center"/>
        <w:rPr>
          <w:rFonts w:cstheme="minorHAnsi"/>
        </w:rPr>
      </w:pPr>
    </w:p>
    <w:p w14:paraId="2620AD74" w14:textId="77777777" w:rsidR="00B345CB" w:rsidRPr="00995841" w:rsidRDefault="00B345CB" w:rsidP="00B345CB">
      <w:pPr>
        <w:jc w:val="center"/>
        <w:rPr>
          <w:rFonts w:cstheme="minorHAnsi"/>
        </w:rPr>
      </w:pPr>
      <w:r w:rsidRPr="00995841">
        <w:rPr>
          <w:rFonts w:cstheme="minorHAnsi"/>
        </w:rPr>
        <w:t>Lucy</w:t>
      </w:r>
    </w:p>
    <w:p w14:paraId="4EAB114F" w14:textId="77777777" w:rsidR="00B345CB" w:rsidRPr="00995841" w:rsidRDefault="00B345CB" w:rsidP="00B345CB">
      <w:pPr>
        <w:rPr>
          <w:rFonts w:cstheme="minorHAnsi"/>
        </w:rPr>
      </w:pPr>
    </w:p>
    <w:p w14:paraId="13C3D932" w14:textId="77777777" w:rsidR="00B345CB" w:rsidRPr="00995841" w:rsidRDefault="00B345CB" w:rsidP="00B345CB">
      <w:pPr>
        <w:rPr>
          <w:rFonts w:cstheme="minorHAnsi"/>
        </w:rPr>
      </w:pPr>
      <w:r w:rsidRPr="00995841">
        <w:rPr>
          <w:rFonts w:cstheme="minorHAnsi"/>
        </w:rPr>
        <w:t>Thank you.</w:t>
      </w:r>
    </w:p>
    <w:p w14:paraId="5B70104E" w14:textId="77777777" w:rsidR="00B345CB" w:rsidRPr="00995841" w:rsidRDefault="00B345CB" w:rsidP="00B345CB">
      <w:pPr>
        <w:rPr>
          <w:rFonts w:cstheme="minorHAnsi"/>
        </w:rPr>
      </w:pPr>
    </w:p>
    <w:p w14:paraId="752E6290" w14:textId="77777777" w:rsidR="00B345CB" w:rsidRDefault="00B345CB" w:rsidP="00B345CB">
      <w:pPr>
        <w:jc w:val="center"/>
        <w:rPr>
          <w:rFonts w:cstheme="minorHAnsi"/>
        </w:rPr>
      </w:pPr>
    </w:p>
    <w:p w14:paraId="0F88338A" w14:textId="77777777" w:rsidR="00B345CB" w:rsidRDefault="00B345CB" w:rsidP="00B345CB">
      <w:pPr>
        <w:jc w:val="center"/>
        <w:rPr>
          <w:rFonts w:cstheme="minorHAnsi"/>
        </w:rPr>
      </w:pPr>
    </w:p>
    <w:p w14:paraId="772DE71B" w14:textId="77777777" w:rsidR="00B345CB" w:rsidRPr="00995841" w:rsidRDefault="00B345CB" w:rsidP="00B345CB">
      <w:pPr>
        <w:jc w:val="center"/>
        <w:rPr>
          <w:rFonts w:cstheme="minorHAnsi"/>
        </w:rPr>
      </w:pPr>
      <w:r w:rsidRPr="00995841">
        <w:rPr>
          <w:rFonts w:cstheme="minorHAnsi"/>
        </w:rPr>
        <w:t>Reverend Chesson</w:t>
      </w:r>
    </w:p>
    <w:p w14:paraId="3707FCEE" w14:textId="77777777" w:rsidR="00B345CB" w:rsidRPr="00995841" w:rsidRDefault="00B345CB" w:rsidP="00B345CB">
      <w:pPr>
        <w:rPr>
          <w:rFonts w:cstheme="minorHAnsi"/>
        </w:rPr>
      </w:pPr>
    </w:p>
    <w:p w14:paraId="487F15B2" w14:textId="77777777" w:rsidR="00B345CB" w:rsidRPr="00995841" w:rsidRDefault="00B345CB" w:rsidP="00B345CB">
      <w:pPr>
        <w:rPr>
          <w:rFonts w:cstheme="minorHAnsi"/>
        </w:rPr>
      </w:pPr>
      <w:r w:rsidRPr="00995841">
        <w:rPr>
          <w:rFonts w:cstheme="minorHAnsi"/>
        </w:rPr>
        <w:t xml:space="preserve">Fascinating and brave and, if I may be so bold, beautiful.  </w:t>
      </w:r>
    </w:p>
    <w:p w14:paraId="4E702255" w14:textId="77777777" w:rsidR="00B345CB" w:rsidRPr="00995841" w:rsidRDefault="00B345CB" w:rsidP="00B345CB">
      <w:pPr>
        <w:rPr>
          <w:rFonts w:cstheme="minorHAnsi"/>
        </w:rPr>
      </w:pPr>
    </w:p>
    <w:p w14:paraId="3EE1FA76" w14:textId="77777777" w:rsidR="00B345CB" w:rsidRPr="00995841" w:rsidRDefault="00B345CB" w:rsidP="00B345CB">
      <w:pPr>
        <w:jc w:val="center"/>
        <w:rPr>
          <w:rFonts w:cstheme="minorHAnsi"/>
        </w:rPr>
      </w:pPr>
      <w:r w:rsidRPr="00995841">
        <w:rPr>
          <w:rFonts w:cstheme="minorHAnsi"/>
        </w:rPr>
        <w:t>Lucy</w:t>
      </w:r>
    </w:p>
    <w:p w14:paraId="7E5243B3" w14:textId="77777777" w:rsidR="00B345CB" w:rsidRPr="00995841" w:rsidRDefault="00B345CB" w:rsidP="00B345CB">
      <w:pPr>
        <w:jc w:val="center"/>
        <w:rPr>
          <w:rFonts w:cstheme="minorHAnsi"/>
        </w:rPr>
      </w:pPr>
    </w:p>
    <w:p w14:paraId="34FC2B21" w14:textId="77777777" w:rsidR="00B345CB" w:rsidRPr="00995841" w:rsidRDefault="00B345CB" w:rsidP="00B345CB">
      <w:pPr>
        <w:rPr>
          <w:rFonts w:cstheme="minorHAnsi"/>
        </w:rPr>
      </w:pPr>
      <w:r w:rsidRPr="00995841">
        <w:rPr>
          <w:rFonts w:cstheme="minorHAnsi"/>
        </w:rPr>
        <w:t>I appreciate your appreciation, Reverend, but surely you didn’t ask me here to flatter me.  Or did you?</w:t>
      </w:r>
    </w:p>
    <w:p w14:paraId="490F69A1" w14:textId="77777777" w:rsidR="00B345CB" w:rsidRPr="00995841" w:rsidRDefault="00B345CB" w:rsidP="00B345CB">
      <w:pPr>
        <w:jc w:val="center"/>
        <w:rPr>
          <w:rFonts w:cstheme="minorHAnsi"/>
        </w:rPr>
      </w:pPr>
    </w:p>
    <w:p w14:paraId="6F541AC1" w14:textId="77777777" w:rsidR="00B345CB" w:rsidRPr="00995841" w:rsidRDefault="00B345CB" w:rsidP="00B345CB">
      <w:pPr>
        <w:jc w:val="center"/>
        <w:rPr>
          <w:rFonts w:cstheme="minorHAnsi"/>
        </w:rPr>
      </w:pPr>
      <w:r w:rsidRPr="00995841">
        <w:rPr>
          <w:rFonts w:cstheme="minorHAnsi"/>
        </w:rPr>
        <w:t>Reverend Chesson</w:t>
      </w:r>
    </w:p>
    <w:p w14:paraId="08935314" w14:textId="77777777" w:rsidR="00B345CB" w:rsidRPr="00995841" w:rsidRDefault="00B345CB" w:rsidP="00B345CB">
      <w:pPr>
        <w:jc w:val="center"/>
        <w:rPr>
          <w:rFonts w:cstheme="minorHAnsi"/>
        </w:rPr>
      </w:pPr>
    </w:p>
    <w:p w14:paraId="16E6EE93" w14:textId="77777777" w:rsidR="00B345CB" w:rsidRPr="00995841" w:rsidRDefault="00B345CB" w:rsidP="00B345CB">
      <w:pPr>
        <w:rPr>
          <w:rFonts w:cstheme="minorHAnsi"/>
        </w:rPr>
      </w:pPr>
      <w:r w:rsidRPr="00995841">
        <w:rPr>
          <w:rFonts w:cstheme="minorHAnsi"/>
        </w:rPr>
        <w:t>Forgive me, I had not met you until that night at the League meeting.  When did you arrive in Waco?</w:t>
      </w:r>
    </w:p>
    <w:p w14:paraId="345B3BBE" w14:textId="77777777" w:rsidR="00B345CB" w:rsidRPr="00995841" w:rsidRDefault="00B345CB" w:rsidP="00B345CB">
      <w:pPr>
        <w:jc w:val="center"/>
        <w:rPr>
          <w:rFonts w:cstheme="minorHAnsi"/>
        </w:rPr>
      </w:pPr>
    </w:p>
    <w:p w14:paraId="2B0FC6A9" w14:textId="77777777" w:rsidR="00B345CB" w:rsidRPr="00995841" w:rsidRDefault="00B345CB" w:rsidP="00B345CB">
      <w:pPr>
        <w:jc w:val="center"/>
        <w:rPr>
          <w:rFonts w:cstheme="minorHAnsi"/>
        </w:rPr>
      </w:pPr>
      <w:r w:rsidRPr="00995841">
        <w:rPr>
          <w:rFonts w:cstheme="minorHAnsi"/>
        </w:rPr>
        <w:t>Lucy</w:t>
      </w:r>
    </w:p>
    <w:p w14:paraId="174504AF" w14:textId="77777777" w:rsidR="00B345CB" w:rsidRPr="00995841" w:rsidRDefault="00B345CB" w:rsidP="00B345CB">
      <w:pPr>
        <w:rPr>
          <w:rFonts w:cstheme="minorHAnsi"/>
        </w:rPr>
      </w:pPr>
    </w:p>
    <w:p w14:paraId="4DD16565" w14:textId="77777777" w:rsidR="00B345CB" w:rsidRPr="00995841" w:rsidRDefault="00B345CB" w:rsidP="00B345CB">
      <w:pPr>
        <w:rPr>
          <w:rFonts w:cstheme="minorHAnsi"/>
        </w:rPr>
      </w:pPr>
      <w:r w:rsidRPr="00995841">
        <w:rPr>
          <w:rFonts w:cstheme="minorHAnsi"/>
        </w:rPr>
        <w:t xml:space="preserve">Like most of us, right after the war. </w:t>
      </w:r>
    </w:p>
    <w:p w14:paraId="752BB9E4" w14:textId="77777777" w:rsidR="00B345CB" w:rsidRPr="00995841" w:rsidRDefault="00B345CB" w:rsidP="00B345CB">
      <w:pPr>
        <w:jc w:val="center"/>
        <w:rPr>
          <w:rFonts w:cstheme="minorHAnsi"/>
        </w:rPr>
      </w:pPr>
    </w:p>
    <w:p w14:paraId="298756BE" w14:textId="77777777" w:rsidR="00B345CB" w:rsidRPr="00995841" w:rsidRDefault="00B345CB" w:rsidP="00B345CB">
      <w:pPr>
        <w:jc w:val="center"/>
        <w:rPr>
          <w:rFonts w:cstheme="minorHAnsi"/>
        </w:rPr>
      </w:pPr>
      <w:r w:rsidRPr="00995841">
        <w:rPr>
          <w:rFonts w:cstheme="minorHAnsi"/>
        </w:rPr>
        <w:t>Reverend Chesson</w:t>
      </w:r>
    </w:p>
    <w:p w14:paraId="481774B0" w14:textId="77777777" w:rsidR="00B345CB" w:rsidRPr="00995841" w:rsidRDefault="00B345CB" w:rsidP="00B345CB">
      <w:pPr>
        <w:rPr>
          <w:rFonts w:cstheme="minorHAnsi"/>
        </w:rPr>
      </w:pPr>
    </w:p>
    <w:p w14:paraId="46E47095" w14:textId="77777777" w:rsidR="00B345CB" w:rsidRPr="00995841" w:rsidRDefault="00B345CB" w:rsidP="00B345CB">
      <w:pPr>
        <w:rPr>
          <w:rFonts w:cstheme="minorHAnsi"/>
        </w:rPr>
      </w:pPr>
      <w:r w:rsidRPr="00995841">
        <w:rPr>
          <w:rFonts w:cstheme="minorHAnsi"/>
        </w:rPr>
        <w:t>And before the war?</w:t>
      </w:r>
    </w:p>
    <w:p w14:paraId="44BFEC81" w14:textId="77777777" w:rsidR="00B345CB" w:rsidRDefault="00B345CB" w:rsidP="00B345CB">
      <w:pPr>
        <w:jc w:val="center"/>
        <w:rPr>
          <w:rFonts w:cstheme="minorHAnsi"/>
        </w:rPr>
      </w:pPr>
    </w:p>
    <w:p w14:paraId="11E0EBAE" w14:textId="77777777" w:rsidR="00B345CB" w:rsidRPr="00995841" w:rsidRDefault="00B345CB" w:rsidP="00B345CB">
      <w:pPr>
        <w:jc w:val="center"/>
        <w:rPr>
          <w:rFonts w:cstheme="minorHAnsi"/>
        </w:rPr>
      </w:pPr>
      <w:r w:rsidRPr="00995841">
        <w:rPr>
          <w:rFonts w:cstheme="minorHAnsi"/>
        </w:rPr>
        <w:t>Lucy</w:t>
      </w:r>
    </w:p>
    <w:p w14:paraId="7CBE2B61" w14:textId="77777777" w:rsidR="00B345CB" w:rsidRPr="00995841" w:rsidRDefault="00B345CB" w:rsidP="00B345CB">
      <w:pPr>
        <w:rPr>
          <w:rFonts w:cstheme="minorHAnsi"/>
        </w:rPr>
      </w:pPr>
    </w:p>
    <w:p w14:paraId="269318C8" w14:textId="77777777" w:rsidR="00B345CB" w:rsidRPr="00995841" w:rsidRDefault="00B345CB" w:rsidP="00B345CB">
      <w:pPr>
        <w:rPr>
          <w:rFonts w:cstheme="minorHAnsi"/>
        </w:rPr>
      </w:pPr>
      <w:r w:rsidRPr="00995841">
        <w:rPr>
          <w:rFonts w:cstheme="minorHAnsi"/>
        </w:rPr>
        <w:t>I mean no disrespect, Reverend Chesson, but why do you want to know this and how is it any of your business?</w:t>
      </w:r>
    </w:p>
    <w:p w14:paraId="742A83E6" w14:textId="77777777" w:rsidR="00B345CB" w:rsidRDefault="00B345CB" w:rsidP="00B345CB">
      <w:pPr>
        <w:jc w:val="center"/>
        <w:rPr>
          <w:rFonts w:cstheme="minorHAnsi"/>
        </w:rPr>
      </w:pPr>
    </w:p>
    <w:p w14:paraId="1E130731" w14:textId="77777777" w:rsidR="00B345CB" w:rsidRPr="00995841" w:rsidRDefault="00B345CB" w:rsidP="00B345CB">
      <w:pPr>
        <w:jc w:val="center"/>
        <w:rPr>
          <w:rFonts w:cstheme="minorHAnsi"/>
        </w:rPr>
      </w:pPr>
      <w:r w:rsidRPr="00995841">
        <w:rPr>
          <w:rFonts w:cstheme="minorHAnsi"/>
        </w:rPr>
        <w:lastRenderedPageBreak/>
        <w:t>Reverend Chesson</w:t>
      </w:r>
    </w:p>
    <w:p w14:paraId="5B07A75C" w14:textId="77777777" w:rsidR="00B345CB" w:rsidRPr="00995841" w:rsidRDefault="00B345CB" w:rsidP="00B345CB">
      <w:pPr>
        <w:rPr>
          <w:rFonts w:cstheme="minorHAnsi"/>
        </w:rPr>
      </w:pPr>
    </w:p>
    <w:p w14:paraId="4FAC55FA" w14:textId="77777777" w:rsidR="00B345CB" w:rsidRPr="00995841" w:rsidRDefault="00B345CB" w:rsidP="00B345CB">
      <w:pPr>
        <w:rPr>
          <w:rFonts w:cstheme="minorHAnsi"/>
        </w:rPr>
      </w:pPr>
      <w:r w:rsidRPr="00995841">
        <w:rPr>
          <w:rFonts w:cstheme="minorHAnsi"/>
        </w:rPr>
        <w:t>I try to get to know all the members of my congregation</w:t>
      </w:r>
    </w:p>
    <w:p w14:paraId="216B44B1" w14:textId="77777777" w:rsidR="00B345CB" w:rsidRPr="00995841" w:rsidRDefault="00B345CB" w:rsidP="00B345CB">
      <w:pPr>
        <w:rPr>
          <w:rFonts w:cstheme="minorHAnsi"/>
        </w:rPr>
      </w:pPr>
    </w:p>
    <w:p w14:paraId="2B371138" w14:textId="77777777" w:rsidR="00B345CB" w:rsidRPr="00995841" w:rsidRDefault="00B345CB" w:rsidP="00B345CB">
      <w:pPr>
        <w:jc w:val="center"/>
        <w:rPr>
          <w:rFonts w:cstheme="minorHAnsi"/>
        </w:rPr>
      </w:pPr>
      <w:r w:rsidRPr="00995841">
        <w:rPr>
          <w:rFonts w:cstheme="minorHAnsi"/>
        </w:rPr>
        <w:t>Lucy</w:t>
      </w:r>
    </w:p>
    <w:p w14:paraId="7A9C5FCA" w14:textId="77777777" w:rsidR="00B345CB" w:rsidRPr="00995841" w:rsidRDefault="00B345CB" w:rsidP="00B345CB">
      <w:pPr>
        <w:rPr>
          <w:rFonts w:cstheme="minorHAnsi"/>
        </w:rPr>
      </w:pPr>
    </w:p>
    <w:p w14:paraId="5C13CF67" w14:textId="77777777" w:rsidR="00B345CB" w:rsidRPr="00995841" w:rsidRDefault="00B345CB" w:rsidP="00B345CB">
      <w:pPr>
        <w:rPr>
          <w:rFonts w:cstheme="minorHAnsi"/>
        </w:rPr>
      </w:pPr>
      <w:r w:rsidRPr="00995841">
        <w:rPr>
          <w:rFonts w:cstheme="minorHAnsi"/>
        </w:rPr>
        <w:t>Reverend, I am not a member of your congregation.  I’m a member of the Union League and of the Republican Party.  I am not a member of the African Episcopal Methodist Church.</w:t>
      </w:r>
    </w:p>
    <w:p w14:paraId="7F08888B" w14:textId="77777777" w:rsidR="00B345CB" w:rsidRPr="00995841" w:rsidRDefault="00B345CB" w:rsidP="00B345CB">
      <w:pPr>
        <w:jc w:val="center"/>
        <w:rPr>
          <w:rFonts w:cstheme="minorHAnsi"/>
        </w:rPr>
      </w:pPr>
    </w:p>
    <w:p w14:paraId="056B2C71" w14:textId="77777777" w:rsidR="00B345CB" w:rsidRPr="00995841" w:rsidRDefault="00B345CB" w:rsidP="00B345CB">
      <w:pPr>
        <w:jc w:val="center"/>
        <w:rPr>
          <w:rFonts w:cstheme="minorHAnsi"/>
        </w:rPr>
      </w:pPr>
      <w:r w:rsidRPr="00995841">
        <w:rPr>
          <w:rFonts w:cstheme="minorHAnsi"/>
        </w:rPr>
        <w:t>Reverend Chesson</w:t>
      </w:r>
    </w:p>
    <w:p w14:paraId="7B94ACE9" w14:textId="77777777" w:rsidR="00B345CB" w:rsidRPr="00995841" w:rsidRDefault="00B345CB" w:rsidP="00B345CB">
      <w:pPr>
        <w:jc w:val="center"/>
        <w:rPr>
          <w:rFonts w:cstheme="minorHAnsi"/>
        </w:rPr>
      </w:pPr>
    </w:p>
    <w:p w14:paraId="11BA59E3" w14:textId="77777777" w:rsidR="00B345CB" w:rsidRPr="00995841" w:rsidRDefault="00B345CB" w:rsidP="00B345CB">
      <w:pPr>
        <w:rPr>
          <w:rFonts w:cstheme="minorHAnsi"/>
        </w:rPr>
      </w:pPr>
      <w:r w:rsidRPr="00995841">
        <w:rPr>
          <w:rFonts w:cstheme="minorHAnsi"/>
        </w:rPr>
        <w:t>Fair enough, Lucy.  And my question, also fair, I think, is why is it that you never come to church?</w:t>
      </w:r>
    </w:p>
    <w:p w14:paraId="35171B07" w14:textId="77777777" w:rsidR="00B345CB" w:rsidRPr="00995841" w:rsidRDefault="00B345CB" w:rsidP="00B345CB">
      <w:pPr>
        <w:jc w:val="center"/>
        <w:rPr>
          <w:rFonts w:cstheme="minorHAnsi"/>
        </w:rPr>
      </w:pPr>
      <w:r w:rsidRPr="00995841">
        <w:rPr>
          <w:rFonts w:cstheme="minorHAnsi"/>
        </w:rPr>
        <w:t>Lucy</w:t>
      </w:r>
    </w:p>
    <w:p w14:paraId="5274B2E9" w14:textId="77777777" w:rsidR="00B345CB" w:rsidRPr="00995841" w:rsidRDefault="00B345CB" w:rsidP="00B345CB">
      <w:pPr>
        <w:rPr>
          <w:rFonts w:cstheme="minorHAnsi"/>
        </w:rPr>
      </w:pPr>
    </w:p>
    <w:p w14:paraId="6200668A" w14:textId="77777777" w:rsidR="00B345CB" w:rsidRPr="00995841" w:rsidRDefault="00B345CB" w:rsidP="00B345CB">
      <w:pPr>
        <w:rPr>
          <w:rFonts w:cstheme="minorHAnsi"/>
        </w:rPr>
      </w:pPr>
      <w:r w:rsidRPr="00995841">
        <w:rPr>
          <w:rFonts w:cstheme="minorHAnsi"/>
        </w:rPr>
        <w:t>I come every Thursday evening for the League meetings.</w:t>
      </w:r>
    </w:p>
    <w:p w14:paraId="446AAA6D" w14:textId="77777777" w:rsidR="00B345CB" w:rsidRPr="00995841" w:rsidRDefault="00B345CB" w:rsidP="00B345CB">
      <w:pPr>
        <w:rPr>
          <w:rFonts w:cstheme="minorHAnsi"/>
        </w:rPr>
      </w:pPr>
    </w:p>
    <w:p w14:paraId="4B18FFD3" w14:textId="77777777" w:rsidR="00B345CB" w:rsidRPr="00995841" w:rsidRDefault="00B345CB" w:rsidP="00B345CB">
      <w:pPr>
        <w:jc w:val="center"/>
        <w:rPr>
          <w:rFonts w:cstheme="minorHAnsi"/>
        </w:rPr>
      </w:pPr>
      <w:r w:rsidRPr="00995841">
        <w:rPr>
          <w:rFonts w:cstheme="minorHAnsi"/>
        </w:rPr>
        <w:t>Reverend Chesson</w:t>
      </w:r>
    </w:p>
    <w:p w14:paraId="191B0E88" w14:textId="77777777" w:rsidR="00B345CB" w:rsidRPr="00995841" w:rsidRDefault="00B345CB" w:rsidP="00B345CB">
      <w:pPr>
        <w:rPr>
          <w:rFonts w:cstheme="minorHAnsi"/>
        </w:rPr>
      </w:pPr>
    </w:p>
    <w:p w14:paraId="3E0938D2" w14:textId="77777777" w:rsidR="00B345CB" w:rsidRPr="00995841" w:rsidRDefault="00B345CB" w:rsidP="00B345CB">
      <w:pPr>
        <w:rPr>
          <w:rFonts w:cstheme="minorHAnsi"/>
        </w:rPr>
      </w:pPr>
      <w:r w:rsidRPr="00995841">
        <w:rPr>
          <w:rFonts w:cstheme="minorHAnsi"/>
        </w:rPr>
        <w:t>You know very well that I’m referring to Sunday.  Given who you are in the community, it’s setting a bad example.</w:t>
      </w:r>
    </w:p>
    <w:p w14:paraId="02D599B9" w14:textId="77777777" w:rsidR="00B345CB" w:rsidRPr="00995841" w:rsidRDefault="00B345CB" w:rsidP="00B345CB">
      <w:pPr>
        <w:jc w:val="center"/>
        <w:rPr>
          <w:rFonts w:cstheme="minorHAnsi"/>
        </w:rPr>
      </w:pPr>
    </w:p>
    <w:p w14:paraId="577701FB" w14:textId="77777777" w:rsidR="00B345CB" w:rsidRPr="00995841" w:rsidRDefault="00B345CB" w:rsidP="00B345CB">
      <w:pPr>
        <w:jc w:val="center"/>
        <w:rPr>
          <w:rFonts w:cstheme="minorHAnsi"/>
        </w:rPr>
      </w:pPr>
      <w:r w:rsidRPr="00995841">
        <w:rPr>
          <w:rFonts w:cstheme="minorHAnsi"/>
        </w:rPr>
        <w:t>Lucy</w:t>
      </w:r>
    </w:p>
    <w:p w14:paraId="0B93E7BC" w14:textId="77777777" w:rsidR="00B345CB" w:rsidRPr="00995841" w:rsidRDefault="00B345CB" w:rsidP="00B345CB">
      <w:pPr>
        <w:rPr>
          <w:rFonts w:cstheme="minorHAnsi"/>
        </w:rPr>
      </w:pPr>
    </w:p>
    <w:p w14:paraId="442DD0D8" w14:textId="77777777" w:rsidR="00B345CB" w:rsidRPr="00995841" w:rsidRDefault="00B345CB" w:rsidP="00B345CB">
      <w:pPr>
        <w:rPr>
          <w:rFonts w:cstheme="minorHAnsi"/>
        </w:rPr>
      </w:pPr>
      <w:r w:rsidRPr="00995841">
        <w:rPr>
          <w:rFonts w:cstheme="minorHAnsi"/>
        </w:rPr>
        <w:t>I don’t attend services on Sunday because I’ve come to the firm conclusion that there is no God.</w:t>
      </w:r>
    </w:p>
    <w:p w14:paraId="2CB1B521" w14:textId="77777777" w:rsidR="00B345CB" w:rsidRPr="00995841" w:rsidRDefault="00B345CB" w:rsidP="00B345CB">
      <w:pPr>
        <w:jc w:val="center"/>
        <w:rPr>
          <w:rFonts w:cstheme="minorHAnsi"/>
        </w:rPr>
      </w:pPr>
    </w:p>
    <w:p w14:paraId="387E717B" w14:textId="77777777" w:rsidR="00B345CB" w:rsidRPr="00995841" w:rsidRDefault="00B345CB" w:rsidP="00B345CB">
      <w:pPr>
        <w:jc w:val="center"/>
        <w:rPr>
          <w:rFonts w:cstheme="minorHAnsi"/>
        </w:rPr>
      </w:pPr>
      <w:r w:rsidRPr="00995841">
        <w:rPr>
          <w:rFonts w:cstheme="minorHAnsi"/>
        </w:rPr>
        <w:t>Reverend Chesson</w:t>
      </w:r>
    </w:p>
    <w:p w14:paraId="65D441E4" w14:textId="77777777" w:rsidR="00B345CB" w:rsidRPr="00995841" w:rsidRDefault="00B345CB" w:rsidP="00B345CB">
      <w:pPr>
        <w:rPr>
          <w:rFonts w:cstheme="minorHAnsi"/>
        </w:rPr>
      </w:pPr>
    </w:p>
    <w:p w14:paraId="1AF0A93D" w14:textId="77777777" w:rsidR="00B345CB" w:rsidRPr="00995841" w:rsidRDefault="00B345CB" w:rsidP="00B345CB">
      <w:pPr>
        <w:rPr>
          <w:rFonts w:cstheme="minorHAnsi"/>
        </w:rPr>
      </w:pPr>
      <w:r w:rsidRPr="00995841">
        <w:rPr>
          <w:rFonts w:cstheme="minorHAnsi"/>
        </w:rPr>
        <w:t>Lucy, you can’t mean that.</w:t>
      </w:r>
    </w:p>
    <w:p w14:paraId="1D9941BC" w14:textId="77777777" w:rsidR="00B345CB" w:rsidRPr="00995841" w:rsidRDefault="00B345CB" w:rsidP="00B345CB">
      <w:pPr>
        <w:jc w:val="center"/>
        <w:rPr>
          <w:rFonts w:cstheme="minorHAnsi"/>
        </w:rPr>
      </w:pPr>
    </w:p>
    <w:p w14:paraId="1B7B8218" w14:textId="77777777" w:rsidR="00B345CB" w:rsidRPr="00995841" w:rsidRDefault="00B345CB" w:rsidP="00B345CB">
      <w:pPr>
        <w:jc w:val="center"/>
        <w:rPr>
          <w:rFonts w:cstheme="minorHAnsi"/>
        </w:rPr>
      </w:pPr>
      <w:r w:rsidRPr="00995841">
        <w:rPr>
          <w:rFonts w:cstheme="minorHAnsi"/>
        </w:rPr>
        <w:t>Lucy</w:t>
      </w:r>
    </w:p>
    <w:p w14:paraId="6C3AA06B" w14:textId="77777777" w:rsidR="00B345CB" w:rsidRPr="00995841" w:rsidRDefault="00B345CB" w:rsidP="00B345CB">
      <w:pPr>
        <w:rPr>
          <w:rFonts w:cstheme="minorHAnsi"/>
        </w:rPr>
      </w:pPr>
    </w:p>
    <w:p w14:paraId="20291093" w14:textId="77777777" w:rsidR="00B345CB" w:rsidRPr="00995841" w:rsidRDefault="00B345CB" w:rsidP="00B345CB">
      <w:pPr>
        <w:rPr>
          <w:rFonts w:cstheme="minorHAnsi"/>
        </w:rPr>
      </w:pPr>
      <w:r w:rsidRPr="00995841">
        <w:rPr>
          <w:rFonts w:cstheme="minorHAnsi"/>
        </w:rPr>
        <w:t>I mean it with all my heart.  If there is a God who controls the universe and he allows all the suffering—the violence, the rape, the hunger, the humiliation—to continue, then he’s evil and I rebel against him, just as I rebel against the violence, the rape, the hunger and the humiliation of the world he supposedly controls.  But, in truth, Reverend Chesson, there is no God.  There is just us human beings. I take comfort in that because we built this world and we can re-build it.</w:t>
      </w:r>
    </w:p>
    <w:p w14:paraId="626D99DD" w14:textId="77777777" w:rsidR="00B345CB" w:rsidRPr="00995841" w:rsidRDefault="00B345CB" w:rsidP="00B345CB">
      <w:pPr>
        <w:rPr>
          <w:rFonts w:cstheme="minorHAnsi"/>
        </w:rPr>
      </w:pPr>
    </w:p>
    <w:p w14:paraId="21B4918C" w14:textId="77777777" w:rsidR="00B345CB" w:rsidRPr="00995841" w:rsidRDefault="00B345CB" w:rsidP="00B345CB">
      <w:pPr>
        <w:jc w:val="center"/>
        <w:rPr>
          <w:rFonts w:cstheme="minorHAnsi"/>
        </w:rPr>
      </w:pPr>
      <w:r w:rsidRPr="00995841">
        <w:rPr>
          <w:rFonts w:cstheme="minorHAnsi"/>
        </w:rPr>
        <w:t>Reverend Chesson</w:t>
      </w:r>
    </w:p>
    <w:p w14:paraId="27406EAB" w14:textId="77777777" w:rsidR="00B345CB" w:rsidRPr="00995841" w:rsidRDefault="00B345CB" w:rsidP="00B345CB">
      <w:pPr>
        <w:rPr>
          <w:rFonts w:cstheme="minorHAnsi"/>
        </w:rPr>
      </w:pPr>
    </w:p>
    <w:p w14:paraId="6DE2628C" w14:textId="77777777" w:rsidR="00B345CB" w:rsidRPr="00995841" w:rsidRDefault="00B345CB" w:rsidP="00B345CB">
      <w:pPr>
        <w:rPr>
          <w:rFonts w:cstheme="minorHAnsi"/>
        </w:rPr>
      </w:pPr>
      <w:r w:rsidRPr="00995841">
        <w:rPr>
          <w:rFonts w:cstheme="minorHAnsi"/>
        </w:rPr>
        <w:t>Lucy Gonzales, our Lord and Savior Jesus Christ has been a comfort to our people during their long years of suffering, which, I fear are far from over. How can you deny him?</w:t>
      </w:r>
    </w:p>
    <w:p w14:paraId="20EB7931" w14:textId="77777777" w:rsidR="00B345CB" w:rsidRPr="00995841" w:rsidRDefault="00B345CB" w:rsidP="00B345CB">
      <w:pPr>
        <w:jc w:val="center"/>
        <w:rPr>
          <w:rFonts w:cstheme="minorHAnsi"/>
        </w:rPr>
      </w:pPr>
    </w:p>
    <w:p w14:paraId="049508AC" w14:textId="77777777" w:rsidR="00B345CB" w:rsidRPr="00995841" w:rsidRDefault="00B345CB" w:rsidP="00B345CB">
      <w:pPr>
        <w:jc w:val="center"/>
        <w:rPr>
          <w:rFonts w:cstheme="minorHAnsi"/>
        </w:rPr>
      </w:pPr>
      <w:r w:rsidRPr="00995841">
        <w:rPr>
          <w:rFonts w:cstheme="minorHAnsi"/>
        </w:rPr>
        <w:t>Lucy</w:t>
      </w:r>
    </w:p>
    <w:p w14:paraId="647A66FA" w14:textId="77777777" w:rsidR="00B345CB" w:rsidRPr="00995841" w:rsidRDefault="00B345CB" w:rsidP="00B345CB">
      <w:pPr>
        <w:rPr>
          <w:rFonts w:cstheme="minorHAnsi"/>
        </w:rPr>
      </w:pPr>
    </w:p>
    <w:p w14:paraId="46CD8360" w14:textId="77777777" w:rsidR="00B345CB" w:rsidRPr="00995841" w:rsidRDefault="00B345CB" w:rsidP="00B345CB">
      <w:pPr>
        <w:rPr>
          <w:rFonts w:cstheme="minorHAnsi"/>
        </w:rPr>
      </w:pPr>
      <w:r w:rsidRPr="00995841">
        <w:rPr>
          <w:rFonts w:cstheme="minorHAnsi"/>
        </w:rPr>
        <w:t xml:space="preserve">If he’s our comfort, why did he let slavery go on for </w:t>
      </w:r>
      <w:r>
        <w:rPr>
          <w:rFonts w:cstheme="minorHAnsi"/>
        </w:rPr>
        <w:t>two</w:t>
      </w:r>
      <w:r w:rsidRPr="00995841">
        <w:rPr>
          <w:rFonts w:cstheme="minorHAnsi"/>
        </w:rPr>
        <w:t xml:space="preserve"> hundred </w:t>
      </w:r>
      <w:r>
        <w:rPr>
          <w:rFonts w:cstheme="minorHAnsi"/>
        </w:rPr>
        <w:t xml:space="preserve">and fifty </w:t>
      </w:r>
      <w:r w:rsidRPr="00995841">
        <w:rPr>
          <w:rFonts w:cstheme="minorHAnsi"/>
        </w:rPr>
        <w:t>years?</w:t>
      </w:r>
    </w:p>
    <w:p w14:paraId="5535CBB2" w14:textId="77777777" w:rsidR="00B345CB" w:rsidRPr="00995841" w:rsidRDefault="00B345CB" w:rsidP="00B345CB">
      <w:pPr>
        <w:rPr>
          <w:rFonts w:cstheme="minorHAnsi"/>
        </w:rPr>
      </w:pPr>
    </w:p>
    <w:p w14:paraId="0BD452FE" w14:textId="77777777" w:rsidR="00B345CB" w:rsidRPr="00995841" w:rsidRDefault="00B345CB" w:rsidP="00B345CB">
      <w:pPr>
        <w:jc w:val="center"/>
        <w:rPr>
          <w:rFonts w:cstheme="minorHAnsi"/>
        </w:rPr>
      </w:pPr>
      <w:r w:rsidRPr="00995841">
        <w:rPr>
          <w:rFonts w:cstheme="minorHAnsi"/>
        </w:rPr>
        <w:t>Reverend Chesson</w:t>
      </w:r>
    </w:p>
    <w:p w14:paraId="6B80A041" w14:textId="77777777" w:rsidR="00B345CB" w:rsidRPr="00995841" w:rsidRDefault="00B345CB" w:rsidP="00B345CB">
      <w:pPr>
        <w:rPr>
          <w:rFonts w:cstheme="minorHAnsi"/>
        </w:rPr>
      </w:pPr>
    </w:p>
    <w:p w14:paraId="4090D07B" w14:textId="77777777" w:rsidR="00B345CB" w:rsidRPr="00995841" w:rsidRDefault="00B345CB" w:rsidP="00B345CB">
      <w:pPr>
        <w:rPr>
          <w:rFonts w:cstheme="minorHAnsi"/>
        </w:rPr>
      </w:pPr>
      <w:r w:rsidRPr="00995841">
        <w:rPr>
          <w:rFonts w:cstheme="minorHAnsi"/>
        </w:rPr>
        <w:t>The Lord has his reasons.</w:t>
      </w:r>
    </w:p>
    <w:p w14:paraId="0E9AC3B2" w14:textId="77777777" w:rsidR="00B345CB" w:rsidRPr="00995841" w:rsidRDefault="00B345CB" w:rsidP="00B345CB">
      <w:pPr>
        <w:jc w:val="center"/>
        <w:rPr>
          <w:rFonts w:cstheme="minorHAnsi"/>
        </w:rPr>
      </w:pPr>
    </w:p>
    <w:p w14:paraId="6252424D" w14:textId="77777777" w:rsidR="00B345CB" w:rsidRPr="00995841" w:rsidRDefault="00B345CB" w:rsidP="00B345CB">
      <w:pPr>
        <w:jc w:val="center"/>
        <w:rPr>
          <w:rFonts w:cstheme="minorHAnsi"/>
        </w:rPr>
      </w:pPr>
      <w:r w:rsidRPr="00995841">
        <w:rPr>
          <w:rFonts w:cstheme="minorHAnsi"/>
        </w:rPr>
        <w:t>Lucy</w:t>
      </w:r>
    </w:p>
    <w:p w14:paraId="08C67E7C" w14:textId="77777777" w:rsidR="00B345CB" w:rsidRPr="00995841" w:rsidRDefault="00B345CB" w:rsidP="00B345CB">
      <w:pPr>
        <w:rPr>
          <w:rFonts w:cstheme="minorHAnsi"/>
        </w:rPr>
      </w:pPr>
    </w:p>
    <w:p w14:paraId="41EF0DD9" w14:textId="77777777" w:rsidR="00B345CB" w:rsidRPr="00995841" w:rsidRDefault="00B345CB" w:rsidP="00B345CB">
      <w:pPr>
        <w:rPr>
          <w:rFonts w:cstheme="minorHAnsi"/>
        </w:rPr>
      </w:pPr>
      <w:r w:rsidRPr="00995841">
        <w:rPr>
          <w:rFonts w:cstheme="minorHAnsi"/>
        </w:rPr>
        <w:t>What possible reason could he have to let so many people suffer such violence and humiliation for so long?</w:t>
      </w:r>
    </w:p>
    <w:p w14:paraId="0AF31D85" w14:textId="77777777" w:rsidR="00B345CB" w:rsidRPr="00995841" w:rsidRDefault="00B345CB" w:rsidP="00B345CB">
      <w:pPr>
        <w:rPr>
          <w:rFonts w:cstheme="minorHAnsi"/>
        </w:rPr>
      </w:pPr>
    </w:p>
    <w:p w14:paraId="2BC02912" w14:textId="77777777" w:rsidR="00B345CB" w:rsidRPr="00995841" w:rsidRDefault="00B345CB" w:rsidP="00B345CB">
      <w:pPr>
        <w:jc w:val="center"/>
        <w:rPr>
          <w:rFonts w:cstheme="minorHAnsi"/>
        </w:rPr>
      </w:pPr>
      <w:r w:rsidRPr="00995841">
        <w:rPr>
          <w:rFonts w:cstheme="minorHAnsi"/>
        </w:rPr>
        <w:t>Reverend Chesson</w:t>
      </w:r>
    </w:p>
    <w:p w14:paraId="05F46265" w14:textId="77777777" w:rsidR="00B345CB" w:rsidRPr="00995841" w:rsidRDefault="00B345CB" w:rsidP="00B345CB">
      <w:pPr>
        <w:jc w:val="center"/>
        <w:rPr>
          <w:rFonts w:cstheme="minorHAnsi"/>
        </w:rPr>
      </w:pPr>
    </w:p>
    <w:p w14:paraId="0B6F81C7" w14:textId="77777777" w:rsidR="00B345CB" w:rsidRPr="00995841" w:rsidRDefault="00B345CB" w:rsidP="00B345CB">
      <w:pPr>
        <w:jc w:val="both"/>
        <w:rPr>
          <w:rFonts w:cstheme="minorHAnsi"/>
        </w:rPr>
      </w:pPr>
      <w:r w:rsidRPr="00995841">
        <w:rPr>
          <w:rFonts w:cstheme="minorHAnsi"/>
        </w:rPr>
        <w:t>I don’t presume to know the ways of the Lord.</w:t>
      </w:r>
    </w:p>
    <w:p w14:paraId="4FD274E7" w14:textId="77777777" w:rsidR="00B345CB" w:rsidRPr="00995841" w:rsidRDefault="00B345CB" w:rsidP="00B345CB">
      <w:pPr>
        <w:jc w:val="both"/>
        <w:rPr>
          <w:rFonts w:cstheme="minorHAnsi"/>
        </w:rPr>
      </w:pPr>
    </w:p>
    <w:p w14:paraId="57DB91F1" w14:textId="77777777" w:rsidR="00B345CB" w:rsidRDefault="00B345CB" w:rsidP="00B345CB">
      <w:pPr>
        <w:jc w:val="center"/>
        <w:rPr>
          <w:rFonts w:cstheme="minorHAnsi"/>
        </w:rPr>
      </w:pPr>
    </w:p>
    <w:p w14:paraId="1D7AA418" w14:textId="77777777" w:rsidR="00B345CB" w:rsidRPr="00995841" w:rsidRDefault="00B345CB" w:rsidP="00B345CB">
      <w:pPr>
        <w:jc w:val="center"/>
        <w:rPr>
          <w:rFonts w:cstheme="minorHAnsi"/>
        </w:rPr>
      </w:pPr>
      <w:r w:rsidRPr="00995841">
        <w:rPr>
          <w:rFonts w:cstheme="minorHAnsi"/>
        </w:rPr>
        <w:t>Lucy</w:t>
      </w:r>
    </w:p>
    <w:p w14:paraId="04F5E285" w14:textId="77777777" w:rsidR="00B345CB" w:rsidRPr="00995841" w:rsidRDefault="00B345CB" w:rsidP="00B345CB">
      <w:pPr>
        <w:jc w:val="both"/>
        <w:rPr>
          <w:rFonts w:cstheme="minorHAnsi"/>
        </w:rPr>
      </w:pPr>
    </w:p>
    <w:p w14:paraId="67FFCBD3" w14:textId="77777777" w:rsidR="00B345CB" w:rsidRPr="00995841" w:rsidRDefault="00B345CB" w:rsidP="00B345CB">
      <w:pPr>
        <w:jc w:val="both"/>
        <w:rPr>
          <w:rFonts w:cstheme="minorHAnsi"/>
        </w:rPr>
      </w:pPr>
      <w:r w:rsidRPr="00995841">
        <w:rPr>
          <w:rFonts w:cstheme="minorHAnsi"/>
        </w:rPr>
        <w:t>Isn’t that what you presume every Sunday?</w:t>
      </w:r>
    </w:p>
    <w:p w14:paraId="5B3B50BE" w14:textId="77777777" w:rsidR="00B345CB" w:rsidRPr="00995841" w:rsidRDefault="00B345CB" w:rsidP="00B345CB">
      <w:pPr>
        <w:jc w:val="both"/>
        <w:rPr>
          <w:rFonts w:cstheme="minorHAnsi"/>
        </w:rPr>
      </w:pPr>
    </w:p>
    <w:p w14:paraId="0D9562DE" w14:textId="77777777" w:rsidR="00B345CB" w:rsidRPr="00995841" w:rsidRDefault="00B345CB" w:rsidP="00B345CB">
      <w:pPr>
        <w:jc w:val="center"/>
        <w:rPr>
          <w:rFonts w:cstheme="minorHAnsi"/>
        </w:rPr>
      </w:pPr>
      <w:r w:rsidRPr="00995841">
        <w:rPr>
          <w:rFonts w:cstheme="minorHAnsi"/>
        </w:rPr>
        <w:t>Reverend Chesson</w:t>
      </w:r>
    </w:p>
    <w:p w14:paraId="36FE89F5" w14:textId="77777777" w:rsidR="00B345CB" w:rsidRPr="00995841" w:rsidRDefault="00B345CB" w:rsidP="00B345CB">
      <w:pPr>
        <w:jc w:val="both"/>
        <w:rPr>
          <w:rFonts w:cstheme="minorHAnsi"/>
        </w:rPr>
      </w:pPr>
    </w:p>
    <w:p w14:paraId="5DFF5564" w14:textId="77777777" w:rsidR="00B345CB" w:rsidRPr="00995841" w:rsidRDefault="00B345CB" w:rsidP="00B345CB">
      <w:pPr>
        <w:jc w:val="both"/>
        <w:rPr>
          <w:rFonts w:cstheme="minorHAnsi"/>
        </w:rPr>
      </w:pPr>
      <w:r w:rsidRPr="00995841">
        <w:rPr>
          <w:rFonts w:cstheme="minorHAnsi"/>
        </w:rPr>
        <w:t>I didn’t expect such hostility.</w:t>
      </w:r>
    </w:p>
    <w:p w14:paraId="277BD1EB" w14:textId="77777777" w:rsidR="00B345CB" w:rsidRPr="00995841" w:rsidRDefault="00B345CB" w:rsidP="00B345CB">
      <w:pPr>
        <w:jc w:val="center"/>
        <w:rPr>
          <w:rFonts w:cstheme="minorHAnsi"/>
        </w:rPr>
      </w:pPr>
    </w:p>
    <w:p w14:paraId="5430F01F" w14:textId="77777777" w:rsidR="00B345CB" w:rsidRPr="00995841" w:rsidRDefault="00B345CB" w:rsidP="00B345CB">
      <w:pPr>
        <w:jc w:val="center"/>
        <w:rPr>
          <w:rFonts w:cstheme="minorHAnsi"/>
        </w:rPr>
      </w:pPr>
      <w:r w:rsidRPr="00995841">
        <w:rPr>
          <w:rFonts w:cstheme="minorHAnsi"/>
        </w:rPr>
        <w:t>Lucy</w:t>
      </w:r>
    </w:p>
    <w:p w14:paraId="7478C799" w14:textId="77777777" w:rsidR="00B345CB" w:rsidRPr="00995841" w:rsidRDefault="00B345CB" w:rsidP="00B345CB">
      <w:pPr>
        <w:rPr>
          <w:rFonts w:cstheme="minorHAnsi"/>
        </w:rPr>
      </w:pPr>
    </w:p>
    <w:p w14:paraId="588E3FD4" w14:textId="77777777" w:rsidR="00B345CB" w:rsidRPr="00995841" w:rsidRDefault="00B345CB" w:rsidP="00B345CB">
      <w:pPr>
        <w:rPr>
          <w:rFonts w:cstheme="minorHAnsi"/>
        </w:rPr>
      </w:pPr>
      <w:r w:rsidRPr="00995841">
        <w:rPr>
          <w:rFonts w:cstheme="minorHAnsi"/>
        </w:rPr>
        <w:t>You may call it hostility if you please.  I call it righteous anger.  Not at you personally but at the myths you help perpetuate that hold so many of our people in thrall.</w:t>
      </w:r>
    </w:p>
    <w:p w14:paraId="64337C9C" w14:textId="77777777" w:rsidR="00B345CB" w:rsidRPr="00995841" w:rsidRDefault="00B345CB" w:rsidP="00B345CB">
      <w:pPr>
        <w:rPr>
          <w:rFonts w:cstheme="minorHAnsi"/>
        </w:rPr>
      </w:pPr>
    </w:p>
    <w:p w14:paraId="26404949" w14:textId="77777777" w:rsidR="00B345CB" w:rsidRPr="00995841" w:rsidRDefault="00B345CB" w:rsidP="00B345CB">
      <w:pPr>
        <w:jc w:val="center"/>
        <w:rPr>
          <w:rFonts w:cstheme="minorHAnsi"/>
        </w:rPr>
      </w:pPr>
      <w:r w:rsidRPr="00995841">
        <w:rPr>
          <w:rFonts w:cstheme="minorHAnsi"/>
        </w:rPr>
        <w:t>Reverend Chesson</w:t>
      </w:r>
    </w:p>
    <w:p w14:paraId="0B483C7B" w14:textId="77777777" w:rsidR="00B345CB" w:rsidRPr="00995841" w:rsidRDefault="00B345CB" w:rsidP="00B345CB">
      <w:pPr>
        <w:rPr>
          <w:rFonts w:cstheme="minorHAnsi"/>
        </w:rPr>
      </w:pPr>
    </w:p>
    <w:p w14:paraId="6D44EEAE" w14:textId="77777777" w:rsidR="00B345CB" w:rsidRPr="00995841" w:rsidRDefault="00B345CB" w:rsidP="00B345CB">
      <w:pPr>
        <w:rPr>
          <w:rFonts w:cstheme="minorHAnsi"/>
        </w:rPr>
      </w:pPr>
      <w:r w:rsidRPr="00995841">
        <w:rPr>
          <w:rFonts w:cstheme="minorHAnsi"/>
        </w:rPr>
        <w:t>Lucy Gonzales, I do believe your think yourself better than the rest of us.</w:t>
      </w:r>
    </w:p>
    <w:p w14:paraId="08858BAA" w14:textId="77777777" w:rsidR="00B345CB" w:rsidRPr="00995841" w:rsidRDefault="00B345CB" w:rsidP="00B345CB">
      <w:pPr>
        <w:rPr>
          <w:rFonts w:cstheme="minorHAnsi"/>
        </w:rPr>
      </w:pPr>
    </w:p>
    <w:p w14:paraId="064BB561" w14:textId="77777777" w:rsidR="00B345CB" w:rsidRPr="00995841" w:rsidRDefault="00B345CB" w:rsidP="00B345CB">
      <w:pPr>
        <w:jc w:val="center"/>
        <w:rPr>
          <w:rFonts w:cstheme="minorHAnsi"/>
        </w:rPr>
      </w:pPr>
      <w:r w:rsidRPr="00995841">
        <w:rPr>
          <w:rFonts w:cstheme="minorHAnsi"/>
        </w:rPr>
        <w:t>Lucy</w:t>
      </w:r>
    </w:p>
    <w:p w14:paraId="2179FBB1" w14:textId="77777777" w:rsidR="00B345CB" w:rsidRPr="00995841" w:rsidRDefault="00B345CB" w:rsidP="00B345CB">
      <w:pPr>
        <w:rPr>
          <w:rFonts w:cstheme="minorHAnsi"/>
        </w:rPr>
      </w:pPr>
    </w:p>
    <w:p w14:paraId="5FB98AA4" w14:textId="77777777" w:rsidR="00B345CB" w:rsidRPr="00995841" w:rsidRDefault="00B345CB" w:rsidP="00B345CB">
      <w:pPr>
        <w:rPr>
          <w:rFonts w:cstheme="minorHAnsi"/>
        </w:rPr>
      </w:pPr>
      <w:r w:rsidRPr="00995841">
        <w:rPr>
          <w:rFonts w:cstheme="minorHAnsi"/>
        </w:rPr>
        <w:t>Not better, Reverend, but less superstitious.  People are going to believe what they want to believe.  If it makes people feel better to come and pray with you on Sunday, I don’t deny them that comfort. That doesn’t mean I have to believe it too.</w:t>
      </w:r>
    </w:p>
    <w:p w14:paraId="6C08B182" w14:textId="77777777" w:rsidR="00B345CB" w:rsidRPr="00995841" w:rsidRDefault="00B345CB" w:rsidP="00B345CB">
      <w:pPr>
        <w:jc w:val="center"/>
        <w:rPr>
          <w:rFonts w:cstheme="minorHAnsi"/>
        </w:rPr>
      </w:pPr>
    </w:p>
    <w:p w14:paraId="248EB2B4" w14:textId="77777777" w:rsidR="00B345CB" w:rsidRPr="00995841" w:rsidRDefault="00B345CB" w:rsidP="00B345CB">
      <w:pPr>
        <w:jc w:val="center"/>
        <w:rPr>
          <w:rFonts w:cstheme="minorHAnsi"/>
        </w:rPr>
      </w:pPr>
      <w:r w:rsidRPr="00995841">
        <w:rPr>
          <w:rFonts w:cstheme="minorHAnsi"/>
        </w:rPr>
        <w:t>Reverend Chesson</w:t>
      </w:r>
    </w:p>
    <w:p w14:paraId="116A5B37" w14:textId="77777777" w:rsidR="00B345CB" w:rsidRPr="00995841" w:rsidRDefault="00B345CB" w:rsidP="00B345CB">
      <w:pPr>
        <w:rPr>
          <w:rFonts w:cstheme="minorHAnsi"/>
        </w:rPr>
      </w:pPr>
    </w:p>
    <w:p w14:paraId="383A0CD2" w14:textId="77777777" w:rsidR="00B345CB" w:rsidRPr="00995841" w:rsidRDefault="00B345CB" w:rsidP="00B345CB">
      <w:pPr>
        <w:rPr>
          <w:rFonts w:cstheme="minorHAnsi"/>
        </w:rPr>
      </w:pPr>
      <w:r w:rsidRPr="00995841">
        <w:rPr>
          <w:rFonts w:cstheme="minorHAnsi"/>
        </w:rPr>
        <w:t>What do you believe, Lucy?</w:t>
      </w:r>
    </w:p>
    <w:p w14:paraId="260AA4D7" w14:textId="77777777" w:rsidR="00B345CB" w:rsidRPr="00995841" w:rsidRDefault="00B345CB" w:rsidP="00B345CB">
      <w:pPr>
        <w:rPr>
          <w:rFonts w:cstheme="minorHAnsi"/>
        </w:rPr>
      </w:pPr>
    </w:p>
    <w:p w14:paraId="016289B3" w14:textId="77777777" w:rsidR="00B345CB" w:rsidRPr="00995841" w:rsidRDefault="00B345CB" w:rsidP="00B345CB">
      <w:pPr>
        <w:jc w:val="center"/>
        <w:rPr>
          <w:rFonts w:cstheme="minorHAnsi"/>
        </w:rPr>
      </w:pPr>
      <w:r w:rsidRPr="00995841">
        <w:rPr>
          <w:rFonts w:cstheme="minorHAnsi"/>
        </w:rPr>
        <w:lastRenderedPageBreak/>
        <w:t>Lucy</w:t>
      </w:r>
    </w:p>
    <w:p w14:paraId="3C495758" w14:textId="77777777" w:rsidR="00B345CB" w:rsidRPr="00995841" w:rsidRDefault="00B345CB" w:rsidP="00B345CB">
      <w:pPr>
        <w:rPr>
          <w:rFonts w:cstheme="minorHAnsi"/>
        </w:rPr>
      </w:pPr>
    </w:p>
    <w:p w14:paraId="64A8911A" w14:textId="77777777" w:rsidR="00B345CB" w:rsidRPr="00995841" w:rsidRDefault="00B345CB" w:rsidP="00B345CB">
      <w:pPr>
        <w:rPr>
          <w:rFonts w:cstheme="minorHAnsi"/>
        </w:rPr>
      </w:pPr>
      <w:r w:rsidRPr="00995841">
        <w:rPr>
          <w:rFonts w:cstheme="minorHAnsi"/>
        </w:rPr>
        <w:t>As I’ve already told you, I believe in human beings and in our ability to change the world we have been born into.</w:t>
      </w:r>
    </w:p>
    <w:p w14:paraId="31D37859" w14:textId="77777777" w:rsidR="00B345CB" w:rsidRPr="00995841" w:rsidRDefault="00B345CB" w:rsidP="00B345CB">
      <w:pPr>
        <w:rPr>
          <w:rFonts w:cstheme="minorHAnsi"/>
        </w:rPr>
      </w:pPr>
    </w:p>
    <w:p w14:paraId="18BCC95F" w14:textId="77777777" w:rsidR="00B345CB" w:rsidRPr="00995841" w:rsidRDefault="00B345CB" w:rsidP="00B345CB">
      <w:pPr>
        <w:jc w:val="center"/>
        <w:rPr>
          <w:rFonts w:cstheme="minorHAnsi"/>
        </w:rPr>
      </w:pPr>
      <w:r w:rsidRPr="00995841">
        <w:rPr>
          <w:rFonts w:cstheme="minorHAnsi"/>
        </w:rPr>
        <w:t>Reverend Chess</w:t>
      </w:r>
    </w:p>
    <w:p w14:paraId="1D860F97" w14:textId="77777777" w:rsidR="00B345CB" w:rsidRPr="00995841" w:rsidRDefault="00B345CB" w:rsidP="00B345CB">
      <w:pPr>
        <w:jc w:val="center"/>
        <w:rPr>
          <w:rFonts w:cstheme="minorHAnsi"/>
        </w:rPr>
      </w:pPr>
    </w:p>
    <w:p w14:paraId="3B10D1AC" w14:textId="77777777" w:rsidR="00B345CB" w:rsidRPr="00995841" w:rsidRDefault="00B345CB" w:rsidP="00B345CB">
      <w:pPr>
        <w:rPr>
          <w:rFonts w:cstheme="minorHAnsi"/>
        </w:rPr>
      </w:pPr>
      <w:r w:rsidRPr="00995841">
        <w:rPr>
          <w:rFonts w:cstheme="minorHAnsi"/>
        </w:rPr>
        <w:t>That is Frederick Müller and Albert Parsons talking through you. They have filled you with these blasphemous ideas.</w:t>
      </w:r>
    </w:p>
    <w:p w14:paraId="0F4887B5" w14:textId="77777777" w:rsidR="00B345CB" w:rsidRPr="00995841" w:rsidRDefault="00B345CB" w:rsidP="00B345CB">
      <w:pPr>
        <w:jc w:val="center"/>
        <w:rPr>
          <w:rFonts w:cstheme="minorHAnsi"/>
        </w:rPr>
      </w:pPr>
    </w:p>
    <w:p w14:paraId="6C8AE485" w14:textId="77777777" w:rsidR="00B345CB" w:rsidRPr="00995841" w:rsidRDefault="00B345CB" w:rsidP="00B345CB">
      <w:pPr>
        <w:jc w:val="center"/>
        <w:rPr>
          <w:rFonts w:cstheme="minorHAnsi"/>
        </w:rPr>
      </w:pPr>
      <w:r w:rsidRPr="00995841">
        <w:rPr>
          <w:rFonts w:cstheme="minorHAnsi"/>
        </w:rPr>
        <w:t>Lucy</w:t>
      </w:r>
    </w:p>
    <w:p w14:paraId="276DC43E" w14:textId="77777777" w:rsidR="00B345CB" w:rsidRPr="00995841" w:rsidRDefault="00B345CB" w:rsidP="00B345CB">
      <w:pPr>
        <w:rPr>
          <w:rFonts w:cstheme="minorHAnsi"/>
        </w:rPr>
      </w:pPr>
    </w:p>
    <w:p w14:paraId="390E572A" w14:textId="77777777" w:rsidR="00B345CB" w:rsidRPr="00995841" w:rsidRDefault="00B345CB" w:rsidP="00B345CB">
      <w:pPr>
        <w:rPr>
          <w:rFonts w:cstheme="minorHAnsi"/>
        </w:rPr>
      </w:pPr>
      <w:r w:rsidRPr="00995841">
        <w:rPr>
          <w:rFonts w:cstheme="minorHAnsi"/>
        </w:rPr>
        <w:t>Frist of all, Reverend, I’m keeping company with Albert Parsons.</w:t>
      </w:r>
    </w:p>
    <w:p w14:paraId="7632BB86" w14:textId="77777777" w:rsidR="00B345CB" w:rsidRPr="00995841" w:rsidRDefault="00B345CB" w:rsidP="00B345CB">
      <w:pPr>
        <w:rPr>
          <w:rFonts w:cstheme="minorHAnsi"/>
        </w:rPr>
      </w:pPr>
    </w:p>
    <w:p w14:paraId="1350F8A5" w14:textId="77777777" w:rsidR="00B345CB" w:rsidRPr="00995841" w:rsidRDefault="00B345CB" w:rsidP="00B345CB">
      <w:pPr>
        <w:jc w:val="center"/>
        <w:rPr>
          <w:rFonts w:cstheme="minorHAnsi"/>
        </w:rPr>
      </w:pPr>
      <w:r w:rsidRPr="00995841">
        <w:rPr>
          <w:rFonts w:cstheme="minorHAnsi"/>
        </w:rPr>
        <w:t>Reverend Chesson</w:t>
      </w:r>
    </w:p>
    <w:p w14:paraId="245F9A40" w14:textId="77777777" w:rsidR="00B345CB" w:rsidRPr="00995841" w:rsidRDefault="00B345CB" w:rsidP="00B345CB">
      <w:pPr>
        <w:rPr>
          <w:rFonts w:cstheme="minorHAnsi"/>
        </w:rPr>
      </w:pPr>
    </w:p>
    <w:p w14:paraId="02AD4798" w14:textId="77777777" w:rsidR="00B345CB" w:rsidRPr="00995841" w:rsidRDefault="00B345CB" w:rsidP="00B345CB">
      <w:pPr>
        <w:rPr>
          <w:rFonts w:cstheme="minorHAnsi"/>
        </w:rPr>
      </w:pPr>
      <w:r w:rsidRPr="00995841">
        <w:rPr>
          <w:rFonts w:cstheme="minorHAnsi"/>
        </w:rPr>
        <w:t>I know that Lucy. You left an upstanding colored man for him.  All of Waco knows that.</w:t>
      </w:r>
    </w:p>
    <w:p w14:paraId="4CA04A7D" w14:textId="77777777" w:rsidR="00B345CB" w:rsidRPr="00995841" w:rsidRDefault="00B345CB" w:rsidP="00B345CB">
      <w:pPr>
        <w:jc w:val="center"/>
        <w:rPr>
          <w:rFonts w:cstheme="minorHAnsi"/>
        </w:rPr>
      </w:pPr>
      <w:r w:rsidRPr="00995841">
        <w:rPr>
          <w:rFonts w:cstheme="minorHAnsi"/>
        </w:rPr>
        <w:t>Lucy</w:t>
      </w:r>
    </w:p>
    <w:p w14:paraId="3C568710" w14:textId="77777777" w:rsidR="00B345CB" w:rsidRPr="00995841" w:rsidRDefault="00B345CB" w:rsidP="00B345CB">
      <w:pPr>
        <w:rPr>
          <w:rFonts w:cstheme="minorHAnsi"/>
        </w:rPr>
      </w:pPr>
    </w:p>
    <w:p w14:paraId="5E883FA3" w14:textId="77777777" w:rsidR="00B345CB" w:rsidRPr="00995841" w:rsidRDefault="00B345CB" w:rsidP="00B345CB">
      <w:pPr>
        <w:rPr>
          <w:rFonts w:cstheme="minorHAnsi"/>
        </w:rPr>
      </w:pPr>
      <w:r w:rsidRPr="00995841">
        <w:rPr>
          <w:rFonts w:cstheme="minorHAnsi"/>
        </w:rPr>
        <w:t xml:space="preserve">And secondly, Reverend, I resent your assumption that a colored woman can’t think for herself. </w:t>
      </w:r>
    </w:p>
    <w:p w14:paraId="2BFE2D5A" w14:textId="77777777" w:rsidR="00B345CB" w:rsidRPr="00995841" w:rsidRDefault="00B345CB" w:rsidP="00B345CB">
      <w:pPr>
        <w:jc w:val="center"/>
        <w:rPr>
          <w:rFonts w:cstheme="minorHAnsi"/>
        </w:rPr>
      </w:pPr>
    </w:p>
    <w:p w14:paraId="511EA711" w14:textId="77777777" w:rsidR="00B345CB" w:rsidRPr="00995841" w:rsidRDefault="00B345CB" w:rsidP="00B345CB">
      <w:pPr>
        <w:jc w:val="center"/>
        <w:rPr>
          <w:rFonts w:cstheme="minorHAnsi"/>
        </w:rPr>
      </w:pPr>
      <w:r w:rsidRPr="00995841">
        <w:rPr>
          <w:rFonts w:cstheme="minorHAnsi"/>
        </w:rPr>
        <w:t>Reverend Chesson</w:t>
      </w:r>
    </w:p>
    <w:p w14:paraId="1FFC1B0F" w14:textId="77777777" w:rsidR="00B345CB" w:rsidRPr="00995841" w:rsidRDefault="00B345CB" w:rsidP="00B345CB">
      <w:pPr>
        <w:rPr>
          <w:rFonts w:cstheme="minorHAnsi"/>
        </w:rPr>
      </w:pPr>
    </w:p>
    <w:p w14:paraId="25A6C6CC" w14:textId="77777777" w:rsidR="00B345CB" w:rsidRPr="00995841" w:rsidRDefault="00B345CB" w:rsidP="00B345CB">
      <w:pPr>
        <w:rPr>
          <w:rFonts w:cstheme="minorHAnsi"/>
        </w:rPr>
      </w:pPr>
      <w:r w:rsidRPr="00995841">
        <w:rPr>
          <w:rFonts w:cstheme="minorHAnsi"/>
        </w:rPr>
        <w:t>Frederick is a preacher of these atheistic, anarchist ideas, is he not?</w:t>
      </w:r>
    </w:p>
    <w:p w14:paraId="0A254A5E" w14:textId="77777777" w:rsidR="00B345CB" w:rsidRDefault="00B345CB" w:rsidP="00B345CB">
      <w:pPr>
        <w:jc w:val="center"/>
        <w:rPr>
          <w:rFonts w:cstheme="minorHAnsi"/>
        </w:rPr>
      </w:pPr>
    </w:p>
    <w:p w14:paraId="53A2ABD9" w14:textId="77777777" w:rsidR="00B345CB" w:rsidRPr="00995841" w:rsidRDefault="00B345CB" w:rsidP="00B345CB">
      <w:pPr>
        <w:jc w:val="center"/>
        <w:rPr>
          <w:rFonts w:cstheme="minorHAnsi"/>
        </w:rPr>
      </w:pPr>
      <w:r w:rsidRPr="00995841">
        <w:rPr>
          <w:rFonts w:cstheme="minorHAnsi"/>
        </w:rPr>
        <w:t>Lucy</w:t>
      </w:r>
    </w:p>
    <w:p w14:paraId="22A78A69" w14:textId="77777777" w:rsidR="00B345CB" w:rsidRPr="00995841" w:rsidRDefault="00B345CB" w:rsidP="00B345CB">
      <w:pPr>
        <w:rPr>
          <w:rFonts w:cstheme="minorHAnsi"/>
        </w:rPr>
      </w:pPr>
    </w:p>
    <w:p w14:paraId="1075AB2D" w14:textId="77777777" w:rsidR="00B345CB" w:rsidRPr="00995841" w:rsidRDefault="00B345CB" w:rsidP="00B345CB">
      <w:pPr>
        <w:rPr>
          <w:rFonts w:cstheme="minorHAnsi"/>
        </w:rPr>
      </w:pPr>
      <w:r w:rsidRPr="00995841">
        <w:rPr>
          <w:rFonts w:cstheme="minorHAnsi"/>
        </w:rPr>
        <w:t>Of course, he is, and all of Waco knows that as well. I assure you, Reverend Chesson, that I was familiar with the ideas of Christianity long before I met Frederick and his atheism and anarchism.  I was very happy to learn I didn’t have to spend the rest of my life on my knees fearing hell and praying to an invisible white man in the sky, that I, as a colored woman, I could stand up and do something about the hell we live in.</w:t>
      </w:r>
    </w:p>
    <w:p w14:paraId="0D348656" w14:textId="77777777" w:rsidR="00B345CB" w:rsidRPr="00995841" w:rsidRDefault="00B345CB" w:rsidP="00B345CB">
      <w:pPr>
        <w:jc w:val="center"/>
        <w:rPr>
          <w:rFonts w:cstheme="minorHAnsi"/>
        </w:rPr>
      </w:pPr>
    </w:p>
    <w:p w14:paraId="3312526E" w14:textId="77777777" w:rsidR="00B345CB" w:rsidRPr="00995841" w:rsidRDefault="00B345CB" w:rsidP="00B345CB">
      <w:pPr>
        <w:jc w:val="center"/>
        <w:rPr>
          <w:rFonts w:cstheme="minorHAnsi"/>
        </w:rPr>
      </w:pPr>
      <w:r w:rsidRPr="00995841">
        <w:rPr>
          <w:rFonts w:cstheme="minorHAnsi"/>
        </w:rPr>
        <w:t>Reverend Chesson</w:t>
      </w:r>
    </w:p>
    <w:p w14:paraId="60F120D9" w14:textId="77777777" w:rsidR="00B345CB" w:rsidRPr="00995841" w:rsidRDefault="00B345CB" w:rsidP="00B345CB">
      <w:pPr>
        <w:jc w:val="center"/>
        <w:rPr>
          <w:rFonts w:cstheme="minorHAnsi"/>
        </w:rPr>
      </w:pPr>
    </w:p>
    <w:p w14:paraId="1D860B56" w14:textId="77777777" w:rsidR="00B345CB" w:rsidRPr="00995841" w:rsidRDefault="00B345CB" w:rsidP="00B345CB">
      <w:pPr>
        <w:rPr>
          <w:rFonts w:cstheme="minorHAnsi"/>
        </w:rPr>
      </w:pPr>
      <w:r w:rsidRPr="00995841">
        <w:rPr>
          <w:rFonts w:cstheme="minorHAnsi"/>
        </w:rPr>
        <w:t>We’re all doing something about it, Lucy.</w:t>
      </w:r>
    </w:p>
    <w:p w14:paraId="3A6DA84D" w14:textId="77777777" w:rsidR="00B345CB" w:rsidRPr="00995841" w:rsidRDefault="00B345CB" w:rsidP="00B345CB">
      <w:pPr>
        <w:rPr>
          <w:rFonts w:cstheme="minorHAnsi"/>
        </w:rPr>
      </w:pPr>
    </w:p>
    <w:p w14:paraId="1BDE6572" w14:textId="77777777" w:rsidR="00B345CB" w:rsidRPr="00995841" w:rsidRDefault="00B345CB" w:rsidP="00B345CB">
      <w:pPr>
        <w:jc w:val="center"/>
        <w:rPr>
          <w:rFonts w:cstheme="minorHAnsi"/>
        </w:rPr>
      </w:pPr>
      <w:r w:rsidRPr="00995841">
        <w:rPr>
          <w:rFonts w:cstheme="minorHAnsi"/>
        </w:rPr>
        <w:t>Lucy</w:t>
      </w:r>
    </w:p>
    <w:p w14:paraId="3DE6873A" w14:textId="77777777" w:rsidR="00B345CB" w:rsidRPr="00995841" w:rsidRDefault="00B345CB" w:rsidP="00B345CB">
      <w:pPr>
        <w:rPr>
          <w:rFonts w:cstheme="minorHAnsi"/>
        </w:rPr>
      </w:pPr>
    </w:p>
    <w:p w14:paraId="4FDE9A7B" w14:textId="77777777" w:rsidR="00B345CB" w:rsidRPr="00995841" w:rsidRDefault="00B345CB" w:rsidP="00B345CB">
      <w:pPr>
        <w:rPr>
          <w:rFonts w:cstheme="minorHAnsi"/>
        </w:rPr>
      </w:pPr>
      <w:r w:rsidRPr="00995841">
        <w:rPr>
          <w:rFonts w:cstheme="minorHAnsi"/>
        </w:rPr>
        <w:t>Yes, we are—Anarchists like me and Christians like you, and let’s keep doing it.  You with your God and me without.</w:t>
      </w:r>
    </w:p>
    <w:p w14:paraId="29D9356E" w14:textId="77777777" w:rsidR="00B345CB" w:rsidRPr="00995841" w:rsidRDefault="00B345CB" w:rsidP="00B345CB">
      <w:pPr>
        <w:rPr>
          <w:rFonts w:cstheme="minorHAnsi"/>
        </w:rPr>
      </w:pPr>
    </w:p>
    <w:p w14:paraId="0CE38126" w14:textId="77777777" w:rsidR="00B345CB" w:rsidRPr="00995841" w:rsidRDefault="00B345CB" w:rsidP="00B345CB">
      <w:pPr>
        <w:rPr>
          <w:rFonts w:cstheme="minorHAnsi"/>
        </w:rPr>
      </w:pPr>
      <w:r w:rsidRPr="00995841">
        <w:rPr>
          <w:rFonts w:cstheme="minorHAnsi"/>
        </w:rPr>
        <w:t>[</w:t>
      </w:r>
      <w:r w:rsidRPr="00995841">
        <w:rPr>
          <w:rFonts w:cstheme="minorHAnsi"/>
          <w:i/>
        </w:rPr>
        <w:t>Carlos and Beauregard enter carrying Albert, who’s leg is broken and who has been beaten up.]</w:t>
      </w:r>
    </w:p>
    <w:p w14:paraId="0EDE4D86" w14:textId="77777777" w:rsidR="00B345CB" w:rsidRDefault="00B345CB" w:rsidP="00B345CB">
      <w:pPr>
        <w:jc w:val="center"/>
        <w:rPr>
          <w:rFonts w:cstheme="minorHAnsi"/>
        </w:rPr>
      </w:pPr>
    </w:p>
    <w:p w14:paraId="0150C26F" w14:textId="77777777" w:rsidR="00B345CB" w:rsidRPr="00995841" w:rsidRDefault="00B345CB" w:rsidP="00B345CB">
      <w:pPr>
        <w:jc w:val="center"/>
        <w:rPr>
          <w:rFonts w:cstheme="minorHAnsi"/>
        </w:rPr>
      </w:pPr>
      <w:r w:rsidRPr="00995841">
        <w:rPr>
          <w:rFonts w:cstheme="minorHAnsi"/>
        </w:rPr>
        <w:lastRenderedPageBreak/>
        <w:t>Beauregard</w:t>
      </w:r>
    </w:p>
    <w:p w14:paraId="123FCB02" w14:textId="77777777" w:rsidR="00B345CB" w:rsidRPr="00995841" w:rsidRDefault="00B345CB" w:rsidP="00B345CB">
      <w:pPr>
        <w:rPr>
          <w:rFonts w:cstheme="minorHAnsi"/>
        </w:rPr>
      </w:pPr>
    </w:p>
    <w:p w14:paraId="345BC56C" w14:textId="77777777" w:rsidR="00B345CB" w:rsidRPr="00995841" w:rsidRDefault="00B345CB" w:rsidP="00B345CB">
      <w:pPr>
        <w:rPr>
          <w:rFonts w:cstheme="minorHAnsi"/>
        </w:rPr>
      </w:pPr>
      <w:r w:rsidRPr="00995841">
        <w:rPr>
          <w:rFonts w:cstheme="minorHAnsi"/>
        </w:rPr>
        <w:t>Reverend, we need you help!</w:t>
      </w:r>
    </w:p>
    <w:p w14:paraId="3FB1A055" w14:textId="77777777" w:rsidR="00B345CB" w:rsidRPr="00995841" w:rsidRDefault="00B345CB" w:rsidP="00B345CB">
      <w:pPr>
        <w:rPr>
          <w:rFonts w:cstheme="minorHAnsi"/>
        </w:rPr>
      </w:pPr>
    </w:p>
    <w:p w14:paraId="1C60A1C7" w14:textId="77777777" w:rsidR="00B345CB" w:rsidRPr="00995841" w:rsidRDefault="00B345CB" w:rsidP="00B345CB">
      <w:pPr>
        <w:jc w:val="center"/>
        <w:rPr>
          <w:rFonts w:cstheme="minorHAnsi"/>
        </w:rPr>
      </w:pPr>
      <w:r w:rsidRPr="00995841">
        <w:rPr>
          <w:rFonts w:cstheme="minorHAnsi"/>
        </w:rPr>
        <w:t>Lucy</w:t>
      </w:r>
    </w:p>
    <w:p w14:paraId="422B16A0" w14:textId="77777777" w:rsidR="00B345CB" w:rsidRPr="00995841" w:rsidRDefault="00B345CB" w:rsidP="00B345CB">
      <w:pPr>
        <w:rPr>
          <w:rFonts w:cstheme="minorHAnsi"/>
        </w:rPr>
      </w:pPr>
    </w:p>
    <w:p w14:paraId="0A0FCEF8" w14:textId="77777777" w:rsidR="00B345CB" w:rsidRPr="00995841" w:rsidRDefault="00B345CB" w:rsidP="00B345CB">
      <w:pPr>
        <w:rPr>
          <w:rFonts w:cstheme="minorHAnsi"/>
        </w:rPr>
      </w:pPr>
      <w:r w:rsidRPr="00995841">
        <w:rPr>
          <w:rFonts w:cstheme="minorHAnsi"/>
        </w:rPr>
        <w:t>Oh my God, what happened?</w:t>
      </w:r>
    </w:p>
    <w:p w14:paraId="1B83C794" w14:textId="77777777" w:rsidR="00B345CB" w:rsidRPr="00995841" w:rsidRDefault="00B345CB" w:rsidP="00B345CB">
      <w:pPr>
        <w:rPr>
          <w:rFonts w:cstheme="minorHAnsi"/>
        </w:rPr>
      </w:pPr>
    </w:p>
    <w:p w14:paraId="298C372F" w14:textId="77777777" w:rsidR="00B345CB" w:rsidRPr="00995841" w:rsidRDefault="00B345CB" w:rsidP="00B345CB">
      <w:pPr>
        <w:jc w:val="center"/>
        <w:rPr>
          <w:rFonts w:cstheme="minorHAnsi"/>
        </w:rPr>
      </w:pPr>
      <w:r w:rsidRPr="00995841">
        <w:rPr>
          <w:rFonts w:cstheme="minorHAnsi"/>
        </w:rPr>
        <w:t>Carlos</w:t>
      </w:r>
    </w:p>
    <w:p w14:paraId="032DC551" w14:textId="77777777" w:rsidR="00B345CB" w:rsidRPr="00995841" w:rsidRDefault="00B345CB" w:rsidP="00B345CB">
      <w:pPr>
        <w:rPr>
          <w:rFonts w:cstheme="minorHAnsi"/>
        </w:rPr>
      </w:pPr>
    </w:p>
    <w:p w14:paraId="0DF77398" w14:textId="77777777" w:rsidR="00B345CB" w:rsidRPr="00995841" w:rsidRDefault="00B345CB" w:rsidP="00B345CB">
      <w:pPr>
        <w:rPr>
          <w:rFonts w:cstheme="minorHAnsi"/>
        </w:rPr>
      </w:pPr>
      <w:r w:rsidRPr="00995841">
        <w:rPr>
          <w:rFonts w:cstheme="minorHAnsi"/>
        </w:rPr>
        <w:t xml:space="preserve">Albert was closing up the newspaper and they </w:t>
      </w:r>
      <w:proofErr w:type="spellStart"/>
      <w:r w:rsidRPr="00995841">
        <w:rPr>
          <w:rFonts w:cstheme="minorHAnsi"/>
        </w:rPr>
        <w:t>bushwacked</w:t>
      </w:r>
      <w:proofErr w:type="spellEnd"/>
      <w:r w:rsidRPr="00995841">
        <w:rPr>
          <w:rFonts w:cstheme="minorHAnsi"/>
        </w:rPr>
        <w:t xml:space="preserve"> him.  Threw him down the stairs.  His leg is broken.</w:t>
      </w:r>
    </w:p>
    <w:p w14:paraId="691A466A" w14:textId="77777777" w:rsidR="00B345CB" w:rsidRPr="00995841" w:rsidRDefault="00B345CB" w:rsidP="00B345CB">
      <w:pPr>
        <w:rPr>
          <w:rFonts w:cstheme="minorHAnsi"/>
        </w:rPr>
      </w:pPr>
    </w:p>
    <w:p w14:paraId="300C4A31" w14:textId="77777777" w:rsidR="00B345CB" w:rsidRPr="00995841" w:rsidRDefault="00B345CB" w:rsidP="00B345CB">
      <w:pPr>
        <w:jc w:val="center"/>
        <w:rPr>
          <w:rFonts w:cstheme="minorHAnsi"/>
        </w:rPr>
      </w:pPr>
      <w:r w:rsidRPr="00995841">
        <w:rPr>
          <w:rFonts w:cstheme="minorHAnsi"/>
        </w:rPr>
        <w:t>Lucy</w:t>
      </w:r>
    </w:p>
    <w:p w14:paraId="6287130A" w14:textId="77777777" w:rsidR="00B345CB" w:rsidRPr="00995841" w:rsidRDefault="00B345CB" w:rsidP="00B345CB">
      <w:pPr>
        <w:rPr>
          <w:rFonts w:cstheme="minorHAnsi"/>
        </w:rPr>
      </w:pPr>
    </w:p>
    <w:p w14:paraId="72F24D48" w14:textId="77777777" w:rsidR="00B345CB" w:rsidRPr="00995841" w:rsidRDefault="00B345CB" w:rsidP="00B345CB">
      <w:pPr>
        <w:rPr>
          <w:rFonts w:cstheme="minorHAnsi"/>
        </w:rPr>
      </w:pPr>
      <w:r w:rsidRPr="00995841">
        <w:rPr>
          <w:rFonts w:cstheme="minorHAnsi"/>
        </w:rPr>
        <w:t>Put him down carefully.</w:t>
      </w:r>
    </w:p>
    <w:p w14:paraId="548BBD83" w14:textId="77777777" w:rsidR="00B345CB" w:rsidRPr="00995841" w:rsidRDefault="00B345CB" w:rsidP="00B345CB">
      <w:pPr>
        <w:rPr>
          <w:rFonts w:cstheme="minorHAnsi"/>
        </w:rPr>
      </w:pPr>
    </w:p>
    <w:p w14:paraId="0FF23C42" w14:textId="77777777" w:rsidR="00B345CB" w:rsidRPr="00995841" w:rsidRDefault="00B345CB" w:rsidP="00B345CB">
      <w:pPr>
        <w:rPr>
          <w:rFonts w:cstheme="minorHAnsi"/>
          <w:i/>
        </w:rPr>
      </w:pPr>
      <w:r w:rsidRPr="00995841">
        <w:rPr>
          <w:rFonts w:cstheme="minorHAnsi"/>
        </w:rPr>
        <w:t>[</w:t>
      </w:r>
      <w:r w:rsidRPr="00995841">
        <w:rPr>
          <w:rFonts w:cstheme="minorHAnsi"/>
          <w:i/>
        </w:rPr>
        <w:t>Carlos and Beauregard lower Albert to the floor.]</w:t>
      </w:r>
    </w:p>
    <w:p w14:paraId="5AFE7881" w14:textId="77777777" w:rsidR="00B345CB" w:rsidRPr="00995841" w:rsidRDefault="00B345CB" w:rsidP="00B345CB">
      <w:pPr>
        <w:rPr>
          <w:rFonts w:cstheme="minorHAnsi"/>
        </w:rPr>
      </w:pPr>
    </w:p>
    <w:p w14:paraId="6F61E678" w14:textId="77777777" w:rsidR="00B345CB" w:rsidRPr="00995841" w:rsidRDefault="00B345CB" w:rsidP="00B345CB">
      <w:pPr>
        <w:jc w:val="center"/>
        <w:rPr>
          <w:rFonts w:cstheme="minorHAnsi"/>
        </w:rPr>
      </w:pPr>
      <w:r w:rsidRPr="00995841">
        <w:rPr>
          <w:rFonts w:cstheme="minorHAnsi"/>
        </w:rPr>
        <w:t>Reverend Chesson</w:t>
      </w:r>
    </w:p>
    <w:p w14:paraId="19D3823B" w14:textId="77777777" w:rsidR="00B345CB" w:rsidRPr="00995841" w:rsidRDefault="00B345CB" w:rsidP="00B345CB">
      <w:pPr>
        <w:rPr>
          <w:rFonts w:cstheme="minorHAnsi"/>
        </w:rPr>
      </w:pPr>
    </w:p>
    <w:p w14:paraId="6237D5FE" w14:textId="77777777" w:rsidR="00B345CB" w:rsidRPr="00995841" w:rsidRDefault="00B345CB" w:rsidP="00B345CB">
      <w:pPr>
        <w:rPr>
          <w:rFonts w:cstheme="minorHAnsi"/>
        </w:rPr>
      </w:pPr>
      <w:r w:rsidRPr="00995841">
        <w:rPr>
          <w:rFonts w:cstheme="minorHAnsi"/>
        </w:rPr>
        <w:t>Could you see who?</w:t>
      </w:r>
    </w:p>
    <w:p w14:paraId="131952D5" w14:textId="77777777" w:rsidR="00B345CB" w:rsidRPr="00995841" w:rsidRDefault="00B345CB" w:rsidP="00B345CB">
      <w:pPr>
        <w:rPr>
          <w:rFonts w:cstheme="minorHAnsi"/>
        </w:rPr>
      </w:pPr>
    </w:p>
    <w:p w14:paraId="4D8B7BE3" w14:textId="77777777" w:rsidR="00B345CB" w:rsidRPr="00995841" w:rsidRDefault="00B345CB" w:rsidP="00B345CB">
      <w:pPr>
        <w:jc w:val="center"/>
        <w:rPr>
          <w:rFonts w:cstheme="minorHAnsi"/>
        </w:rPr>
      </w:pPr>
      <w:r w:rsidRPr="00995841">
        <w:rPr>
          <w:rFonts w:cstheme="minorHAnsi"/>
        </w:rPr>
        <w:t>Albert</w:t>
      </w:r>
    </w:p>
    <w:p w14:paraId="7B1C8A61" w14:textId="77777777" w:rsidR="00B345CB" w:rsidRPr="00995841" w:rsidRDefault="00B345CB" w:rsidP="00B345CB">
      <w:pPr>
        <w:rPr>
          <w:rFonts w:cstheme="minorHAnsi"/>
        </w:rPr>
      </w:pPr>
    </w:p>
    <w:p w14:paraId="10F5A00E" w14:textId="77777777" w:rsidR="00B345CB" w:rsidRPr="00995841" w:rsidRDefault="00B345CB" w:rsidP="00B345CB">
      <w:pPr>
        <w:rPr>
          <w:rFonts w:cstheme="minorHAnsi"/>
        </w:rPr>
      </w:pPr>
      <w:r w:rsidRPr="00995841">
        <w:rPr>
          <w:rFonts w:cstheme="minorHAnsi"/>
        </w:rPr>
        <w:t>As always, they were wearing masks.</w:t>
      </w:r>
    </w:p>
    <w:p w14:paraId="3A09F375" w14:textId="77777777" w:rsidR="00B345CB" w:rsidRPr="00995841" w:rsidRDefault="00B345CB" w:rsidP="00B345CB">
      <w:pPr>
        <w:rPr>
          <w:rFonts w:cstheme="minorHAnsi"/>
        </w:rPr>
      </w:pPr>
    </w:p>
    <w:p w14:paraId="2ACD9617" w14:textId="77777777" w:rsidR="00B345CB" w:rsidRPr="00995841" w:rsidRDefault="00B345CB" w:rsidP="00B345CB">
      <w:pPr>
        <w:jc w:val="center"/>
        <w:rPr>
          <w:rFonts w:cstheme="minorHAnsi"/>
        </w:rPr>
      </w:pPr>
      <w:r w:rsidRPr="00995841">
        <w:rPr>
          <w:rFonts w:cstheme="minorHAnsi"/>
        </w:rPr>
        <w:t>Carlos</w:t>
      </w:r>
    </w:p>
    <w:p w14:paraId="2C03A7E1" w14:textId="77777777" w:rsidR="00B345CB" w:rsidRPr="00995841" w:rsidRDefault="00B345CB" w:rsidP="00B345CB">
      <w:pPr>
        <w:rPr>
          <w:rFonts w:cstheme="minorHAnsi"/>
        </w:rPr>
      </w:pPr>
    </w:p>
    <w:p w14:paraId="234C2D12" w14:textId="77777777" w:rsidR="00B345CB" w:rsidRPr="00995841" w:rsidRDefault="00B345CB" w:rsidP="00B345CB">
      <w:pPr>
        <w:rPr>
          <w:rFonts w:cstheme="minorHAnsi"/>
        </w:rPr>
      </w:pPr>
      <w:r w:rsidRPr="00995841">
        <w:rPr>
          <w:rFonts w:cstheme="minorHAnsi"/>
        </w:rPr>
        <w:t>We should never have let you close up alone.</w:t>
      </w:r>
    </w:p>
    <w:p w14:paraId="3C69C635" w14:textId="77777777" w:rsidR="00B345CB" w:rsidRPr="00995841" w:rsidRDefault="00B345CB" w:rsidP="00B345CB">
      <w:pPr>
        <w:rPr>
          <w:rFonts w:cstheme="minorHAnsi"/>
        </w:rPr>
      </w:pPr>
    </w:p>
    <w:p w14:paraId="40E5C1B6" w14:textId="77777777" w:rsidR="00B345CB" w:rsidRPr="00995841" w:rsidRDefault="00B345CB" w:rsidP="00B345CB">
      <w:pPr>
        <w:jc w:val="center"/>
        <w:rPr>
          <w:rFonts w:cstheme="minorHAnsi"/>
        </w:rPr>
      </w:pPr>
      <w:r w:rsidRPr="00995841">
        <w:rPr>
          <w:rFonts w:cstheme="minorHAnsi"/>
        </w:rPr>
        <w:t>Albert</w:t>
      </w:r>
    </w:p>
    <w:p w14:paraId="49453085" w14:textId="77777777" w:rsidR="00B345CB" w:rsidRPr="00995841" w:rsidRDefault="00B345CB" w:rsidP="00B345CB">
      <w:pPr>
        <w:rPr>
          <w:rFonts w:cstheme="minorHAnsi"/>
        </w:rPr>
      </w:pPr>
    </w:p>
    <w:p w14:paraId="7E632A24" w14:textId="77777777" w:rsidR="00B345CB" w:rsidRPr="00995841" w:rsidRDefault="00B345CB" w:rsidP="00B345CB">
      <w:pPr>
        <w:rPr>
          <w:rFonts w:cstheme="minorHAnsi"/>
        </w:rPr>
      </w:pPr>
      <w:r w:rsidRPr="00995841">
        <w:rPr>
          <w:rFonts w:cstheme="minorHAnsi"/>
        </w:rPr>
        <w:t>Well, we won’t make that mistake again, will we?</w:t>
      </w:r>
    </w:p>
    <w:p w14:paraId="3D54A063" w14:textId="77777777" w:rsidR="00B345CB" w:rsidRPr="00995841" w:rsidRDefault="00B345CB" w:rsidP="00B345CB">
      <w:pPr>
        <w:rPr>
          <w:rFonts w:cstheme="minorHAnsi"/>
        </w:rPr>
      </w:pPr>
    </w:p>
    <w:p w14:paraId="7299D2CC" w14:textId="77777777" w:rsidR="00B345CB" w:rsidRPr="00995841" w:rsidRDefault="00B345CB" w:rsidP="00B345CB">
      <w:pPr>
        <w:jc w:val="center"/>
        <w:rPr>
          <w:rFonts w:cstheme="minorHAnsi"/>
        </w:rPr>
      </w:pPr>
      <w:r w:rsidRPr="00995841">
        <w:rPr>
          <w:rFonts w:cstheme="minorHAnsi"/>
        </w:rPr>
        <w:t>Lucy</w:t>
      </w:r>
    </w:p>
    <w:p w14:paraId="1238DE56" w14:textId="77777777" w:rsidR="00B345CB" w:rsidRPr="00995841" w:rsidRDefault="00B345CB" w:rsidP="00B345CB">
      <w:pPr>
        <w:rPr>
          <w:rFonts w:cstheme="minorHAnsi"/>
        </w:rPr>
      </w:pPr>
    </w:p>
    <w:p w14:paraId="2AB65765" w14:textId="77777777" w:rsidR="00B345CB" w:rsidRPr="00995841" w:rsidRDefault="00B345CB" w:rsidP="00B345CB">
      <w:pPr>
        <w:rPr>
          <w:rFonts w:cstheme="minorHAnsi"/>
        </w:rPr>
      </w:pPr>
      <w:r w:rsidRPr="00995841">
        <w:rPr>
          <w:rFonts w:cstheme="minorHAnsi"/>
        </w:rPr>
        <w:t>Reverend, who’s that Unionist doctor?</w:t>
      </w:r>
    </w:p>
    <w:p w14:paraId="3043827A" w14:textId="77777777" w:rsidR="00B345CB" w:rsidRPr="00995841" w:rsidRDefault="00B345CB" w:rsidP="00B345CB">
      <w:pPr>
        <w:rPr>
          <w:rFonts w:cstheme="minorHAnsi"/>
        </w:rPr>
      </w:pPr>
    </w:p>
    <w:p w14:paraId="28F1526C" w14:textId="77777777" w:rsidR="00B345CB" w:rsidRPr="00995841" w:rsidRDefault="00B345CB" w:rsidP="00B345CB">
      <w:pPr>
        <w:jc w:val="center"/>
        <w:rPr>
          <w:rFonts w:cstheme="minorHAnsi"/>
        </w:rPr>
      </w:pPr>
      <w:r w:rsidRPr="00995841">
        <w:rPr>
          <w:rFonts w:cstheme="minorHAnsi"/>
        </w:rPr>
        <w:t>Reverend Chesson</w:t>
      </w:r>
    </w:p>
    <w:p w14:paraId="4CF3B361" w14:textId="77777777" w:rsidR="00B345CB" w:rsidRPr="00995841" w:rsidRDefault="00B345CB" w:rsidP="00B345CB">
      <w:pPr>
        <w:rPr>
          <w:rFonts w:cstheme="minorHAnsi"/>
        </w:rPr>
      </w:pPr>
    </w:p>
    <w:p w14:paraId="3C356848" w14:textId="77777777" w:rsidR="00B345CB" w:rsidRPr="00995841" w:rsidRDefault="00B345CB" w:rsidP="00B345CB">
      <w:pPr>
        <w:rPr>
          <w:rFonts w:cstheme="minorHAnsi"/>
        </w:rPr>
      </w:pPr>
      <w:r w:rsidRPr="00995841">
        <w:rPr>
          <w:rFonts w:cstheme="minorHAnsi"/>
        </w:rPr>
        <w:t>Dr. Moore.</w:t>
      </w:r>
    </w:p>
    <w:p w14:paraId="67EE560A" w14:textId="77777777" w:rsidR="00B345CB" w:rsidRPr="00995841" w:rsidRDefault="00B345CB" w:rsidP="00B345CB">
      <w:pPr>
        <w:jc w:val="center"/>
        <w:rPr>
          <w:rFonts w:cstheme="minorHAnsi"/>
        </w:rPr>
      </w:pPr>
    </w:p>
    <w:p w14:paraId="3D67AD34" w14:textId="77777777" w:rsidR="00B345CB" w:rsidRPr="00995841" w:rsidRDefault="00B345CB" w:rsidP="00B345CB">
      <w:pPr>
        <w:jc w:val="center"/>
        <w:rPr>
          <w:rFonts w:cstheme="minorHAnsi"/>
        </w:rPr>
      </w:pPr>
      <w:r w:rsidRPr="00995841">
        <w:rPr>
          <w:rFonts w:cstheme="minorHAnsi"/>
        </w:rPr>
        <w:t>Lucy</w:t>
      </w:r>
    </w:p>
    <w:p w14:paraId="4D6C6920" w14:textId="77777777" w:rsidR="00B345CB" w:rsidRPr="00995841" w:rsidRDefault="00B345CB" w:rsidP="00B345CB">
      <w:pPr>
        <w:rPr>
          <w:rFonts w:cstheme="minorHAnsi"/>
        </w:rPr>
      </w:pPr>
    </w:p>
    <w:p w14:paraId="5309C42B" w14:textId="77777777" w:rsidR="00B345CB" w:rsidRPr="00995841" w:rsidRDefault="00B345CB" w:rsidP="00B345CB">
      <w:pPr>
        <w:rPr>
          <w:rFonts w:cstheme="minorHAnsi"/>
        </w:rPr>
      </w:pPr>
      <w:r w:rsidRPr="00995841">
        <w:rPr>
          <w:rFonts w:cstheme="minorHAnsi"/>
        </w:rPr>
        <w:t>Send someone to fetch him.</w:t>
      </w:r>
    </w:p>
    <w:p w14:paraId="38B793C4" w14:textId="77777777" w:rsidR="00B345CB" w:rsidRPr="00995841" w:rsidRDefault="00B345CB" w:rsidP="00B345CB">
      <w:pPr>
        <w:rPr>
          <w:rFonts w:cstheme="minorHAnsi"/>
        </w:rPr>
      </w:pPr>
    </w:p>
    <w:p w14:paraId="75ACA07D" w14:textId="77777777" w:rsidR="00B345CB" w:rsidRDefault="00B345CB" w:rsidP="00B345CB">
      <w:pPr>
        <w:rPr>
          <w:rFonts w:cstheme="minorHAnsi"/>
        </w:rPr>
      </w:pPr>
      <w:r w:rsidRPr="00995841">
        <w:rPr>
          <w:rFonts w:cstheme="minorHAnsi"/>
        </w:rPr>
        <w:t>[</w:t>
      </w:r>
      <w:r w:rsidRPr="00995841">
        <w:rPr>
          <w:rFonts w:cstheme="minorHAnsi"/>
          <w:i/>
        </w:rPr>
        <w:t>Reverend Chesson exits.</w:t>
      </w:r>
      <w:r w:rsidRPr="00995841">
        <w:rPr>
          <w:rFonts w:cstheme="minorHAnsi"/>
        </w:rPr>
        <w:t>]</w:t>
      </w:r>
    </w:p>
    <w:p w14:paraId="7A95D6E4" w14:textId="77777777" w:rsidR="00B345CB" w:rsidRPr="00995841" w:rsidRDefault="00B345CB" w:rsidP="00B345CB">
      <w:pPr>
        <w:rPr>
          <w:rFonts w:cstheme="minorHAnsi"/>
        </w:rPr>
      </w:pPr>
    </w:p>
    <w:p w14:paraId="6161CFDA" w14:textId="77777777" w:rsidR="00B345CB" w:rsidRPr="00995841" w:rsidRDefault="00B345CB" w:rsidP="00B345CB">
      <w:pPr>
        <w:jc w:val="center"/>
        <w:rPr>
          <w:rFonts w:cstheme="minorHAnsi"/>
        </w:rPr>
      </w:pPr>
      <w:r w:rsidRPr="00995841">
        <w:rPr>
          <w:rFonts w:cstheme="minorHAnsi"/>
        </w:rPr>
        <w:t>Lucy</w:t>
      </w:r>
    </w:p>
    <w:p w14:paraId="006FD51C" w14:textId="77777777" w:rsidR="00B345CB" w:rsidRPr="00995841" w:rsidRDefault="00B345CB" w:rsidP="00B345CB">
      <w:pPr>
        <w:rPr>
          <w:rFonts w:cstheme="minorHAnsi"/>
        </w:rPr>
      </w:pPr>
    </w:p>
    <w:p w14:paraId="5D4F50C3" w14:textId="77777777" w:rsidR="00B345CB" w:rsidRPr="00995841" w:rsidRDefault="00B345CB" w:rsidP="00B345CB">
      <w:pPr>
        <w:rPr>
          <w:rFonts w:cstheme="minorHAnsi"/>
        </w:rPr>
      </w:pPr>
      <w:r w:rsidRPr="00995841">
        <w:rPr>
          <w:rFonts w:cstheme="minorHAnsi"/>
        </w:rPr>
        <w:t>And, Beauregard, find Frederick, tell him what happened and have him get an armed posse here, fast.</w:t>
      </w:r>
    </w:p>
    <w:p w14:paraId="46DA2E85" w14:textId="77777777" w:rsidR="00B345CB" w:rsidRPr="00995841" w:rsidRDefault="00B345CB" w:rsidP="00B345CB">
      <w:pPr>
        <w:rPr>
          <w:rFonts w:cstheme="minorHAnsi"/>
        </w:rPr>
      </w:pPr>
    </w:p>
    <w:p w14:paraId="3B3775EA" w14:textId="77777777" w:rsidR="00B345CB" w:rsidRPr="00995841" w:rsidRDefault="00B345CB" w:rsidP="00B345CB">
      <w:pPr>
        <w:jc w:val="center"/>
        <w:rPr>
          <w:rFonts w:cstheme="minorHAnsi"/>
        </w:rPr>
      </w:pPr>
      <w:r w:rsidRPr="00995841">
        <w:rPr>
          <w:rFonts w:cstheme="minorHAnsi"/>
        </w:rPr>
        <w:t>Beauregard</w:t>
      </w:r>
    </w:p>
    <w:p w14:paraId="59B3646D" w14:textId="77777777" w:rsidR="00B345CB" w:rsidRPr="00995841" w:rsidRDefault="00B345CB" w:rsidP="00B345CB">
      <w:pPr>
        <w:rPr>
          <w:rFonts w:cstheme="minorHAnsi"/>
        </w:rPr>
      </w:pPr>
    </w:p>
    <w:p w14:paraId="5220A24E" w14:textId="77777777" w:rsidR="00B345CB" w:rsidRPr="00995841" w:rsidRDefault="00B345CB" w:rsidP="00B345CB">
      <w:pPr>
        <w:rPr>
          <w:rFonts w:cstheme="minorHAnsi"/>
        </w:rPr>
      </w:pPr>
      <w:r w:rsidRPr="00995841">
        <w:rPr>
          <w:rFonts w:cstheme="minorHAnsi"/>
        </w:rPr>
        <w:t>Yes, ma’am.</w:t>
      </w:r>
    </w:p>
    <w:p w14:paraId="48FF7C14" w14:textId="77777777" w:rsidR="00B345CB" w:rsidRPr="00995841" w:rsidRDefault="00B345CB" w:rsidP="00B345CB">
      <w:pPr>
        <w:rPr>
          <w:rFonts w:cstheme="minorHAnsi"/>
        </w:rPr>
      </w:pPr>
    </w:p>
    <w:p w14:paraId="0C47DAC5" w14:textId="77777777" w:rsidR="00B345CB" w:rsidRPr="00995841" w:rsidRDefault="00B345CB" w:rsidP="00B345CB">
      <w:pPr>
        <w:rPr>
          <w:rFonts w:cstheme="minorHAnsi"/>
        </w:rPr>
      </w:pPr>
      <w:r w:rsidRPr="00995841">
        <w:rPr>
          <w:rFonts w:cstheme="minorHAnsi"/>
        </w:rPr>
        <w:t>[</w:t>
      </w:r>
      <w:r w:rsidRPr="00995841">
        <w:rPr>
          <w:rFonts w:cstheme="minorHAnsi"/>
          <w:i/>
        </w:rPr>
        <w:t>Beauregard exits.</w:t>
      </w:r>
      <w:r w:rsidRPr="00995841">
        <w:rPr>
          <w:rFonts w:cstheme="minorHAnsi"/>
        </w:rPr>
        <w:t>]</w:t>
      </w:r>
    </w:p>
    <w:p w14:paraId="3BA06054" w14:textId="77777777" w:rsidR="00B345CB" w:rsidRDefault="00B345CB" w:rsidP="00B345CB">
      <w:pPr>
        <w:jc w:val="center"/>
        <w:rPr>
          <w:rFonts w:cstheme="minorHAnsi"/>
        </w:rPr>
      </w:pPr>
    </w:p>
    <w:p w14:paraId="129C492A" w14:textId="77777777" w:rsidR="00B345CB" w:rsidRDefault="00B345CB" w:rsidP="00B345CB">
      <w:pPr>
        <w:jc w:val="center"/>
        <w:rPr>
          <w:rFonts w:cstheme="minorHAnsi"/>
        </w:rPr>
      </w:pPr>
    </w:p>
    <w:p w14:paraId="10AF9126" w14:textId="77777777" w:rsidR="00B345CB" w:rsidRPr="00995841" w:rsidRDefault="00B345CB" w:rsidP="00B345CB">
      <w:pPr>
        <w:jc w:val="center"/>
        <w:rPr>
          <w:rFonts w:cstheme="minorHAnsi"/>
        </w:rPr>
      </w:pPr>
      <w:r w:rsidRPr="00995841">
        <w:rPr>
          <w:rFonts w:cstheme="minorHAnsi"/>
        </w:rPr>
        <w:t>Albert</w:t>
      </w:r>
    </w:p>
    <w:p w14:paraId="3A601DD2" w14:textId="77777777" w:rsidR="00B345CB" w:rsidRPr="00995841" w:rsidRDefault="00B345CB" w:rsidP="00B345CB">
      <w:pPr>
        <w:rPr>
          <w:rFonts w:cstheme="minorHAnsi"/>
        </w:rPr>
      </w:pPr>
    </w:p>
    <w:p w14:paraId="1464D1EA" w14:textId="77777777" w:rsidR="00B345CB" w:rsidRPr="00995841" w:rsidRDefault="00B345CB" w:rsidP="00B345CB">
      <w:pPr>
        <w:rPr>
          <w:rFonts w:cstheme="minorHAnsi"/>
        </w:rPr>
      </w:pPr>
      <w:r w:rsidRPr="00995841">
        <w:rPr>
          <w:rFonts w:cstheme="minorHAnsi"/>
        </w:rPr>
        <w:t xml:space="preserve">Carlos, both you and me got through the war without </w:t>
      </w:r>
      <w:r>
        <w:rPr>
          <w:rFonts w:cstheme="minorHAnsi"/>
        </w:rPr>
        <w:t>a scratch</w:t>
      </w:r>
      <w:r w:rsidRPr="00995841">
        <w:rPr>
          <w:rFonts w:cstheme="minorHAnsi"/>
        </w:rPr>
        <w:t>, now this.</w:t>
      </w:r>
    </w:p>
    <w:p w14:paraId="7AD5C290" w14:textId="77777777" w:rsidR="00B345CB" w:rsidRPr="00995841" w:rsidRDefault="00B345CB" w:rsidP="00B345CB">
      <w:pPr>
        <w:rPr>
          <w:rFonts w:cstheme="minorHAnsi"/>
        </w:rPr>
      </w:pPr>
    </w:p>
    <w:p w14:paraId="7596163B" w14:textId="77777777" w:rsidR="00B345CB" w:rsidRPr="00995841" w:rsidRDefault="00B345CB" w:rsidP="00B345CB">
      <w:pPr>
        <w:jc w:val="center"/>
        <w:rPr>
          <w:rFonts w:cstheme="minorHAnsi"/>
        </w:rPr>
      </w:pPr>
      <w:r w:rsidRPr="00995841">
        <w:rPr>
          <w:rFonts w:cstheme="minorHAnsi"/>
        </w:rPr>
        <w:t>Carlos</w:t>
      </w:r>
    </w:p>
    <w:p w14:paraId="19DFC275" w14:textId="77777777" w:rsidR="00B345CB" w:rsidRPr="00995841" w:rsidRDefault="00B345CB" w:rsidP="00B345CB">
      <w:pPr>
        <w:rPr>
          <w:rFonts w:cstheme="minorHAnsi"/>
        </w:rPr>
      </w:pPr>
    </w:p>
    <w:p w14:paraId="3833C112" w14:textId="77777777" w:rsidR="00B345CB" w:rsidRPr="00995841" w:rsidRDefault="00B345CB" w:rsidP="00B345CB">
      <w:pPr>
        <w:rPr>
          <w:rFonts w:cstheme="minorHAnsi"/>
        </w:rPr>
      </w:pPr>
      <w:r w:rsidRPr="00995841">
        <w:rPr>
          <w:rFonts w:cstheme="minorHAnsi"/>
        </w:rPr>
        <w:t>As Frederick says, Albert, this war isn’t over.</w:t>
      </w:r>
    </w:p>
    <w:p w14:paraId="34829CB7" w14:textId="77777777" w:rsidR="00B345CB" w:rsidRPr="00995841" w:rsidRDefault="00B345CB" w:rsidP="00B345CB">
      <w:pPr>
        <w:rPr>
          <w:rFonts w:cstheme="minorHAnsi"/>
        </w:rPr>
      </w:pPr>
    </w:p>
    <w:p w14:paraId="11C2F5C5" w14:textId="77777777" w:rsidR="00B345CB" w:rsidRPr="00995841" w:rsidRDefault="00B345CB" w:rsidP="00B345CB">
      <w:pPr>
        <w:jc w:val="center"/>
        <w:rPr>
          <w:rFonts w:cstheme="minorHAnsi"/>
        </w:rPr>
      </w:pPr>
      <w:r w:rsidRPr="00995841">
        <w:rPr>
          <w:rFonts w:cstheme="minorHAnsi"/>
        </w:rPr>
        <w:t>Lucy</w:t>
      </w:r>
    </w:p>
    <w:p w14:paraId="7F5B3F82" w14:textId="77777777" w:rsidR="00B345CB" w:rsidRPr="00995841" w:rsidRDefault="00B345CB" w:rsidP="00B345CB">
      <w:pPr>
        <w:rPr>
          <w:rFonts w:cstheme="minorHAnsi"/>
        </w:rPr>
      </w:pPr>
    </w:p>
    <w:p w14:paraId="6AA0603A" w14:textId="77777777" w:rsidR="00B345CB" w:rsidRPr="00995841" w:rsidRDefault="00B345CB" w:rsidP="00B345CB">
      <w:pPr>
        <w:rPr>
          <w:rFonts w:cstheme="minorHAnsi"/>
        </w:rPr>
      </w:pPr>
      <w:r w:rsidRPr="00995841">
        <w:rPr>
          <w:rFonts w:cstheme="minorHAnsi"/>
        </w:rPr>
        <w:t>[</w:t>
      </w:r>
      <w:r w:rsidRPr="00995841">
        <w:rPr>
          <w:rFonts w:cstheme="minorHAnsi"/>
          <w:i/>
        </w:rPr>
        <w:t>Cradling Albert’s head in her lap</w:t>
      </w:r>
      <w:r w:rsidRPr="00995841">
        <w:rPr>
          <w:rFonts w:cstheme="minorHAnsi"/>
        </w:rPr>
        <w:t>] Albert, you keep still ‘till Dr. Moore gets here.</w:t>
      </w:r>
    </w:p>
    <w:p w14:paraId="2598709B" w14:textId="77777777" w:rsidR="00B345CB" w:rsidRPr="00995841" w:rsidRDefault="00B345CB" w:rsidP="00B345CB">
      <w:pPr>
        <w:rPr>
          <w:rFonts w:cstheme="minorHAnsi"/>
        </w:rPr>
      </w:pPr>
    </w:p>
    <w:p w14:paraId="6424B47C" w14:textId="77777777" w:rsidR="00B345CB" w:rsidRPr="00995841" w:rsidRDefault="00B345CB" w:rsidP="00B345CB">
      <w:pPr>
        <w:rPr>
          <w:rFonts w:cstheme="minorHAnsi"/>
        </w:rPr>
      </w:pPr>
      <w:r w:rsidRPr="00995841">
        <w:rPr>
          <w:rFonts w:cstheme="minorHAnsi"/>
        </w:rPr>
        <w:t>[</w:t>
      </w:r>
      <w:r w:rsidRPr="00995841">
        <w:rPr>
          <w:rFonts w:cstheme="minorHAnsi"/>
          <w:i/>
        </w:rPr>
        <w:t>Silence as lights fade.</w:t>
      </w:r>
      <w:r w:rsidRPr="00995841">
        <w:rPr>
          <w:rFonts w:cstheme="minorHAnsi"/>
        </w:rPr>
        <w:t>]</w:t>
      </w:r>
    </w:p>
    <w:p w14:paraId="6F2CF281" w14:textId="77777777" w:rsidR="00B345CB" w:rsidRPr="00995841" w:rsidRDefault="00B345CB" w:rsidP="00B345CB">
      <w:pPr>
        <w:rPr>
          <w:rFonts w:cstheme="minorHAnsi"/>
        </w:rPr>
      </w:pPr>
    </w:p>
    <w:p w14:paraId="2A602990" w14:textId="77777777" w:rsidR="00B345CB" w:rsidRPr="00995841" w:rsidRDefault="00B345CB" w:rsidP="00B345CB">
      <w:pPr>
        <w:jc w:val="center"/>
        <w:rPr>
          <w:b/>
        </w:rPr>
      </w:pPr>
    </w:p>
    <w:p w14:paraId="462745F7" w14:textId="77777777" w:rsidR="00B345CB" w:rsidRPr="00995841" w:rsidRDefault="00B345CB" w:rsidP="00B345CB">
      <w:r w:rsidRPr="00995841">
        <w:t xml:space="preserve">[Lights up on </w:t>
      </w:r>
      <w:r w:rsidRPr="00995841">
        <w:rPr>
          <w:i/>
        </w:rPr>
        <w:t>study group at Frederick’s house.  Albert, is leg in cast, crutches on the floor next to his chair, also Lucy, Beauregard, Carlos, and Frederick]</w:t>
      </w:r>
    </w:p>
    <w:p w14:paraId="6BB3E799" w14:textId="77777777" w:rsidR="00B345CB" w:rsidRPr="00995841" w:rsidRDefault="00B345CB" w:rsidP="00B345CB">
      <w:pPr>
        <w:jc w:val="center"/>
      </w:pPr>
    </w:p>
    <w:p w14:paraId="6FC8D4BC" w14:textId="77777777" w:rsidR="00B345CB" w:rsidRPr="00995841" w:rsidRDefault="00B345CB" w:rsidP="00B345CB">
      <w:pPr>
        <w:jc w:val="center"/>
      </w:pPr>
      <w:r w:rsidRPr="00995841">
        <w:t>Carlos</w:t>
      </w:r>
    </w:p>
    <w:p w14:paraId="06962FC1" w14:textId="77777777" w:rsidR="00B345CB" w:rsidRPr="00995841" w:rsidRDefault="00B345CB" w:rsidP="00B345CB"/>
    <w:p w14:paraId="4AB2B18A" w14:textId="77777777" w:rsidR="00B345CB" w:rsidRPr="00995841" w:rsidRDefault="00B345CB" w:rsidP="00B345CB">
      <w:r w:rsidRPr="00995841">
        <w:t>I love this part here: “From each according to their ability, to each according to their need.”  That sums it up, for me.</w:t>
      </w:r>
    </w:p>
    <w:p w14:paraId="4451DE57" w14:textId="77777777" w:rsidR="00B345CB" w:rsidRPr="00995841" w:rsidRDefault="00B345CB" w:rsidP="00B345CB"/>
    <w:p w14:paraId="13CB75F7" w14:textId="77777777" w:rsidR="00B345CB" w:rsidRPr="00995841" w:rsidRDefault="00B345CB" w:rsidP="00B345CB">
      <w:pPr>
        <w:jc w:val="center"/>
      </w:pPr>
      <w:r w:rsidRPr="00995841">
        <w:t>Beauregard</w:t>
      </w:r>
    </w:p>
    <w:p w14:paraId="7F794DB5" w14:textId="77777777" w:rsidR="00B345CB" w:rsidRPr="00995841" w:rsidRDefault="00B345CB" w:rsidP="00B345CB"/>
    <w:p w14:paraId="6BA715CF" w14:textId="77777777" w:rsidR="00B345CB" w:rsidRPr="00995841" w:rsidRDefault="00B345CB" w:rsidP="00B345CB">
      <w:r w:rsidRPr="00995841">
        <w:t>That sounds glorious, you know, like Heaven, but how could that even be possible down here?</w:t>
      </w:r>
    </w:p>
    <w:p w14:paraId="03FC8630" w14:textId="77777777" w:rsidR="00B345CB" w:rsidRDefault="00B345CB" w:rsidP="00B345CB">
      <w:pPr>
        <w:jc w:val="center"/>
      </w:pPr>
    </w:p>
    <w:p w14:paraId="09B486C7" w14:textId="77777777" w:rsidR="00B345CB" w:rsidRPr="00995841" w:rsidRDefault="00B345CB" w:rsidP="00B345CB">
      <w:pPr>
        <w:jc w:val="center"/>
      </w:pPr>
      <w:r w:rsidRPr="00995841">
        <w:lastRenderedPageBreak/>
        <w:t>Carlos</w:t>
      </w:r>
    </w:p>
    <w:p w14:paraId="6DA341A1" w14:textId="77777777" w:rsidR="00B345CB" w:rsidRPr="00995841" w:rsidRDefault="00B345CB" w:rsidP="00B345CB"/>
    <w:p w14:paraId="2B19A651" w14:textId="77777777" w:rsidR="00B345CB" w:rsidRPr="00995841" w:rsidRDefault="00B345CB" w:rsidP="00B345CB">
      <w:r w:rsidRPr="00995841">
        <w:t>If all the poor people of the world shared the wealth that we created then we could do whatever we wanted to do.  It’s that simple.</w:t>
      </w:r>
    </w:p>
    <w:p w14:paraId="120E2966" w14:textId="77777777" w:rsidR="00B345CB" w:rsidRPr="00995841" w:rsidRDefault="00B345CB" w:rsidP="00B345CB"/>
    <w:p w14:paraId="4456FBD5" w14:textId="77777777" w:rsidR="00B345CB" w:rsidRPr="00995841" w:rsidRDefault="00B345CB" w:rsidP="00B345CB">
      <w:pPr>
        <w:jc w:val="center"/>
      </w:pPr>
      <w:r w:rsidRPr="00995841">
        <w:t>Beauregard</w:t>
      </w:r>
    </w:p>
    <w:p w14:paraId="5807E2AF" w14:textId="77777777" w:rsidR="00B345CB" w:rsidRPr="00995841" w:rsidRDefault="00B345CB" w:rsidP="00B345CB">
      <w:r w:rsidRPr="00995841">
        <w:t>Nothing’s that simple.</w:t>
      </w:r>
    </w:p>
    <w:p w14:paraId="41903847" w14:textId="77777777" w:rsidR="00B345CB" w:rsidRPr="00995841" w:rsidRDefault="00B345CB" w:rsidP="00B345CB">
      <w:pPr>
        <w:jc w:val="center"/>
      </w:pPr>
    </w:p>
    <w:p w14:paraId="54CBDA6D" w14:textId="77777777" w:rsidR="00B345CB" w:rsidRPr="00995841" w:rsidRDefault="00B345CB" w:rsidP="00B345CB">
      <w:pPr>
        <w:jc w:val="center"/>
      </w:pPr>
      <w:r w:rsidRPr="00995841">
        <w:t>Frederick</w:t>
      </w:r>
    </w:p>
    <w:p w14:paraId="2B877140" w14:textId="77777777" w:rsidR="00B345CB" w:rsidRPr="00995841" w:rsidRDefault="00B345CB" w:rsidP="00B345CB"/>
    <w:p w14:paraId="06105C13" w14:textId="77777777" w:rsidR="00B345CB" w:rsidRPr="00995841" w:rsidRDefault="00B345CB" w:rsidP="00B345CB">
      <w:r w:rsidRPr="00995841">
        <w:t xml:space="preserve">It’s not simple, but it’s true.  There is enough for everyone, Beauregard.  There is.  If the rich people didn’t keep so much of it for themselves everyone could have what they need.  No one would have to be hungry. No one would have to sleep out in the rain. Think about it.  </w:t>
      </w:r>
    </w:p>
    <w:p w14:paraId="3CA904BE" w14:textId="77777777" w:rsidR="00B345CB" w:rsidRPr="00995841" w:rsidRDefault="00B345CB" w:rsidP="00B345CB"/>
    <w:p w14:paraId="3B27BD92" w14:textId="77777777" w:rsidR="00B345CB" w:rsidRPr="00995841" w:rsidRDefault="00B345CB" w:rsidP="00B345CB">
      <w:pPr>
        <w:jc w:val="center"/>
      </w:pPr>
      <w:r w:rsidRPr="00995841">
        <w:t>Lucy</w:t>
      </w:r>
    </w:p>
    <w:p w14:paraId="7EA06DFD" w14:textId="77777777" w:rsidR="00B345CB" w:rsidRPr="00995841" w:rsidRDefault="00B345CB" w:rsidP="00B345CB"/>
    <w:p w14:paraId="6BA88EF3" w14:textId="77777777" w:rsidR="00B345CB" w:rsidRPr="00995841" w:rsidRDefault="00B345CB" w:rsidP="00B345CB">
      <w:r w:rsidRPr="00995841">
        <w:t>It’s a beautiful thought.</w:t>
      </w:r>
    </w:p>
    <w:p w14:paraId="3C80ECD9" w14:textId="77777777" w:rsidR="00B345CB" w:rsidRPr="00995841" w:rsidRDefault="00B345CB" w:rsidP="00B345CB">
      <w:pPr>
        <w:jc w:val="center"/>
      </w:pPr>
      <w:r w:rsidRPr="00995841">
        <w:t>Albert</w:t>
      </w:r>
    </w:p>
    <w:p w14:paraId="390B2251" w14:textId="77777777" w:rsidR="00B345CB" w:rsidRPr="00995841" w:rsidRDefault="00B345CB" w:rsidP="00B345CB">
      <w:pPr>
        <w:jc w:val="center"/>
      </w:pPr>
    </w:p>
    <w:p w14:paraId="7B303CF6" w14:textId="77777777" w:rsidR="00B345CB" w:rsidRPr="00995841" w:rsidRDefault="00B345CB" w:rsidP="00B345CB">
      <w:r w:rsidRPr="00995841">
        <w:t>Yes, it is Lucy.</w:t>
      </w:r>
    </w:p>
    <w:p w14:paraId="049FAAC6" w14:textId="77777777" w:rsidR="00B345CB" w:rsidRPr="00995841" w:rsidRDefault="00B345CB" w:rsidP="00B345CB">
      <w:pPr>
        <w:jc w:val="center"/>
      </w:pPr>
      <w:r w:rsidRPr="00995841">
        <w:t>Lucy</w:t>
      </w:r>
    </w:p>
    <w:p w14:paraId="7C6715B7" w14:textId="77777777" w:rsidR="00B345CB" w:rsidRPr="00995841" w:rsidRDefault="00B345CB" w:rsidP="00B345CB">
      <w:pPr>
        <w:jc w:val="center"/>
      </w:pPr>
    </w:p>
    <w:p w14:paraId="19B8F8A1" w14:textId="77777777" w:rsidR="00B345CB" w:rsidRPr="00995841" w:rsidRDefault="00B345CB" w:rsidP="00B345CB">
      <w:r w:rsidRPr="00995841">
        <w:t>I once could only work and eat and work and sleep and work and eat.  Now I see new worlds.</w:t>
      </w:r>
    </w:p>
    <w:p w14:paraId="682708BC" w14:textId="77777777" w:rsidR="00B345CB" w:rsidRPr="00995841" w:rsidRDefault="00B345CB" w:rsidP="00B345CB"/>
    <w:p w14:paraId="3C8702BE" w14:textId="77777777" w:rsidR="00B345CB" w:rsidRPr="00995841" w:rsidRDefault="00B345CB" w:rsidP="00B345CB">
      <w:pPr>
        <w:jc w:val="center"/>
      </w:pPr>
      <w:r w:rsidRPr="00995841">
        <w:t>Frederick</w:t>
      </w:r>
    </w:p>
    <w:p w14:paraId="228102D3" w14:textId="77777777" w:rsidR="00B345CB" w:rsidRPr="00995841" w:rsidRDefault="00B345CB" w:rsidP="00B345CB"/>
    <w:p w14:paraId="4A561D49" w14:textId="77777777" w:rsidR="00B345CB" w:rsidRPr="00995841" w:rsidRDefault="00B345CB" w:rsidP="00B345CB">
      <w:pPr>
        <w:rPr>
          <w:rFonts w:eastAsia="Times New Roman" w:cs="Times New Roman"/>
          <w:color w:val="514F26"/>
          <w:shd w:val="clear" w:color="auto" w:fill="FFFFFF"/>
        </w:rPr>
      </w:pPr>
      <w:r w:rsidRPr="00995841">
        <w:t xml:space="preserve">Yes, a new world is coming.  If we build it. </w:t>
      </w:r>
    </w:p>
    <w:p w14:paraId="64AE620B" w14:textId="77777777" w:rsidR="00B345CB" w:rsidRPr="00995841" w:rsidRDefault="00B345CB" w:rsidP="00B345CB">
      <w:pPr>
        <w:jc w:val="center"/>
      </w:pPr>
    </w:p>
    <w:p w14:paraId="10F428C0" w14:textId="77777777" w:rsidR="00B345CB" w:rsidRPr="00995841" w:rsidRDefault="00B345CB" w:rsidP="00B345CB">
      <w:pPr>
        <w:jc w:val="center"/>
      </w:pPr>
      <w:r w:rsidRPr="00995841">
        <w:t>Lucy</w:t>
      </w:r>
    </w:p>
    <w:p w14:paraId="01CBFEAF" w14:textId="77777777" w:rsidR="00B345CB" w:rsidRPr="00995841" w:rsidRDefault="00B345CB" w:rsidP="00B345CB"/>
    <w:p w14:paraId="09F62425" w14:textId="77777777" w:rsidR="00B345CB" w:rsidRPr="00995841" w:rsidRDefault="00B345CB" w:rsidP="00B345CB">
      <w:r w:rsidRPr="00995841">
        <w:t>In the world we envision everyone has enough to eat, everyone has a home, everyone works because they love each other, not because they need money to pay the rent.</w:t>
      </w:r>
    </w:p>
    <w:p w14:paraId="42D54522" w14:textId="77777777" w:rsidR="00B345CB" w:rsidRPr="00995841" w:rsidRDefault="00B345CB" w:rsidP="00B345CB"/>
    <w:p w14:paraId="0ACA01D6" w14:textId="77777777" w:rsidR="00B345CB" w:rsidRDefault="00B345CB" w:rsidP="00B345CB">
      <w:pPr>
        <w:jc w:val="center"/>
      </w:pPr>
      <w:r w:rsidRPr="00995841">
        <w:t>Frederick</w:t>
      </w:r>
    </w:p>
    <w:p w14:paraId="02B526CB" w14:textId="77777777" w:rsidR="00B345CB" w:rsidRPr="00995841" w:rsidRDefault="00B345CB" w:rsidP="00B345CB">
      <w:pPr>
        <w:jc w:val="center"/>
      </w:pPr>
    </w:p>
    <w:p w14:paraId="7A9DE820" w14:textId="77777777" w:rsidR="00B345CB" w:rsidRPr="00995841" w:rsidRDefault="00B345CB" w:rsidP="00B345CB">
      <w:r w:rsidRPr="00995841">
        <w:t xml:space="preserve">Money is shit.  Who needs money? When there is enough for everyone, money will disappear. </w:t>
      </w:r>
    </w:p>
    <w:p w14:paraId="16DEFE2E" w14:textId="77777777" w:rsidR="00B345CB" w:rsidRPr="00995841" w:rsidRDefault="00B345CB" w:rsidP="00B345CB">
      <w:pPr>
        <w:jc w:val="center"/>
      </w:pPr>
    </w:p>
    <w:p w14:paraId="03C9DA25" w14:textId="77777777" w:rsidR="00B345CB" w:rsidRPr="00995841" w:rsidRDefault="00B345CB" w:rsidP="00B345CB">
      <w:pPr>
        <w:jc w:val="center"/>
      </w:pPr>
      <w:r w:rsidRPr="00995841">
        <w:t>Lucy</w:t>
      </w:r>
    </w:p>
    <w:p w14:paraId="71C27017" w14:textId="77777777" w:rsidR="00B345CB" w:rsidRPr="00995841" w:rsidRDefault="00B345CB" w:rsidP="00B345CB"/>
    <w:p w14:paraId="4B531A77" w14:textId="77777777" w:rsidR="00B345CB" w:rsidRPr="00995841" w:rsidRDefault="00B345CB" w:rsidP="00B345CB">
      <w:r w:rsidRPr="00995841">
        <w:t xml:space="preserve">In the world we envision there is no black or white no Mexican or Indian no German or Anglo. </w:t>
      </w:r>
      <w:r w:rsidRPr="00995841">
        <w:rPr>
          <w:rFonts w:eastAsia="Times New Roman" w:cs="Times New Roman"/>
          <w:color w:val="514F26"/>
          <w:shd w:val="clear" w:color="auto" w:fill="FFFFFF"/>
        </w:rPr>
        <w:t xml:space="preserve">The same red blood courses through the veins of the whole human race. </w:t>
      </w:r>
    </w:p>
    <w:p w14:paraId="4E2B27AA" w14:textId="77777777" w:rsidR="00B345CB" w:rsidRPr="00995841" w:rsidRDefault="00B345CB" w:rsidP="00B345CB">
      <w:pPr>
        <w:rPr>
          <w:rFonts w:eastAsia="Times New Roman" w:cs="Times New Roman"/>
          <w:color w:val="514F26"/>
          <w:shd w:val="clear" w:color="auto" w:fill="FFFFFF"/>
        </w:rPr>
      </w:pPr>
    </w:p>
    <w:p w14:paraId="689D75D4" w14:textId="77777777" w:rsidR="00B345CB" w:rsidRPr="00995841" w:rsidRDefault="00B345CB" w:rsidP="00B345CB">
      <w:pPr>
        <w:jc w:val="center"/>
      </w:pPr>
      <w:r w:rsidRPr="00995841">
        <w:t>Beauregard</w:t>
      </w:r>
    </w:p>
    <w:p w14:paraId="7BBE3462" w14:textId="77777777" w:rsidR="00B345CB" w:rsidRPr="00995841" w:rsidRDefault="00B345CB" w:rsidP="00B345CB">
      <w:pPr>
        <w:jc w:val="center"/>
      </w:pPr>
    </w:p>
    <w:p w14:paraId="4AEC82CB" w14:textId="77777777" w:rsidR="00B345CB" w:rsidRPr="00995841" w:rsidRDefault="00B345CB" w:rsidP="00B345CB">
      <w:r w:rsidRPr="00995841">
        <w:lastRenderedPageBreak/>
        <w:t>That’s a wonderful vision, Lucy, but seeing that the capitalists and the landlords have all the wealth and all the power, how we ever going to get this sharing thing to work?</w:t>
      </w:r>
    </w:p>
    <w:p w14:paraId="6E6294DD" w14:textId="77777777" w:rsidR="00B345CB" w:rsidRPr="00995841" w:rsidRDefault="00B345CB" w:rsidP="00B345CB"/>
    <w:p w14:paraId="56F5CA6F" w14:textId="77777777" w:rsidR="00B345CB" w:rsidRPr="00995841" w:rsidRDefault="00B345CB" w:rsidP="00B345CB">
      <w:pPr>
        <w:jc w:val="center"/>
      </w:pPr>
      <w:r w:rsidRPr="00995841">
        <w:t>Albert</w:t>
      </w:r>
    </w:p>
    <w:p w14:paraId="2E63F0BF" w14:textId="77777777" w:rsidR="00B345CB" w:rsidRPr="00995841" w:rsidRDefault="00B345CB" w:rsidP="00B345CB"/>
    <w:p w14:paraId="4B17A2DB" w14:textId="77777777" w:rsidR="00B345CB" w:rsidRPr="00995841" w:rsidRDefault="00B345CB" w:rsidP="00B345CB">
      <w:r w:rsidRPr="00995841">
        <w:t>The same way we got rid of slavery.  Isn’t that right, Frederick?</w:t>
      </w:r>
    </w:p>
    <w:p w14:paraId="64CF92BC" w14:textId="77777777" w:rsidR="00B345CB" w:rsidRPr="00995841" w:rsidRDefault="00B345CB" w:rsidP="00B345CB"/>
    <w:p w14:paraId="0A3D14B6" w14:textId="77777777" w:rsidR="00B345CB" w:rsidRPr="00995841" w:rsidRDefault="00B345CB" w:rsidP="00B345CB">
      <w:pPr>
        <w:jc w:val="center"/>
      </w:pPr>
      <w:r w:rsidRPr="00995841">
        <w:t>Frederick</w:t>
      </w:r>
    </w:p>
    <w:p w14:paraId="6450387F" w14:textId="77777777" w:rsidR="00B345CB" w:rsidRPr="00995841" w:rsidRDefault="00B345CB" w:rsidP="00B345CB"/>
    <w:p w14:paraId="74944AAF" w14:textId="77777777" w:rsidR="00B345CB" w:rsidRPr="00995841" w:rsidRDefault="00B345CB" w:rsidP="00B345CB">
      <w:r w:rsidRPr="00995841">
        <w:t>Yes, blood must flow!</w:t>
      </w:r>
    </w:p>
    <w:p w14:paraId="780200A6" w14:textId="77777777" w:rsidR="00B345CB" w:rsidRPr="00995841" w:rsidRDefault="00B345CB" w:rsidP="00B345CB">
      <w:pPr>
        <w:jc w:val="center"/>
      </w:pPr>
    </w:p>
    <w:p w14:paraId="7FDFE1DA" w14:textId="77777777" w:rsidR="00B345CB" w:rsidRPr="00995841" w:rsidRDefault="00B345CB" w:rsidP="00B345CB">
      <w:pPr>
        <w:jc w:val="center"/>
      </w:pPr>
      <w:r w:rsidRPr="00995841">
        <w:t>Beauregard</w:t>
      </w:r>
    </w:p>
    <w:p w14:paraId="4AE86AA5" w14:textId="77777777" w:rsidR="00B345CB" w:rsidRPr="00995841" w:rsidRDefault="00B345CB" w:rsidP="00B345CB">
      <w:pPr>
        <w:jc w:val="center"/>
      </w:pPr>
    </w:p>
    <w:p w14:paraId="51501EEC" w14:textId="77777777" w:rsidR="00B345CB" w:rsidRPr="00995841" w:rsidRDefault="00B345CB" w:rsidP="00B345CB">
      <w:r w:rsidRPr="00995841">
        <w:t>Haven’t we had enough blood?</w:t>
      </w:r>
    </w:p>
    <w:p w14:paraId="09BF1B8E" w14:textId="77777777" w:rsidR="00B345CB" w:rsidRPr="00995841" w:rsidRDefault="00B345CB" w:rsidP="00B345CB"/>
    <w:p w14:paraId="0390C592" w14:textId="77777777" w:rsidR="00B345CB" w:rsidRDefault="00B345CB" w:rsidP="00B345CB">
      <w:pPr>
        <w:jc w:val="center"/>
      </w:pPr>
    </w:p>
    <w:p w14:paraId="63F8213E" w14:textId="77777777" w:rsidR="00B345CB" w:rsidRDefault="00B345CB" w:rsidP="00B345CB">
      <w:pPr>
        <w:jc w:val="center"/>
      </w:pPr>
    </w:p>
    <w:p w14:paraId="412031FF" w14:textId="77777777" w:rsidR="00B345CB" w:rsidRPr="00995841" w:rsidRDefault="00B345CB" w:rsidP="00B345CB">
      <w:pPr>
        <w:jc w:val="center"/>
      </w:pPr>
      <w:r w:rsidRPr="00995841">
        <w:t>Albert</w:t>
      </w:r>
    </w:p>
    <w:p w14:paraId="0B2AE1C0" w14:textId="77777777" w:rsidR="00B345CB" w:rsidRPr="00995841" w:rsidRDefault="00B345CB" w:rsidP="00B345CB"/>
    <w:p w14:paraId="07233BA0" w14:textId="77777777" w:rsidR="00B345CB" w:rsidRPr="00995841" w:rsidRDefault="00B345CB" w:rsidP="00B345CB">
      <w:r w:rsidRPr="00995841">
        <w:t>I don’t know, Beauregard, millions are still living in poverty. Is that not violence? Millions still working 17 hours a day to feed their children.  Is that not violence?  Millions still illiterate, with no access to the knowledge and beauty that we humans have created.  Is that not violence?</w:t>
      </w:r>
    </w:p>
    <w:p w14:paraId="6DB3176E" w14:textId="77777777" w:rsidR="00B345CB" w:rsidRPr="00995841" w:rsidRDefault="00B345CB" w:rsidP="00B345CB"/>
    <w:p w14:paraId="0A96BA8B" w14:textId="77777777" w:rsidR="00B345CB" w:rsidRPr="00995841" w:rsidRDefault="00B345CB" w:rsidP="00B345CB">
      <w:pPr>
        <w:jc w:val="center"/>
        <w:rPr>
          <w:rFonts w:eastAsia="Times New Roman" w:cs="Times New Roman"/>
          <w:color w:val="514F26"/>
          <w:shd w:val="clear" w:color="auto" w:fill="FFFFFF"/>
        </w:rPr>
      </w:pPr>
      <w:r w:rsidRPr="00995841">
        <w:rPr>
          <w:rFonts w:eastAsia="Times New Roman" w:cs="Times New Roman"/>
          <w:color w:val="514F26"/>
          <w:shd w:val="clear" w:color="auto" w:fill="FFFFFF"/>
        </w:rPr>
        <w:t>Lucy</w:t>
      </w:r>
    </w:p>
    <w:p w14:paraId="537F2968" w14:textId="77777777" w:rsidR="00B345CB" w:rsidRPr="00995841" w:rsidRDefault="00B345CB" w:rsidP="00B345CB">
      <w:pPr>
        <w:rPr>
          <w:rFonts w:eastAsia="Times New Roman" w:cs="Times New Roman"/>
          <w:color w:val="514F26"/>
          <w:shd w:val="clear" w:color="auto" w:fill="FFFFFF"/>
        </w:rPr>
      </w:pPr>
    </w:p>
    <w:p w14:paraId="50645C7D" w14:textId="77777777" w:rsidR="00B345CB" w:rsidRPr="00995841" w:rsidRDefault="00B345CB" w:rsidP="00B345CB">
      <w:pPr>
        <w:rPr>
          <w:rFonts w:eastAsia="Times New Roman" w:cs="Times New Roman"/>
          <w:color w:val="514F26"/>
          <w:shd w:val="clear" w:color="auto" w:fill="FFFFFF"/>
        </w:rPr>
      </w:pPr>
      <w:r w:rsidRPr="00995841">
        <w:rPr>
          <w:rFonts w:eastAsia="Times New Roman" w:cs="Times New Roman"/>
          <w:color w:val="514F26"/>
          <w:shd w:val="clear" w:color="auto" w:fill="FFFFFF"/>
        </w:rPr>
        <w:t>In the world we envision there are no borders, no need for police no need for armies or courts or prisons.  We will tear down the prison walls and plant gardens.</w:t>
      </w:r>
    </w:p>
    <w:p w14:paraId="353CFBDB" w14:textId="77777777" w:rsidR="00B345CB" w:rsidRPr="00995841" w:rsidRDefault="00B345CB" w:rsidP="00B345CB">
      <w:pPr>
        <w:rPr>
          <w:rFonts w:eastAsia="Times New Roman" w:cs="Times New Roman"/>
          <w:color w:val="514F26"/>
          <w:shd w:val="clear" w:color="auto" w:fill="FFFFFF"/>
        </w:rPr>
      </w:pPr>
    </w:p>
    <w:p w14:paraId="7F96CF3B" w14:textId="77777777" w:rsidR="00B345CB" w:rsidRPr="00995841" w:rsidRDefault="00B345CB" w:rsidP="00B345CB">
      <w:pPr>
        <w:jc w:val="center"/>
        <w:rPr>
          <w:rFonts w:eastAsia="Times New Roman" w:cs="Times New Roman"/>
          <w:color w:val="514F26"/>
          <w:shd w:val="clear" w:color="auto" w:fill="FFFFFF"/>
        </w:rPr>
      </w:pPr>
      <w:r w:rsidRPr="00995841">
        <w:rPr>
          <w:rFonts w:eastAsia="Times New Roman" w:cs="Times New Roman"/>
          <w:color w:val="514F26"/>
          <w:shd w:val="clear" w:color="auto" w:fill="FFFFFF"/>
        </w:rPr>
        <w:t>Frederick</w:t>
      </w:r>
    </w:p>
    <w:p w14:paraId="5798FFFF" w14:textId="77777777" w:rsidR="00B345CB" w:rsidRPr="00995841" w:rsidRDefault="00B345CB" w:rsidP="00B345CB">
      <w:pPr>
        <w:rPr>
          <w:rFonts w:eastAsia="Times New Roman" w:cs="Times New Roman"/>
          <w:color w:val="514F26"/>
          <w:shd w:val="clear" w:color="auto" w:fill="FFFFFF"/>
        </w:rPr>
      </w:pPr>
    </w:p>
    <w:p w14:paraId="23A1B354" w14:textId="77777777" w:rsidR="00B345CB" w:rsidRPr="00995841" w:rsidRDefault="00B345CB" w:rsidP="00B345CB">
      <w:pPr>
        <w:rPr>
          <w:rFonts w:eastAsia="Times New Roman" w:cs="Times New Roman"/>
          <w:color w:val="514F26"/>
          <w:shd w:val="clear" w:color="auto" w:fill="FFFFFF"/>
        </w:rPr>
      </w:pPr>
      <w:r w:rsidRPr="00995841">
        <w:rPr>
          <w:rFonts w:eastAsia="Times New Roman" w:cs="Times New Roman"/>
          <w:color w:val="514F26"/>
          <w:shd w:val="clear" w:color="auto" w:fill="FFFFFF"/>
        </w:rPr>
        <w:t>The international working class will be the human race.</w:t>
      </w:r>
    </w:p>
    <w:p w14:paraId="0D696141" w14:textId="77777777" w:rsidR="00B345CB" w:rsidRPr="00995841" w:rsidRDefault="00B345CB" w:rsidP="00B345CB">
      <w:pPr>
        <w:rPr>
          <w:rFonts w:eastAsia="Times New Roman" w:cs="Times New Roman"/>
          <w:color w:val="514F26"/>
          <w:shd w:val="clear" w:color="auto" w:fill="FFFFFF"/>
        </w:rPr>
      </w:pPr>
    </w:p>
    <w:p w14:paraId="1EC4B5E2" w14:textId="77777777" w:rsidR="00B345CB" w:rsidRPr="00995841" w:rsidRDefault="00B345CB" w:rsidP="00B345CB">
      <w:pPr>
        <w:jc w:val="center"/>
        <w:rPr>
          <w:rFonts w:eastAsia="Times New Roman" w:cs="Times New Roman"/>
          <w:color w:val="514F26"/>
          <w:shd w:val="clear" w:color="auto" w:fill="FFFFFF"/>
        </w:rPr>
      </w:pPr>
      <w:r w:rsidRPr="00995841">
        <w:rPr>
          <w:rFonts w:eastAsia="Times New Roman" w:cs="Times New Roman"/>
          <w:color w:val="514F26"/>
          <w:shd w:val="clear" w:color="auto" w:fill="FFFFFF"/>
        </w:rPr>
        <w:t>Lucy</w:t>
      </w:r>
    </w:p>
    <w:p w14:paraId="7B826C93" w14:textId="77777777" w:rsidR="00B345CB" w:rsidRPr="00995841" w:rsidRDefault="00B345CB" w:rsidP="00B345CB">
      <w:pPr>
        <w:rPr>
          <w:rFonts w:eastAsia="Times New Roman" w:cs="Times New Roman"/>
          <w:color w:val="514F26"/>
          <w:shd w:val="clear" w:color="auto" w:fill="FFFFFF"/>
        </w:rPr>
      </w:pPr>
    </w:p>
    <w:p w14:paraId="558C3C8F" w14:textId="77777777" w:rsidR="00B345CB" w:rsidRPr="00995841" w:rsidRDefault="00B345CB" w:rsidP="00B345CB">
      <w:pPr>
        <w:rPr>
          <w:rFonts w:eastAsia="Times New Roman" w:cs="Times New Roman"/>
          <w:color w:val="514F26"/>
          <w:shd w:val="clear" w:color="auto" w:fill="FFFFFF"/>
        </w:rPr>
      </w:pPr>
      <w:r w:rsidRPr="00995841">
        <w:rPr>
          <w:rFonts w:eastAsia="Times New Roman" w:cs="Times New Roman"/>
          <w:color w:val="514F26"/>
          <w:shd w:val="clear" w:color="auto" w:fill="FFFFFF"/>
        </w:rPr>
        <w:t xml:space="preserve">In the world we envision men and women are friends and comrades, not husbands and wives, not prostitutes and johns.  </w:t>
      </w:r>
    </w:p>
    <w:p w14:paraId="7FFC2F35" w14:textId="77777777" w:rsidR="00B345CB" w:rsidRPr="00995841" w:rsidRDefault="00B345CB" w:rsidP="00B345CB">
      <w:pPr>
        <w:rPr>
          <w:rFonts w:eastAsia="Times New Roman" w:cs="Times New Roman"/>
          <w:color w:val="514F26"/>
          <w:shd w:val="clear" w:color="auto" w:fill="FFFFFF"/>
        </w:rPr>
      </w:pPr>
    </w:p>
    <w:p w14:paraId="08AC0EBA" w14:textId="77777777" w:rsidR="00B345CB" w:rsidRPr="00995841" w:rsidRDefault="00B345CB" w:rsidP="00B345CB">
      <w:pPr>
        <w:jc w:val="center"/>
        <w:rPr>
          <w:rFonts w:eastAsia="Times New Roman" w:cs="Times New Roman"/>
          <w:color w:val="514F26"/>
          <w:shd w:val="clear" w:color="auto" w:fill="FFFFFF"/>
        </w:rPr>
      </w:pPr>
      <w:r w:rsidRPr="00995841">
        <w:rPr>
          <w:rFonts w:eastAsia="Times New Roman" w:cs="Times New Roman"/>
          <w:color w:val="514F26"/>
          <w:shd w:val="clear" w:color="auto" w:fill="FFFFFF"/>
        </w:rPr>
        <w:t>Albert</w:t>
      </w:r>
    </w:p>
    <w:p w14:paraId="4BBD9C75" w14:textId="77777777" w:rsidR="00B345CB" w:rsidRPr="00995841" w:rsidRDefault="00B345CB" w:rsidP="00B345CB">
      <w:pPr>
        <w:jc w:val="center"/>
        <w:rPr>
          <w:rFonts w:eastAsia="Times New Roman" w:cs="Times New Roman"/>
          <w:color w:val="514F26"/>
          <w:shd w:val="clear" w:color="auto" w:fill="FFFFFF"/>
        </w:rPr>
      </w:pPr>
    </w:p>
    <w:p w14:paraId="442818C2" w14:textId="77777777" w:rsidR="00B345CB" w:rsidRPr="00995841" w:rsidRDefault="00B345CB" w:rsidP="00B345CB">
      <w:pPr>
        <w:rPr>
          <w:rFonts w:eastAsia="Times New Roman" w:cs="Times New Roman"/>
          <w:color w:val="514F26"/>
          <w:shd w:val="clear" w:color="auto" w:fill="FFFFFF"/>
        </w:rPr>
      </w:pPr>
      <w:r w:rsidRPr="00995841">
        <w:rPr>
          <w:rFonts w:eastAsia="Times New Roman" w:cs="Times New Roman"/>
          <w:color w:val="514F26"/>
          <w:shd w:val="clear" w:color="auto" w:fill="FFFFFF"/>
        </w:rPr>
        <w:t>Love burns deeper and longer and sweeter among equals.  Oh passion, oh burning lust.  Lust for the flesh and lust for justice. I’m in love with revolution and sex and Lucy.  The more I make revolution, the more I make love. The more I make love, the more I make revolution.</w:t>
      </w:r>
    </w:p>
    <w:p w14:paraId="514AA5AA" w14:textId="77777777" w:rsidR="00B345CB" w:rsidRDefault="00B345CB" w:rsidP="00B345CB">
      <w:pPr>
        <w:jc w:val="center"/>
        <w:rPr>
          <w:rFonts w:eastAsia="Times New Roman" w:cs="Times New Roman"/>
          <w:color w:val="514F26"/>
          <w:shd w:val="clear" w:color="auto" w:fill="FFFFFF"/>
        </w:rPr>
      </w:pPr>
    </w:p>
    <w:p w14:paraId="37C246C5" w14:textId="77777777" w:rsidR="00B345CB" w:rsidRPr="00995841" w:rsidRDefault="00B345CB" w:rsidP="00B345CB">
      <w:pPr>
        <w:jc w:val="center"/>
        <w:rPr>
          <w:rFonts w:eastAsia="Times New Roman" w:cs="Times New Roman"/>
          <w:color w:val="514F26"/>
          <w:shd w:val="clear" w:color="auto" w:fill="FFFFFF"/>
        </w:rPr>
      </w:pPr>
      <w:r w:rsidRPr="00995841">
        <w:rPr>
          <w:rFonts w:eastAsia="Times New Roman" w:cs="Times New Roman"/>
          <w:color w:val="514F26"/>
          <w:shd w:val="clear" w:color="auto" w:fill="FFFFFF"/>
        </w:rPr>
        <w:t>Lucy</w:t>
      </w:r>
    </w:p>
    <w:p w14:paraId="3321CF81" w14:textId="77777777" w:rsidR="00B345CB" w:rsidRPr="00995841" w:rsidRDefault="00B345CB" w:rsidP="00B345CB">
      <w:pPr>
        <w:rPr>
          <w:rFonts w:eastAsia="Times New Roman" w:cs="Times New Roman"/>
          <w:color w:val="514F26"/>
          <w:shd w:val="clear" w:color="auto" w:fill="FFFFFF"/>
        </w:rPr>
      </w:pPr>
    </w:p>
    <w:p w14:paraId="33225CD5" w14:textId="77777777" w:rsidR="00B345CB" w:rsidRPr="00995841" w:rsidRDefault="00B345CB" w:rsidP="00B345CB">
      <w:pPr>
        <w:rPr>
          <w:rFonts w:eastAsia="Times New Roman" w:cs="Times New Roman"/>
          <w:color w:val="514F26"/>
          <w:shd w:val="clear" w:color="auto" w:fill="FFFFFF"/>
        </w:rPr>
      </w:pPr>
      <w:r w:rsidRPr="00995841">
        <w:rPr>
          <w:rFonts w:eastAsia="Times New Roman" w:cs="Times New Roman"/>
          <w:color w:val="514F26"/>
          <w:shd w:val="clear" w:color="auto" w:fill="FFFFFF"/>
        </w:rPr>
        <w:t>In the world we envision, work will be play and play will be our art.</w:t>
      </w:r>
    </w:p>
    <w:p w14:paraId="48503078" w14:textId="77777777" w:rsidR="00B345CB" w:rsidRPr="00995841" w:rsidRDefault="00B345CB" w:rsidP="00B345CB"/>
    <w:p w14:paraId="4760444F" w14:textId="77777777" w:rsidR="00B345CB" w:rsidRPr="00995841" w:rsidRDefault="00B345CB" w:rsidP="00B345CB">
      <w:pPr>
        <w:jc w:val="center"/>
      </w:pPr>
      <w:r w:rsidRPr="00995841">
        <w:t>Beauregard</w:t>
      </w:r>
    </w:p>
    <w:p w14:paraId="532966EF" w14:textId="77777777" w:rsidR="00B345CB" w:rsidRPr="00995841" w:rsidRDefault="00B345CB" w:rsidP="00B345CB">
      <w:pPr>
        <w:jc w:val="center"/>
        <w:rPr>
          <w:rFonts w:eastAsia="Times New Roman" w:cs="Times New Roman"/>
          <w:color w:val="514F26"/>
          <w:shd w:val="clear" w:color="auto" w:fill="FFFFFF"/>
        </w:rPr>
      </w:pPr>
    </w:p>
    <w:p w14:paraId="765ECFAA" w14:textId="77777777" w:rsidR="00B345CB" w:rsidRPr="00995841" w:rsidRDefault="00B345CB" w:rsidP="00B345CB">
      <w:pPr>
        <w:rPr>
          <w:rFonts w:eastAsia="Times New Roman" w:cs="Times New Roman"/>
          <w:color w:val="514F26"/>
          <w:shd w:val="clear" w:color="auto" w:fill="FFFFFF"/>
        </w:rPr>
      </w:pPr>
      <w:r w:rsidRPr="00995841">
        <w:rPr>
          <w:rFonts w:eastAsia="Times New Roman" w:cs="Times New Roman"/>
          <w:color w:val="514F26"/>
          <w:shd w:val="clear" w:color="auto" w:fill="FFFFFF"/>
        </w:rPr>
        <w:t>You all moving way too fast for me.  Anarchism? Socialism? I have a hard-enough time being a Republican.</w:t>
      </w:r>
    </w:p>
    <w:p w14:paraId="2E519BBA" w14:textId="77777777" w:rsidR="00B345CB" w:rsidRPr="00995841" w:rsidRDefault="00B345CB" w:rsidP="00B345CB">
      <w:pPr>
        <w:rPr>
          <w:rFonts w:eastAsia="Times New Roman" w:cs="Times New Roman"/>
          <w:color w:val="514F26"/>
          <w:shd w:val="clear" w:color="auto" w:fill="FFFFFF"/>
        </w:rPr>
      </w:pPr>
    </w:p>
    <w:p w14:paraId="0BD008DD" w14:textId="77777777" w:rsidR="00B345CB" w:rsidRPr="00995841" w:rsidRDefault="00B345CB" w:rsidP="00B345CB">
      <w:pPr>
        <w:rPr>
          <w:rFonts w:eastAsia="Times New Roman" w:cs="Times New Roman"/>
          <w:color w:val="514F26"/>
          <w:shd w:val="clear" w:color="auto" w:fill="FFFFFF"/>
        </w:rPr>
      </w:pPr>
      <w:r w:rsidRPr="00995841">
        <w:rPr>
          <w:rFonts w:eastAsia="Times New Roman" w:cs="Times New Roman"/>
          <w:color w:val="514F26"/>
          <w:shd w:val="clear" w:color="auto" w:fill="FFFFFF"/>
        </w:rPr>
        <w:t>[</w:t>
      </w:r>
      <w:r w:rsidRPr="00995841">
        <w:rPr>
          <w:rFonts w:eastAsia="Times New Roman" w:cs="Times New Roman"/>
          <w:i/>
          <w:color w:val="514F26"/>
          <w:shd w:val="clear" w:color="auto" w:fill="FFFFFF"/>
        </w:rPr>
        <w:t>Lights out.</w:t>
      </w:r>
      <w:r w:rsidRPr="00995841">
        <w:rPr>
          <w:rFonts w:eastAsia="Times New Roman" w:cs="Times New Roman"/>
          <w:color w:val="514F26"/>
          <w:shd w:val="clear" w:color="auto" w:fill="FFFFFF"/>
        </w:rPr>
        <w:t>]</w:t>
      </w:r>
    </w:p>
    <w:p w14:paraId="46F0B50A" w14:textId="77777777" w:rsidR="00B345CB" w:rsidRPr="00995841" w:rsidRDefault="00B345CB" w:rsidP="00B345CB">
      <w:pPr>
        <w:rPr>
          <w:rFonts w:cstheme="minorHAnsi"/>
        </w:rPr>
      </w:pPr>
    </w:p>
    <w:p w14:paraId="1B5E27A9" w14:textId="77777777" w:rsidR="00B345CB" w:rsidRPr="00995841" w:rsidRDefault="00B345CB" w:rsidP="00B345CB">
      <w:r w:rsidRPr="00995841">
        <w:t>[</w:t>
      </w:r>
      <w:r>
        <w:t xml:space="preserve">Light up slowly and faintly on </w:t>
      </w:r>
      <w:r w:rsidRPr="00995841">
        <w:rPr>
          <w:i/>
        </w:rPr>
        <w:t>Oliver’s home after dark.  Oliver is seated at a table bent over a book, reading intently by the light of a lantern.  There’s a rifle mounted on the wall.  There is a knock at the door. Oliver stands, takes the gun off the wall.</w:t>
      </w:r>
      <w:r w:rsidRPr="00995841">
        <w:t>]</w:t>
      </w:r>
    </w:p>
    <w:p w14:paraId="06244EDF" w14:textId="77777777" w:rsidR="00B345CB" w:rsidRPr="00995841" w:rsidRDefault="00B345CB" w:rsidP="00B345CB"/>
    <w:p w14:paraId="39F277A3" w14:textId="77777777" w:rsidR="00B345CB" w:rsidRPr="00995841" w:rsidRDefault="00B345CB" w:rsidP="00B345CB">
      <w:pPr>
        <w:jc w:val="center"/>
      </w:pPr>
      <w:r w:rsidRPr="00995841">
        <w:t>Oliver</w:t>
      </w:r>
    </w:p>
    <w:p w14:paraId="25E46BA7" w14:textId="77777777" w:rsidR="00B345CB" w:rsidRPr="00995841" w:rsidRDefault="00B345CB" w:rsidP="00B345CB">
      <w:pPr>
        <w:jc w:val="center"/>
      </w:pPr>
    </w:p>
    <w:p w14:paraId="4702AB6D" w14:textId="77777777" w:rsidR="00B345CB" w:rsidRPr="00995841" w:rsidRDefault="00B345CB" w:rsidP="00B345CB">
      <w:r w:rsidRPr="00995841">
        <w:t>[</w:t>
      </w:r>
      <w:r w:rsidRPr="00995841">
        <w:rPr>
          <w:i/>
        </w:rPr>
        <w:t>Standing carefully to the side of the door frame</w:t>
      </w:r>
      <w:r w:rsidRPr="00995841">
        <w:t>] Yes?</w:t>
      </w:r>
    </w:p>
    <w:p w14:paraId="4C77528F" w14:textId="77777777" w:rsidR="00B345CB" w:rsidRPr="00995841" w:rsidRDefault="00B345CB" w:rsidP="00B345CB">
      <w:pPr>
        <w:jc w:val="center"/>
      </w:pPr>
      <w:r w:rsidRPr="00995841">
        <w:t>Frederick</w:t>
      </w:r>
    </w:p>
    <w:p w14:paraId="18A70940" w14:textId="77777777" w:rsidR="00B345CB" w:rsidRPr="00995841" w:rsidRDefault="00B345CB" w:rsidP="00B345CB"/>
    <w:p w14:paraId="5B1A92CC" w14:textId="77777777" w:rsidR="00B345CB" w:rsidRPr="00995841" w:rsidRDefault="00B345CB" w:rsidP="00B345CB">
      <w:r w:rsidRPr="00995841">
        <w:t>Oliver, it’ me, Frederick.</w:t>
      </w:r>
    </w:p>
    <w:p w14:paraId="257E7EF1" w14:textId="77777777" w:rsidR="00B345CB" w:rsidRDefault="00B345CB" w:rsidP="00B345CB"/>
    <w:p w14:paraId="00D8AD6F" w14:textId="77777777" w:rsidR="00B345CB" w:rsidRDefault="00B345CB" w:rsidP="00B345CB">
      <w:pPr>
        <w:jc w:val="center"/>
      </w:pPr>
      <w:r w:rsidRPr="00995841">
        <w:t>Oliver</w:t>
      </w:r>
    </w:p>
    <w:p w14:paraId="1382328D" w14:textId="77777777" w:rsidR="00B345CB" w:rsidRPr="00995841" w:rsidRDefault="00B345CB" w:rsidP="00B345CB">
      <w:pPr>
        <w:jc w:val="center"/>
      </w:pPr>
    </w:p>
    <w:p w14:paraId="04D9F9AF" w14:textId="77777777" w:rsidR="00B345CB" w:rsidRPr="00995841" w:rsidRDefault="00B345CB" w:rsidP="00B345CB">
      <w:r w:rsidRPr="00995841">
        <w:t>[</w:t>
      </w:r>
      <w:r w:rsidRPr="00995841">
        <w:rPr>
          <w:i/>
        </w:rPr>
        <w:t>Leans the rifle against the wall, opening the door</w:t>
      </w:r>
      <w:r w:rsidRPr="00995841">
        <w:t>.] Frederick, it’s good to see you.</w:t>
      </w:r>
    </w:p>
    <w:p w14:paraId="394C5EDE" w14:textId="77777777" w:rsidR="00B345CB" w:rsidRPr="00995841" w:rsidRDefault="00B345CB" w:rsidP="00B345CB"/>
    <w:p w14:paraId="41E033E4" w14:textId="77777777" w:rsidR="00B345CB" w:rsidRPr="00995841" w:rsidRDefault="00B345CB" w:rsidP="00B345CB">
      <w:r w:rsidRPr="00995841">
        <w:t>[</w:t>
      </w:r>
      <w:r w:rsidRPr="00995841">
        <w:rPr>
          <w:i/>
        </w:rPr>
        <w:t>They embrace.</w:t>
      </w:r>
      <w:r w:rsidRPr="00995841">
        <w:t>]</w:t>
      </w:r>
    </w:p>
    <w:p w14:paraId="51338DB1" w14:textId="77777777" w:rsidR="00B345CB" w:rsidRPr="00995841" w:rsidRDefault="00B345CB" w:rsidP="00B345CB"/>
    <w:p w14:paraId="41CF8D4D" w14:textId="77777777" w:rsidR="00B345CB" w:rsidRPr="00995841" w:rsidRDefault="00B345CB" w:rsidP="00B345CB">
      <w:r w:rsidRPr="00995841">
        <w:t>Would you like a little schnapps?</w:t>
      </w:r>
    </w:p>
    <w:p w14:paraId="526CA02F" w14:textId="77777777" w:rsidR="00B345CB" w:rsidRPr="00995841" w:rsidRDefault="00B345CB" w:rsidP="00B345CB"/>
    <w:p w14:paraId="2C4A036B" w14:textId="77777777" w:rsidR="00B345CB" w:rsidRPr="00995841" w:rsidRDefault="00B345CB" w:rsidP="00B345CB">
      <w:pPr>
        <w:jc w:val="center"/>
      </w:pPr>
      <w:r w:rsidRPr="00995841">
        <w:t>Frederick</w:t>
      </w:r>
    </w:p>
    <w:p w14:paraId="2E71D944" w14:textId="77777777" w:rsidR="00B345CB" w:rsidRPr="00995841" w:rsidRDefault="00B345CB" w:rsidP="00B345CB"/>
    <w:p w14:paraId="60A8E4C9" w14:textId="77777777" w:rsidR="00B345CB" w:rsidRPr="00995841" w:rsidRDefault="00B345CB" w:rsidP="00B345CB">
      <w:r w:rsidRPr="00995841">
        <w:t>You have schnapps?</w:t>
      </w:r>
    </w:p>
    <w:p w14:paraId="4A5DE01D" w14:textId="77777777" w:rsidR="00B345CB" w:rsidRPr="00995841" w:rsidRDefault="00B345CB" w:rsidP="00B345CB">
      <w:pPr>
        <w:jc w:val="center"/>
      </w:pPr>
    </w:p>
    <w:p w14:paraId="0E6BA45C" w14:textId="77777777" w:rsidR="00B345CB" w:rsidRPr="00995841" w:rsidRDefault="00B345CB" w:rsidP="00B345CB">
      <w:pPr>
        <w:jc w:val="center"/>
      </w:pPr>
      <w:r w:rsidRPr="00995841">
        <w:t>Oliver</w:t>
      </w:r>
    </w:p>
    <w:p w14:paraId="528D1F82" w14:textId="77777777" w:rsidR="00B345CB" w:rsidRPr="00995841" w:rsidRDefault="00B345CB" w:rsidP="00B345CB"/>
    <w:p w14:paraId="0AFEA003" w14:textId="77777777" w:rsidR="00B345CB" w:rsidRPr="00995841" w:rsidRDefault="00B345CB" w:rsidP="00B345CB">
      <w:r w:rsidRPr="00995841">
        <w:t>It’s one of the things I’ve learned to appreciate from you.</w:t>
      </w:r>
    </w:p>
    <w:p w14:paraId="654D4823" w14:textId="77777777" w:rsidR="00B345CB" w:rsidRPr="00995841" w:rsidRDefault="00B345CB" w:rsidP="00B345CB"/>
    <w:p w14:paraId="60D557A1" w14:textId="77777777" w:rsidR="00B345CB" w:rsidRPr="00995841" w:rsidRDefault="00B345CB" w:rsidP="00B345CB">
      <w:pPr>
        <w:jc w:val="center"/>
      </w:pPr>
      <w:r w:rsidRPr="00995841">
        <w:t>Frederick</w:t>
      </w:r>
    </w:p>
    <w:p w14:paraId="738FB16C" w14:textId="77777777" w:rsidR="00B345CB" w:rsidRPr="00995841" w:rsidRDefault="00B345CB" w:rsidP="00B345CB"/>
    <w:p w14:paraId="6A9678B0" w14:textId="77777777" w:rsidR="00B345CB" w:rsidRPr="00995841" w:rsidRDefault="00B345CB" w:rsidP="00B345CB">
      <w:r w:rsidRPr="00995841">
        <w:t xml:space="preserve">Yes, I’d love a little nip. </w:t>
      </w:r>
    </w:p>
    <w:p w14:paraId="29A0ECE7" w14:textId="77777777" w:rsidR="00B345CB" w:rsidRPr="00995841" w:rsidRDefault="00B345CB" w:rsidP="00B345CB"/>
    <w:p w14:paraId="1DAD2227" w14:textId="77777777" w:rsidR="00B345CB" w:rsidRPr="00995841" w:rsidRDefault="00B345CB" w:rsidP="00B345CB">
      <w:r w:rsidRPr="00995841">
        <w:t>[</w:t>
      </w:r>
      <w:r w:rsidRPr="00995841">
        <w:rPr>
          <w:i/>
        </w:rPr>
        <w:t>Oliver takes bottle and two small glasses out pours them drinks.</w:t>
      </w:r>
      <w:r w:rsidRPr="00995841">
        <w:t>]</w:t>
      </w:r>
    </w:p>
    <w:p w14:paraId="1603E98B" w14:textId="77777777" w:rsidR="00B345CB" w:rsidRPr="00995841" w:rsidRDefault="00B345CB" w:rsidP="00B345CB"/>
    <w:p w14:paraId="2F2335E4" w14:textId="77777777" w:rsidR="00B345CB" w:rsidRPr="00995841" w:rsidRDefault="00B345CB" w:rsidP="00B345CB">
      <w:r w:rsidRPr="00995841">
        <w:t>Thank you.</w:t>
      </w:r>
    </w:p>
    <w:p w14:paraId="74D72EBC" w14:textId="77777777" w:rsidR="00B345CB" w:rsidRPr="00995841" w:rsidRDefault="00B345CB" w:rsidP="00B345CB">
      <w:pPr>
        <w:jc w:val="center"/>
      </w:pPr>
    </w:p>
    <w:p w14:paraId="7E28EA5D" w14:textId="77777777" w:rsidR="00B345CB" w:rsidRPr="00995841" w:rsidRDefault="00B345CB" w:rsidP="00B345CB">
      <w:pPr>
        <w:jc w:val="center"/>
      </w:pPr>
      <w:r w:rsidRPr="00995841">
        <w:t>Oliver</w:t>
      </w:r>
    </w:p>
    <w:p w14:paraId="02B3EC99" w14:textId="77777777" w:rsidR="00B345CB" w:rsidRPr="00995841" w:rsidRDefault="00B345CB" w:rsidP="00B345CB"/>
    <w:p w14:paraId="4B8851F8" w14:textId="77777777" w:rsidR="00B345CB" w:rsidRPr="00995841" w:rsidRDefault="00B345CB" w:rsidP="00B345CB">
      <w:r w:rsidRPr="00995841">
        <w:t>To what do I owe the honor of this visit?</w:t>
      </w:r>
    </w:p>
    <w:p w14:paraId="47BD6D43" w14:textId="77777777" w:rsidR="00B345CB" w:rsidRPr="00995841" w:rsidRDefault="00B345CB" w:rsidP="00B345CB"/>
    <w:p w14:paraId="49158FD6" w14:textId="77777777" w:rsidR="00B345CB" w:rsidRPr="00995841" w:rsidRDefault="00B345CB" w:rsidP="00B345CB">
      <w:pPr>
        <w:jc w:val="center"/>
      </w:pPr>
      <w:r w:rsidRPr="00995841">
        <w:t>Frederick</w:t>
      </w:r>
    </w:p>
    <w:p w14:paraId="5B3BDF2E" w14:textId="77777777" w:rsidR="00B345CB" w:rsidRPr="00995841" w:rsidRDefault="00B345CB" w:rsidP="00B345CB"/>
    <w:p w14:paraId="22EDCAC5" w14:textId="77777777" w:rsidR="00B345CB" w:rsidRPr="00995841" w:rsidRDefault="00B345CB" w:rsidP="00B345CB">
      <w:r w:rsidRPr="00995841">
        <w:t>You’ve missed the last three study groups.</w:t>
      </w:r>
    </w:p>
    <w:p w14:paraId="17889FFD" w14:textId="77777777" w:rsidR="00B345CB" w:rsidRPr="00995841" w:rsidRDefault="00B345CB" w:rsidP="00B345CB"/>
    <w:p w14:paraId="6F6E7E21" w14:textId="77777777" w:rsidR="00B345CB" w:rsidRPr="00995841" w:rsidRDefault="00B345CB" w:rsidP="00B345CB">
      <w:pPr>
        <w:jc w:val="center"/>
      </w:pPr>
      <w:r w:rsidRPr="00995841">
        <w:t>Oliver</w:t>
      </w:r>
    </w:p>
    <w:p w14:paraId="7CE9B44A" w14:textId="77777777" w:rsidR="00B345CB" w:rsidRPr="00995841" w:rsidRDefault="00B345CB" w:rsidP="00B345CB"/>
    <w:p w14:paraId="2CB68846" w14:textId="77777777" w:rsidR="00B345CB" w:rsidRPr="00995841" w:rsidRDefault="00B345CB" w:rsidP="00B345CB">
      <w:r w:rsidRPr="00995841">
        <w:t>Yes.</w:t>
      </w:r>
    </w:p>
    <w:p w14:paraId="7196B5FA" w14:textId="77777777" w:rsidR="00B345CB" w:rsidRPr="00995841" w:rsidRDefault="00B345CB" w:rsidP="00B345CB">
      <w:pPr>
        <w:jc w:val="center"/>
      </w:pPr>
    </w:p>
    <w:p w14:paraId="3DD01BC6" w14:textId="77777777" w:rsidR="00B345CB" w:rsidRPr="00995841" w:rsidRDefault="00B345CB" w:rsidP="00B345CB">
      <w:pPr>
        <w:jc w:val="center"/>
      </w:pPr>
      <w:r w:rsidRPr="00995841">
        <w:t>Frederick</w:t>
      </w:r>
    </w:p>
    <w:p w14:paraId="73C660C1" w14:textId="77777777" w:rsidR="00B345CB" w:rsidRPr="00995841" w:rsidRDefault="00B345CB" w:rsidP="00B345CB"/>
    <w:p w14:paraId="1C7AC68C" w14:textId="77777777" w:rsidR="00B345CB" w:rsidRPr="00995841" w:rsidRDefault="00B345CB" w:rsidP="00B345CB">
      <w:r w:rsidRPr="00995841">
        <w:t>May I ask why?</w:t>
      </w:r>
    </w:p>
    <w:p w14:paraId="2D1FBB35" w14:textId="77777777" w:rsidR="00B345CB" w:rsidRPr="00995841" w:rsidRDefault="00B345CB" w:rsidP="00B345CB"/>
    <w:p w14:paraId="355DABA2" w14:textId="77777777" w:rsidR="00B345CB" w:rsidRPr="00995841" w:rsidRDefault="00B345CB" w:rsidP="00B345CB">
      <w:pPr>
        <w:jc w:val="center"/>
      </w:pPr>
      <w:r w:rsidRPr="00995841">
        <w:t>Oliver</w:t>
      </w:r>
    </w:p>
    <w:p w14:paraId="658E3559" w14:textId="77777777" w:rsidR="00B345CB" w:rsidRPr="00995841" w:rsidRDefault="00B345CB" w:rsidP="00B345CB">
      <w:r>
        <w:t xml:space="preserve">I </w:t>
      </w:r>
      <w:r w:rsidRPr="00995841">
        <w:t>have a few acres of my own</w:t>
      </w:r>
      <w:r>
        <w:t xml:space="preserve"> now</w:t>
      </w:r>
      <w:r w:rsidRPr="00995841">
        <w:t xml:space="preserve">, and </w:t>
      </w:r>
      <w:r>
        <w:t>I hire myself out</w:t>
      </w:r>
      <w:r w:rsidRPr="00995841">
        <w:t xml:space="preserve"> </w:t>
      </w:r>
      <w:r>
        <w:t xml:space="preserve">as a </w:t>
      </w:r>
      <w:r w:rsidRPr="00995841">
        <w:t>carpent</w:t>
      </w:r>
      <w:r>
        <w:t>er</w:t>
      </w:r>
      <w:r w:rsidRPr="00995841">
        <w:t xml:space="preserve">.  I’m getting a lot of work.  </w:t>
      </w:r>
      <w:r>
        <w:t>Then</w:t>
      </w:r>
      <w:r w:rsidRPr="00995841">
        <w:t xml:space="preserve"> there’s the organizing for the Union League and the party.</w:t>
      </w:r>
    </w:p>
    <w:p w14:paraId="1BA18CD2" w14:textId="77777777" w:rsidR="00B345CB" w:rsidRDefault="00B345CB" w:rsidP="00B345CB">
      <w:pPr>
        <w:jc w:val="center"/>
      </w:pPr>
    </w:p>
    <w:p w14:paraId="1FA426F0" w14:textId="77777777" w:rsidR="00B345CB" w:rsidRPr="00995841" w:rsidRDefault="00B345CB" w:rsidP="00B345CB">
      <w:pPr>
        <w:jc w:val="center"/>
      </w:pPr>
      <w:r w:rsidRPr="00995841">
        <w:t>Frederick</w:t>
      </w:r>
    </w:p>
    <w:p w14:paraId="77768613" w14:textId="77777777" w:rsidR="00B345CB" w:rsidRPr="00995841" w:rsidRDefault="00B345CB" w:rsidP="00B345CB">
      <w:pPr>
        <w:jc w:val="center"/>
      </w:pPr>
    </w:p>
    <w:p w14:paraId="19026C48" w14:textId="77777777" w:rsidR="00B345CB" w:rsidRPr="00995841" w:rsidRDefault="00B345CB" w:rsidP="00B345CB">
      <w:r w:rsidRPr="00995841">
        <w:t>We’re all very busy, Oliver.  Why haven’t you come?</w:t>
      </w:r>
    </w:p>
    <w:p w14:paraId="0D00D6DC" w14:textId="77777777" w:rsidR="00B345CB" w:rsidRPr="00995841" w:rsidRDefault="00B345CB" w:rsidP="00B345CB"/>
    <w:p w14:paraId="743F5B15" w14:textId="77777777" w:rsidR="00B345CB" w:rsidRPr="00995841" w:rsidRDefault="00B345CB" w:rsidP="00B345CB">
      <w:r w:rsidRPr="00995841">
        <w:t>[</w:t>
      </w:r>
      <w:r w:rsidRPr="00995841">
        <w:rPr>
          <w:i/>
        </w:rPr>
        <w:t>Oliver doesn’t answer.</w:t>
      </w:r>
      <w:r w:rsidRPr="00995841">
        <w:t>]</w:t>
      </w:r>
    </w:p>
    <w:p w14:paraId="3D96386E" w14:textId="77777777" w:rsidR="00B345CB" w:rsidRPr="00995841" w:rsidRDefault="00B345CB" w:rsidP="00B345CB"/>
    <w:p w14:paraId="46FF9AEB" w14:textId="77777777" w:rsidR="00B345CB" w:rsidRPr="00995841" w:rsidRDefault="00B345CB" w:rsidP="00B345CB">
      <w:r w:rsidRPr="00995841">
        <w:t>Talk to me, Oliver.  Why’d you stop coming?</w:t>
      </w:r>
    </w:p>
    <w:p w14:paraId="56E703BC" w14:textId="77777777" w:rsidR="00B345CB" w:rsidRPr="00995841" w:rsidRDefault="00B345CB" w:rsidP="00B345CB">
      <w:pPr>
        <w:jc w:val="center"/>
      </w:pPr>
    </w:p>
    <w:p w14:paraId="77871F61" w14:textId="77777777" w:rsidR="00B345CB" w:rsidRPr="00995841" w:rsidRDefault="00B345CB" w:rsidP="00B345CB">
      <w:pPr>
        <w:jc w:val="center"/>
      </w:pPr>
      <w:r w:rsidRPr="00995841">
        <w:t>Oliver</w:t>
      </w:r>
    </w:p>
    <w:p w14:paraId="15CBD583" w14:textId="77777777" w:rsidR="00B345CB" w:rsidRPr="00995841" w:rsidRDefault="00B345CB" w:rsidP="00B345CB"/>
    <w:p w14:paraId="47CAAD13" w14:textId="77777777" w:rsidR="00B345CB" w:rsidRPr="00995841" w:rsidRDefault="00B345CB" w:rsidP="00B345CB">
      <w:r w:rsidRPr="00995841">
        <w:t>Because, Frederick, I find it difficult, I find it hard, I find it painful, very painful, to be in the room with Lucy and Albert.</w:t>
      </w:r>
    </w:p>
    <w:p w14:paraId="455E8B5E" w14:textId="77777777" w:rsidR="00B345CB" w:rsidRPr="00995841" w:rsidRDefault="00B345CB" w:rsidP="00B345CB"/>
    <w:p w14:paraId="57156A57" w14:textId="77777777" w:rsidR="00B345CB" w:rsidRPr="00995841" w:rsidRDefault="00B345CB" w:rsidP="00B345CB">
      <w:pPr>
        <w:jc w:val="center"/>
      </w:pPr>
      <w:r w:rsidRPr="00995841">
        <w:t>Frederick</w:t>
      </w:r>
    </w:p>
    <w:p w14:paraId="6B9D7999" w14:textId="77777777" w:rsidR="00B345CB" w:rsidRPr="00995841" w:rsidRDefault="00B345CB" w:rsidP="00B345CB">
      <w:pPr>
        <w:jc w:val="center"/>
      </w:pPr>
    </w:p>
    <w:p w14:paraId="134ED54D" w14:textId="77777777" w:rsidR="00B345CB" w:rsidRDefault="00B345CB" w:rsidP="00B345CB">
      <w:r w:rsidRPr="00995841">
        <w:t xml:space="preserve">Ah. </w:t>
      </w:r>
    </w:p>
    <w:p w14:paraId="5259A20B" w14:textId="77777777" w:rsidR="00B345CB" w:rsidRPr="00995841" w:rsidRDefault="00B345CB" w:rsidP="00B345CB"/>
    <w:p w14:paraId="53AA6D3E" w14:textId="77777777" w:rsidR="00B345CB" w:rsidRPr="00995841" w:rsidRDefault="00B345CB" w:rsidP="00B345CB">
      <w:pPr>
        <w:jc w:val="center"/>
      </w:pPr>
      <w:r w:rsidRPr="00995841">
        <w:t>Oliver</w:t>
      </w:r>
    </w:p>
    <w:p w14:paraId="4C2DB6EB" w14:textId="77777777" w:rsidR="00B345CB" w:rsidRPr="00995841" w:rsidRDefault="00B345CB" w:rsidP="00B345CB"/>
    <w:p w14:paraId="10CF3595" w14:textId="77777777" w:rsidR="00B345CB" w:rsidRPr="00995841" w:rsidRDefault="00B345CB" w:rsidP="00B345CB">
      <w:r w:rsidRPr="00995841">
        <w:t>They always sit next to each other. They’re always making eyes.  They might as well be fucking right there on the floor.</w:t>
      </w:r>
    </w:p>
    <w:p w14:paraId="7847514B" w14:textId="77777777" w:rsidR="00B345CB" w:rsidRDefault="00B345CB" w:rsidP="00B345CB">
      <w:pPr>
        <w:jc w:val="center"/>
      </w:pPr>
    </w:p>
    <w:p w14:paraId="6306A4FA" w14:textId="77777777" w:rsidR="00B345CB" w:rsidRPr="00995841" w:rsidRDefault="00B345CB" w:rsidP="00B345CB">
      <w:pPr>
        <w:jc w:val="center"/>
      </w:pPr>
      <w:r w:rsidRPr="00995841">
        <w:t>Frederick</w:t>
      </w:r>
    </w:p>
    <w:p w14:paraId="10F3F90B" w14:textId="77777777" w:rsidR="00B345CB" w:rsidRPr="00995841" w:rsidRDefault="00B345CB" w:rsidP="00B345CB"/>
    <w:p w14:paraId="7AA5D5E3" w14:textId="77777777" w:rsidR="00B345CB" w:rsidRDefault="00B345CB" w:rsidP="00B345CB">
      <w:r w:rsidRPr="00995841">
        <w:t>Let’s not go there</w:t>
      </w:r>
      <w:r>
        <w:t>.</w:t>
      </w:r>
    </w:p>
    <w:p w14:paraId="470B5CD3" w14:textId="77777777" w:rsidR="00B345CB" w:rsidRDefault="00B345CB" w:rsidP="00B345CB"/>
    <w:p w14:paraId="19F4F222" w14:textId="77777777" w:rsidR="00B345CB" w:rsidRPr="00995841" w:rsidRDefault="00B345CB" w:rsidP="00B345CB">
      <w:pPr>
        <w:jc w:val="center"/>
      </w:pPr>
      <w:r w:rsidRPr="00995841">
        <w:t>Oliver</w:t>
      </w:r>
    </w:p>
    <w:p w14:paraId="64F9AFE8" w14:textId="77777777" w:rsidR="00B345CB" w:rsidRPr="00995841" w:rsidRDefault="00B345CB" w:rsidP="00B345CB"/>
    <w:p w14:paraId="59DE41E7" w14:textId="77777777" w:rsidR="00B345CB" w:rsidRPr="00995841" w:rsidRDefault="00B345CB" w:rsidP="00B345CB">
      <w:r w:rsidRPr="00995841">
        <w:t>I’m sorry, Frederick</w:t>
      </w:r>
      <w:r>
        <w:t xml:space="preserve">. </w:t>
      </w:r>
      <w:r w:rsidRPr="00995841">
        <w:t xml:space="preserve"> I know</w:t>
      </w:r>
      <w:r>
        <w:t xml:space="preserve"> </w:t>
      </w:r>
      <w:r w:rsidRPr="00995841">
        <w:t>they’re your friends, but they’re so damn smug, and he took my woman, Frederick.</w:t>
      </w:r>
    </w:p>
    <w:p w14:paraId="3E9326F7" w14:textId="77777777" w:rsidR="00B345CB" w:rsidRPr="00995841" w:rsidRDefault="00B345CB" w:rsidP="00B345CB"/>
    <w:p w14:paraId="2E4AA8B9" w14:textId="77777777" w:rsidR="00B345CB" w:rsidRPr="00995841" w:rsidRDefault="00B345CB" w:rsidP="00B345CB">
      <w:pPr>
        <w:jc w:val="center"/>
      </w:pPr>
      <w:r w:rsidRPr="00995841">
        <w:t>Frederick</w:t>
      </w:r>
    </w:p>
    <w:p w14:paraId="013796A1" w14:textId="77777777" w:rsidR="00B345CB" w:rsidRPr="00995841" w:rsidRDefault="00B345CB" w:rsidP="00B345CB"/>
    <w:p w14:paraId="4C9A54A9" w14:textId="77777777" w:rsidR="00B345CB" w:rsidRPr="00995841" w:rsidRDefault="00B345CB" w:rsidP="00B345CB">
      <w:r w:rsidRPr="00995841">
        <w:t>Yes, Oliver, he did.</w:t>
      </w:r>
    </w:p>
    <w:p w14:paraId="57AEBDBF" w14:textId="77777777" w:rsidR="00B345CB" w:rsidRPr="00995841" w:rsidRDefault="00B345CB" w:rsidP="00B345CB"/>
    <w:p w14:paraId="65B23255" w14:textId="77777777" w:rsidR="00B345CB" w:rsidRPr="00995841" w:rsidRDefault="00B345CB" w:rsidP="00B345CB">
      <w:pPr>
        <w:jc w:val="center"/>
      </w:pPr>
      <w:r w:rsidRPr="00995841">
        <w:t>Oliver</w:t>
      </w:r>
    </w:p>
    <w:p w14:paraId="0041E0F1" w14:textId="77777777" w:rsidR="00B345CB" w:rsidRPr="00995841" w:rsidRDefault="00B345CB" w:rsidP="00B345CB"/>
    <w:p w14:paraId="7A5F2CE7" w14:textId="77777777" w:rsidR="00B345CB" w:rsidRPr="00995841" w:rsidRDefault="00B345CB" w:rsidP="00B345CB">
      <w:r w:rsidRPr="00995841">
        <w:t xml:space="preserve">I know Albert’s an important leader.  I know he can give a speech like no one else in Waco. </w:t>
      </w:r>
      <w:r>
        <w:t xml:space="preserve"> </w:t>
      </w:r>
      <w:r w:rsidRPr="00995841">
        <w:t xml:space="preserve">I know he’s putting his life on the line for us Black folks. But he took my woman. </w:t>
      </w:r>
    </w:p>
    <w:p w14:paraId="304A9255" w14:textId="77777777" w:rsidR="00B345CB" w:rsidRPr="00995841" w:rsidRDefault="00B345CB" w:rsidP="00B345CB"/>
    <w:p w14:paraId="37DC84D8" w14:textId="77777777" w:rsidR="00B345CB" w:rsidRPr="00995841" w:rsidRDefault="00B345CB" w:rsidP="00B345CB">
      <w:pPr>
        <w:jc w:val="center"/>
      </w:pPr>
      <w:r w:rsidRPr="00995841">
        <w:t>Frederick</w:t>
      </w:r>
    </w:p>
    <w:p w14:paraId="21E134A1" w14:textId="77777777" w:rsidR="00B345CB" w:rsidRPr="00995841" w:rsidRDefault="00B345CB" w:rsidP="00B345CB"/>
    <w:p w14:paraId="57ACB604" w14:textId="77777777" w:rsidR="00B345CB" w:rsidRPr="00995841" w:rsidRDefault="00B345CB" w:rsidP="00B345CB">
      <w:r w:rsidRPr="00995841">
        <w:t>I’d be angry too, but I think you need to get past that.  You can be an important leader.  We need you active in the International Workingmen’s Association.</w:t>
      </w:r>
    </w:p>
    <w:p w14:paraId="17CF93C4" w14:textId="77777777" w:rsidR="00B345CB" w:rsidRPr="00995841" w:rsidRDefault="00B345CB" w:rsidP="00B345CB"/>
    <w:p w14:paraId="116497A7" w14:textId="77777777" w:rsidR="00B345CB" w:rsidRPr="00995841" w:rsidRDefault="00B345CB" w:rsidP="00B345CB">
      <w:pPr>
        <w:jc w:val="center"/>
      </w:pPr>
      <w:r w:rsidRPr="00995841">
        <w:t>Oliver</w:t>
      </w:r>
    </w:p>
    <w:p w14:paraId="5B1AA627" w14:textId="77777777" w:rsidR="00B345CB" w:rsidRPr="00995841" w:rsidRDefault="00B345CB" w:rsidP="00B345CB"/>
    <w:p w14:paraId="286500C2" w14:textId="77777777" w:rsidR="00B345CB" w:rsidRPr="00995841" w:rsidRDefault="00B345CB" w:rsidP="00B345CB">
      <w:r w:rsidRPr="00995841">
        <w:t>I love her, Frederick. And just can’t stand to think of her with him.</w:t>
      </w:r>
    </w:p>
    <w:p w14:paraId="45DADD1B" w14:textId="77777777" w:rsidR="00B345CB" w:rsidRPr="00995841" w:rsidRDefault="00B345CB" w:rsidP="00B345CB"/>
    <w:p w14:paraId="78612B59" w14:textId="77777777" w:rsidR="00B345CB" w:rsidRPr="00995841" w:rsidRDefault="00B345CB" w:rsidP="00B345CB">
      <w:pPr>
        <w:jc w:val="center"/>
      </w:pPr>
      <w:r w:rsidRPr="00995841">
        <w:t>Frederick</w:t>
      </w:r>
    </w:p>
    <w:p w14:paraId="42C8EDAB" w14:textId="77777777" w:rsidR="00B345CB" w:rsidRPr="00995841" w:rsidRDefault="00B345CB" w:rsidP="00B345CB"/>
    <w:p w14:paraId="3152882C" w14:textId="77777777" w:rsidR="00B345CB" w:rsidRPr="00995841" w:rsidRDefault="00B345CB" w:rsidP="00B345CB">
      <w:r w:rsidRPr="00995841">
        <w:t>Ja.</w:t>
      </w:r>
    </w:p>
    <w:p w14:paraId="463ECBA9" w14:textId="77777777" w:rsidR="00B345CB" w:rsidRPr="00995841" w:rsidRDefault="00B345CB" w:rsidP="00B345CB"/>
    <w:p w14:paraId="7217FDC4" w14:textId="77777777" w:rsidR="00B345CB" w:rsidRPr="00995841" w:rsidRDefault="00B345CB" w:rsidP="00B345CB">
      <w:pPr>
        <w:jc w:val="center"/>
      </w:pPr>
      <w:r w:rsidRPr="00995841">
        <w:t>Oliver</w:t>
      </w:r>
    </w:p>
    <w:p w14:paraId="1D6F2D35" w14:textId="77777777" w:rsidR="00B345CB" w:rsidRPr="00995841" w:rsidRDefault="00B345CB" w:rsidP="00B345CB">
      <w:pPr>
        <w:jc w:val="center"/>
      </w:pPr>
    </w:p>
    <w:p w14:paraId="4D261E66" w14:textId="77777777" w:rsidR="00B345CB" w:rsidRPr="00995841" w:rsidRDefault="00B345CB" w:rsidP="00B345CB">
      <w:r w:rsidRPr="00995841">
        <w:t>And, Frederick, I know we’re all brothers and sisters now.  I’ve listened to everything you and Mr. Marx say about us all being a part of this big international working class.  But, shit, I was a slave a few years ago and I can’t forget and I can’t forgive. What I mean is, he’s white and that makes it worse.</w:t>
      </w:r>
    </w:p>
    <w:p w14:paraId="4A690838" w14:textId="77777777" w:rsidR="00B345CB" w:rsidRPr="00995841" w:rsidRDefault="00B345CB" w:rsidP="00B345CB"/>
    <w:p w14:paraId="3A6D2C07" w14:textId="77777777" w:rsidR="00B345CB" w:rsidRPr="00995841" w:rsidRDefault="00B345CB" w:rsidP="00B345CB">
      <w:pPr>
        <w:jc w:val="center"/>
      </w:pPr>
      <w:r w:rsidRPr="00995841">
        <w:t>Frederick</w:t>
      </w:r>
    </w:p>
    <w:p w14:paraId="093EE0AA" w14:textId="77777777" w:rsidR="00B345CB" w:rsidRPr="00995841" w:rsidRDefault="00B345CB" w:rsidP="00B345CB"/>
    <w:p w14:paraId="4C3D7E3F" w14:textId="77777777" w:rsidR="00B345CB" w:rsidRDefault="00B345CB" w:rsidP="00B345CB">
      <w:r w:rsidRPr="00995841">
        <w:t>History doesn’t go away.</w:t>
      </w:r>
    </w:p>
    <w:p w14:paraId="6E212255" w14:textId="77777777" w:rsidR="00B345CB" w:rsidRDefault="00B345CB" w:rsidP="00B345CB">
      <w:pPr>
        <w:jc w:val="center"/>
      </w:pPr>
    </w:p>
    <w:p w14:paraId="082F02DB" w14:textId="77777777" w:rsidR="00B345CB" w:rsidRPr="00995841" w:rsidRDefault="00B345CB" w:rsidP="00B345CB">
      <w:pPr>
        <w:jc w:val="center"/>
      </w:pPr>
      <w:r w:rsidRPr="00995841">
        <w:t>Oliver</w:t>
      </w:r>
    </w:p>
    <w:p w14:paraId="0E8D354C" w14:textId="77777777" w:rsidR="00B345CB" w:rsidRPr="00995841" w:rsidRDefault="00B345CB" w:rsidP="00B345CB"/>
    <w:p w14:paraId="5A425EC1" w14:textId="77777777" w:rsidR="00B345CB" w:rsidRPr="00995841" w:rsidRDefault="00B345CB" w:rsidP="00B345CB">
      <w:r w:rsidRPr="00995841">
        <w:t>White men have always taken what they want from my people, including our women.</w:t>
      </w:r>
    </w:p>
    <w:p w14:paraId="3F39EA28" w14:textId="77777777" w:rsidR="00B345CB" w:rsidRDefault="00B345CB" w:rsidP="00B345CB"/>
    <w:p w14:paraId="2BD8C46B" w14:textId="77777777" w:rsidR="00B345CB" w:rsidRDefault="00B345CB" w:rsidP="00B345CB">
      <w:pPr>
        <w:jc w:val="center"/>
      </w:pPr>
      <w:r w:rsidRPr="00995841">
        <w:t>Frederic</w:t>
      </w:r>
      <w:r>
        <w:t>k</w:t>
      </w:r>
    </w:p>
    <w:p w14:paraId="35F40614" w14:textId="77777777" w:rsidR="00B345CB" w:rsidRDefault="00B345CB" w:rsidP="00B345CB">
      <w:pPr>
        <w:jc w:val="center"/>
      </w:pPr>
    </w:p>
    <w:p w14:paraId="6D99F27F" w14:textId="77777777" w:rsidR="00B345CB" w:rsidRPr="00995841" w:rsidRDefault="00B345CB" w:rsidP="00B345CB">
      <w:r w:rsidRPr="00995841">
        <w:t>Ja.</w:t>
      </w:r>
    </w:p>
    <w:p w14:paraId="45F8EC0C" w14:textId="77777777" w:rsidR="00B345CB" w:rsidRPr="00995841" w:rsidRDefault="00B345CB" w:rsidP="00B345CB"/>
    <w:p w14:paraId="79845036" w14:textId="77777777" w:rsidR="00B345CB" w:rsidRPr="00995841" w:rsidRDefault="00B345CB" w:rsidP="00B345CB">
      <w:pPr>
        <w:jc w:val="center"/>
      </w:pPr>
      <w:r w:rsidRPr="00995841">
        <w:t>Oliver</w:t>
      </w:r>
    </w:p>
    <w:p w14:paraId="64062F3C" w14:textId="77777777" w:rsidR="00B345CB" w:rsidRPr="00995841" w:rsidRDefault="00B345CB" w:rsidP="00B345CB"/>
    <w:p w14:paraId="5C4F084E" w14:textId="77777777" w:rsidR="00B345CB" w:rsidRPr="00995841" w:rsidRDefault="00B345CB" w:rsidP="00B345CB">
      <w:r w:rsidRPr="00995841">
        <w:t>I know he’s a good man.</w:t>
      </w:r>
      <w:r>
        <w:t xml:space="preserve">  </w:t>
      </w:r>
      <w:r w:rsidRPr="00995841">
        <w:t>I even know he didn’t “take” her.  It’s not like that, I know.  She wants him, that’s obvious, too damn obvious. If anything, she took him. We’re free now, free to choose. They call that choice love, right?</w:t>
      </w:r>
    </w:p>
    <w:p w14:paraId="5EFE8DAC" w14:textId="77777777" w:rsidR="00B345CB" w:rsidRPr="00995841" w:rsidRDefault="00B345CB" w:rsidP="00B345CB"/>
    <w:p w14:paraId="668DEA8E" w14:textId="77777777" w:rsidR="00B345CB" w:rsidRPr="00995841" w:rsidRDefault="00B345CB" w:rsidP="00B345CB">
      <w:pPr>
        <w:jc w:val="center"/>
      </w:pPr>
      <w:r w:rsidRPr="00995841">
        <w:t>Frederick</w:t>
      </w:r>
    </w:p>
    <w:p w14:paraId="6D6C3914" w14:textId="77777777" w:rsidR="00B345CB" w:rsidRPr="00995841" w:rsidRDefault="00B345CB" w:rsidP="00B345CB">
      <w:r w:rsidRPr="00995841">
        <w:t>I don’t know.</w:t>
      </w:r>
    </w:p>
    <w:p w14:paraId="6BD698E4" w14:textId="77777777" w:rsidR="00B345CB" w:rsidRPr="00995841" w:rsidRDefault="00B345CB" w:rsidP="00B345CB"/>
    <w:p w14:paraId="22B460EF" w14:textId="77777777" w:rsidR="00B345CB" w:rsidRPr="00995841" w:rsidRDefault="00B345CB" w:rsidP="00B345CB">
      <w:pPr>
        <w:jc w:val="center"/>
      </w:pPr>
      <w:r w:rsidRPr="00995841">
        <w:t>Oliver</w:t>
      </w:r>
    </w:p>
    <w:p w14:paraId="7CF77F45" w14:textId="77777777" w:rsidR="00B345CB" w:rsidRDefault="00B345CB" w:rsidP="00B345CB"/>
    <w:p w14:paraId="3DDA8116" w14:textId="77777777" w:rsidR="00B345CB" w:rsidRPr="00995841" w:rsidRDefault="00B345CB" w:rsidP="00B345CB">
      <w:r w:rsidRPr="00995841">
        <w:t>I thought you knew everything.</w:t>
      </w:r>
    </w:p>
    <w:p w14:paraId="02970F20" w14:textId="77777777" w:rsidR="00B345CB" w:rsidRPr="00995841" w:rsidRDefault="00B345CB" w:rsidP="00B345CB">
      <w:pPr>
        <w:jc w:val="center"/>
      </w:pPr>
      <w:r w:rsidRPr="00995841">
        <w:t>Frederick</w:t>
      </w:r>
    </w:p>
    <w:p w14:paraId="782BE1D7" w14:textId="77777777" w:rsidR="00B345CB" w:rsidRPr="00995841" w:rsidRDefault="00B345CB" w:rsidP="00B345CB"/>
    <w:p w14:paraId="4683DD2F" w14:textId="77777777" w:rsidR="00B345CB" w:rsidRPr="00995841" w:rsidRDefault="00B345CB" w:rsidP="00B345CB">
      <w:r w:rsidRPr="00995841">
        <w:t>Not about this, not about love.  It seems to me there isn’t anything to know about it, you can only feel it.</w:t>
      </w:r>
    </w:p>
    <w:p w14:paraId="4BC92A04" w14:textId="77777777" w:rsidR="00B345CB" w:rsidRPr="00995841" w:rsidRDefault="00B345CB" w:rsidP="00B345CB"/>
    <w:p w14:paraId="7F5DC267" w14:textId="77777777" w:rsidR="00B345CB" w:rsidRPr="00995841" w:rsidRDefault="00B345CB" w:rsidP="00B345CB">
      <w:pPr>
        <w:jc w:val="center"/>
      </w:pPr>
      <w:r w:rsidRPr="00995841">
        <w:t>Oliver</w:t>
      </w:r>
    </w:p>
    <w:p w14:paraId="4AF7D949" w14:textId="77777777" w:rsidR="00B345CB" w:rsidRPr="00995841" w:rsidRDefault="00B345CB" w:rsidP="00B345CB">
      <w:pPr>
        <w:jc w:val="center"/>
      </w:pPr>
    </w:p>
    <w:p w14:paraId="2157A6B4" w14:textId="77777777" w:rsidR="00B345CB" w:rsidRPr="00995841" w:rsidRDefault="00B345CB" w:rsidP="00B345CB">
      <w:r w:rsidRPr="00995841">
        <w:t>Maybe, but I know it’s got something to do with freedom.  Slaves never had much choice about anything, including who we had sex with, so love was hard to come by.</w:t>
      </w:r>
    </w:p>
    <w:p w14:paraId="3AA3116C" w14:textId="77777777" w:rsidR="00B345CB" w:rsidRPr="00995841" w:rsidRDefault="00B345CB" w:rsidP="00B345CB"/>
    <w:p w14:paraId="1CE02165" w14:textId="77777777" w:rsidR="00B345CB" w:rsidRPr="00995841" w:rsidRDefault="00B345CB" w:rsidP="00B345CB">
      <w:pPr>
        <w:jc w:val="center"/>
      </w:pPr>
      <w:r w:rsidRPr="00995841">
        <w:t>Frederick</w:t>
      </w:r>
    </w:p>
    <w:p w14:paraId="5D6DEC44" w14:textId="77777777" w:rsidR="00B345CB" w:rsidRPr="00995841" w:rsidRDefault="00B345CB" w:rsidP="00B345CB"/>
    <w:p w14:paraId="5D0DDEF8" w14:textId="77777777" w:rsidR="00B345CB" w:rsidRPr="00995841" w:rsidRDefault="00B345CB" w:rsidP="00B345CB">
      <w:r w:rsidRPr="00995841">
        <w:t>My wife, my ex-wife, Hille, she left me for another man too.  He was a Confederate</w:t>
      </w:r>
      <w:r>
        <w:t xml:space="preserve"> </w:t>
      </w:r>
      <w:proofErr w:type="spellStart"/>
      <w:r>
        <w:t>politican</w:t>
      </w:r>
      <w:proofErr w:type="spellEnd"/>
      <w:r w:rsidRPr="00995841">
        <w:t>.</w:t>
      </w:r>
    </w:p>
    <w:p w14:paraId="782FAA01" w14:textId="77777777" w:rsidR="00B345CB" w:rsidRDefault="00B345CB" w:rsidP="00B345CB">
      <w:r w:rsidRPr="00995841">
        <w:t>She said she had no choice.</w:t>
      </w:r>
    </w:p>
    <w:p w14:paraId="5799E75E" w14:textId="77777777" w:rsidR="00B345CB" w:rsidRDefault="00B345CB" w:rsidP="00B345CB">
      <w:pPr>
        <w:jc w:val="center"/>
      </w:pPr>
    </w:p>
    <w:p w14:paraId="464DD67E" w14:textId="77777777" w:rsidR="00B345CB" w:rsidRPr="00995841" w:rsidRDefault="00B345CB" w:rsidP="00B345CB">
      <w:pPr>
        <w:jc w:val="center"/>
      </w:pPr>
      <w:r w:rsidRPr="00995841">
        <w:t>Oliver</w:t>
      </w:r>
    </w:p>
    <w:p w14:paraId="332A7558" w14:textId="77777777" w:rsidR="00B345CB" w:rsidRPr="00995841" w:rsidRDefault="00B345CB" w:rsidP="00B345CB"/>
    <w:p w14:paraId="7EE47513" w14:textId="77777777" w:rsidR="00B345CB" w:rsidRPr="00995841" w:rsidRDefault="00B345CB" w:rsidP="00B345CB">
      <w:r w:rsidRPr="00995841">
        <w:t>Then it wasn’t love, was it?</w:t>
      </w:r>
    </w:p>
    <w:p w14:paraId="1D6C5E61" w14:textId="77777777" w:rsidR="00B345CB" w:rsidRPr="00995841" w:rsidRDefault="00B345CB" w:rsidP="00B345CB"/>
    <w:p w14:paraId="616D681B" w14:textId="77777777" w:rsidR="00B345CB" w:rsidRPr="00995841" w:rsidRDefault="00B345CB" w:rsidP="00B345CB">
      <w:pPr>
        <w:jc w:val="center"/>
      </w:pPr>
      <w:r w:rsidRPr="00995841">
        <w:t>Frederick</w:t>
      </w:r>
    </w:p>
    <w:p w14:paraId="3D3FCED7" w14:textId="77777777" w:rsidR="00B345CB" w:rsidRPr="00995841" w:rsidRDefault="00B345CB" w:rsidP="00B345CB"/>
    <w:p w14:paraId="53EEF1AF" w14:textId="77777777" w:rsidR="00B345CB" w:rsidRPr="00995841" w:rsidRDefault="00B345CB" w:rsidP="00B345CB">
      <w:r w:rsidRPr="00995841">
        <w:t>Whatever it was, it hurts just the same</w:t>
      </w:r>
      <w:r>
        <w:t>.</w:t>
      </w:r>
      <w:r w:rsidRPr="00995841">
        <w:t xml:space="preserve"> </w:t>
      </w:r>
      <w:r>
        <w:t xml:space="preserve"> </w:t>
      </w:r>
      <w:r w:rsidRPr="00995841">
        <w:t xml:space="preserve">I think. </w:t>
      </w:r>
    </w:p>
    <w:p w14:paraId="10BAAFC7" w14:textId="77777777" w:rsidR="00B345CB" w:rsidRDefault="00B345CB" w:rsidP="00B345CB"/>
    <w:p w14:paraId="64F619AA" w14:textId="77777777" w:rsidR="00B345CB" w:rsidRPr="00995841" w:rsidRDefault="00B345CB" w:rsidP="00B345CB">
      <w:pPr>
        <w:jc w:val="center"/>
      </w:pPr>
      <w:r w:rsidRPr="00995841">
        <w:t>Oliver</w:t>
      </w:r>
    </w:p>
    <w:p w14:paraId="50438DB0" w14:textId="77777777" w:rsidR="00B345CB" w:rsidRPr="00995841" w:rsidRDefault="00B345CB" w:rsidP="00B345CB"/>
    <w:p w14:paraId="4A9F673D" w14:textId="77777777" w:rsidR="00B345CB" w:rsidRPr="00995841" w:rsidRDefault="00B345CB" w:rsidP="00B345CB">
      <w:proofErr w:type="spellStart"/>
      <w:r>
        <w:t>Any way</w:t>
      </w:r>
      <w:proofErr w:type="spellEnd"/>
      <w:r>
        <w:t xml:space="preserve">, </w:t>
      </w:r>
      <w:r w:rsidRPr="00995841">
        <w:t>that’s why I haven’t been coming to study group—and why I won’t be coming back.</w:t>
      </w:r>
    </w:p>
    <w:p w14:paraId="604861E1" w14:textId="77777777" w:rsidR="00B345CB" w:rsidRPr="00995841" w:rsidRDefault="00B345CB" w:rsidP="00B345CB"/>
    <w:p w14:paraId="53DFE2F5" w14:textId="77777777" w:rsidR="00B345CB" w:rsidRPr="00995841" w:rsidRDefault="00B345CB" w:rsidP="00B345CB">
      <w:pPr>
        <w:jc w:val="center"/>
      </w:pPr>
      <w:r w:rsidRPr="00995841">
        <w:lastRenderedPageBreak/>
        <w:t>Frederick</w:t>
      </w:r>
    </w:p>
    <w:p w14:paraId="4F12B243" w14:textId="77777777" w:rsidR="00B345CB" w:rsidRPr="00995841" w:rsidRDefault="00B345CB" w:rsidP="00B345CB">
      <w:r w:rsidRPr="00995841">
        <w:t>We’ll miss you.</w:t>
      </w:r>
    </w:p>
    <w:p w14:paraId="1B4D8557" w14:textId="77777777" w:rsidR="00B345CB" w:rsidRPr="00995841" w:rsidRDefault="00B345CB" w:rsidP="00B345CB"/>
    <w:p w14:paraId="08011BA6" w14:textId="77777777" w:rsidR="00B345CB" w:rsidRPr="00995841" w:rsidRDefault="00B345CB" w:rsidP="00B345CB">
      <w:pPr>
        <w:jc w:val="center"/>
      </w:pPr>
      <w:r w:rsidRPr="00995841">
        <w:t>Oliver</w:t>
      </w:r>
    </w:p>
    <w:p w14:paraId="2D8E55E5" w14:textId="77777777" w:rsidR="00B345CB" w:rsidRPr="00995841" w:rsidRDefault="00B345CB" w:rsidP="00B345CB"/>
    <w:p w14:paraId="4881FA92" w14:textId="77777777" w:rsidR="00B345CB" w:rsidRPr="00995841" w:rsidRDefault="00B345CB" w:rsidP="00B345CB">
      <w:r w:rsidRPr="00995841">
        <w:t>I’m still reading though.</w:t>
      </w:r>
    </w:p>
    <w:p w14:paraId="3D769EB6" w14:textId="77777777" w:rsidR="00B345CB" w:rsidRPr="00995841" w:rsidRDefault="00B345CB" w:rsidP="00B345CB">
      <w:pPr>
        <w:jc w:val="center"/>
      </w:pPr>
    </w:p>
    <w:p w14:paraId="0AB386A2" w14:textId="77777777" w:rsidR="00B345CB" w:rsidRPr="00995841" w:rsidRDefault="00B345CB" w:rsidP="00B345CB">
      <w:pPr>
        <w:jc w:val="center"/>
      </w:pPr>
      <w:r w:rsidRPr="00995841">
        <w:t>Frederick</w:t>
      </w:r>
    </w:p>
    <w:p w14:paraId="2440B884" w14:textId="77777777" w:rsidR="00B345CB" w:rsidRPr="00995841" w:rsidRDefault="00B345CB" w:rsidP="00B345CB"/>
    <w:p w14:paraId="61F35440" w14:textId="77777777" w:rsidR="00B345CB" w:rsidRPr="00995841" w:rsidRDefault="00B345CB" w:rsidP="00B345CB">
      <w:r w:rsidRPr="00995841">
        <w:t>The world is full of women.</w:t>
      </w:r>
    </w:p>
    <w:p w14:paraId="4EF41336" w14:textId="77777777" w:rsidR="00B345CB" w:rsidRDefault="00B345CB" w:rsidP="00B345CB">
      <w:pPr>
        <w:jc w:val="center"/>
      </w:pPr>
    </w:p>
    <w:p w14:paraId="0491D10B" w14:textId="77777777" w:rsidR="00B345CB" w:rsidRPr="00995841" w:rsidRDefault="00B345CB" w:rsidP="00B345CB">
      <w:pPr>
        <w:jc w:val="center"/>
      </w:pPr>
      <w:r w:rsidRPr="00995841">
        <w:t>Oliver</w:t>
      </w:r>
    </w:p>
    <w:p w14:paraId="690D3EFA" w14:textId="77777777" w:rsidR="00B345CB" w:rsidRPr="00995841" w:rsidRDefault="00B345CB" w:rsidP="00B345CB"/>
    <w:p w14:paraId="3C35EE90" w14:textId="77777777" w:rsidR="00B345CB" w:rsidRPr="00995841" w:rsidRDefault="00B345CB" w:rsidP="00B345CB">
      <w:r>
        <w:t>Yes</w:t>
      </w:r>
      <w:r w:rsidRPr="00995841">
        <w:t>, but is the world full of love?</w:t>
      </w:r>
    </w:p>
    <w:p w14:paraId="7C0DD9CF" w14:textId="77777777" w:rsidR="00B345CB" w:rsidRPr="00995841" w:rsidRDefault="00B345CB" w:rsidP="00B345CB"/>
    <w:p w14:paraId="3A69CFB0" w14:textId="77777777" w:rsidR="00B345CB" w:rsidRDefault="00B345CB" w:rsidP="00B345CB">
      <w:r w:rsidRPr="00995841">
        <w:t>[</w:t>
      </w:r>
      <w:r w:rsidRPr="00995841">
        <w:rPr>
          <w:i/>
        </w:rPr>
        <w:t>Lights out.</w:t>
      </w:r>
      <w:r w:rsidRPr="00995841">
        <w:t>]</w:t>
      </w:r>
    </w:p>
    <w:p w14:paraId="08516596" w14:textId="77777777" w:rsidR="00B345CB" w:rsidRDefault="00B345CB" w:rsidP="00B345CB"/>
    <w:p w14:paraId="35B2EC62" w14:textId="77777777" w:rsidR="00B345CB" w:rsidRDefault="00B345CB" w:rsidP="00B345CB">
      <w:r>
        <w:t>[</w:t>
      </w:r>
      <w:r w:rsidRPr="0025080F">
        <w:rPr>
          <w:i/>
        </w:rPr>
        <w:t xml:space="preserve">Lights up. </w:t>
      </w:r>
      <w:r w:rsidRPr="00B4449F">
        <w:rPr>
          <w:i/>
        </w:rPr>
        <w:t>The church before a Union League meeting.  Tillie is seated on a bench eating from a basket.  Oliver enters, approaches</w:t>
      </w:r>
      <w:r>
        <w:t>]</w:t>
      </w:r>
    </w:p>
    <w:p w14:paraId="2C232A9E" w14:textId="77777777" w:rsidR="00B345CB" w:rsidRDefault="00B345CB" w:rsidP="00B345CB"/>
    <w:p w14:paraId="5C26C005" w14:textId="77777777" w:rsidR="00B345CB" w:rsidRDefault="00B345CB" w:rsidP="00B345CB">
      <w:pPr>
        <w:jc w:val="center"/>
      </w:pPr>
      <w:r>
        <w:t>Oliver</w:t>
      </w:r>
    </w:p>
    <w:p w14:paraId="55A16ABD" w14:textId="77777777" w:rsidR="00B345CB" w:rsidRDefault="00B345CB" w:rsidP="00B345CB">
      <w:pPr>
        <w:jc w:val="center"/>
      </w:pPr>
    </w:p>
    <w:p w14:paraId="2C88B638" w14:textId="77777777" w:rsidR="00B345CB" w:rsidRDefault="00B345CB" w:rsidP="00B345CB">
      <w:r>
        <w:t xml:space="preserve">May I join you, </w:t>
      </w:r>
      <w:proofErr w:type="spellStart"/>
      <w:r>
        <w:t>Ms</w:t>
      </w:r>
      <w:proofErr w:type="spellEnd"/>
      <w:r>
        <w:t xml:space="preserve"> Tillie?</w:t>
      </w:r>
    </w:p>
    <w:p w14:paraId="13C348DB" w14:textId="77777777" w:rsidR="00B345CB" w:rsidRDefault="00B345CB" w:rsidP="00B345CB"/>
    <w:p w14:paraId="45CEAA1D" w14:textId="77777777" w:rsidR="00B345CB" w:rsidRDefault="00B345CB" w:rsidP="00B345CB">
      <w:pPr>
        <w:jc w:val="center"/>
      </w:pPr>
      <w:r>
        <w:t>Tillie</w:t>
      </w:r>
    </w:p>
    <w:p w14:paraId="2460E8FD" w14:textId="77777777" w:rsidR="00B345CB" w:rsidRDefault="00B345CB" w:rsidP="00B345CB">
      <w:pPr>
        <w:jc w:val="center"/>
      </w:pPr>
    </w:p>
    <w:p w14:paraId="34D6EC35" w14:textId="77777777" w:rsidR="00B345CB" w:rsidRDefault="00B345CB" w:rsidP="00B345CB">
      <w:r>
        <w:t>Why, Oliver, of course.</w:t>
      </w:r>
    </w:p>
    <w:p w14:paraId="34306CDE" w14:textId="77777777" w:rsidR="00B345CB" w:rsidRDefault="00B345CB" w:rsidP="00B345CB"/>
    <w:p w14:paraId="40CD62A8" w14:textId="77777777" w:rsidR="00B345CB" w:rsidRDefault="00B345CB" w:rsidP="00B345CB">
      <w:pPr>
        <w:jc w:val="center"/>
      </w:pPr>
      <w:r>
        <w:t>Oliver</w:t>
      </w:r>
    </w:p>
    <w:p w14:paraId="224E90FD" w14:textId="77777777" w:rsidR="00B345CB" w:rsidRDefault="00B345CB" w:rsidP="00B345CB">
      <w:pPr>
        <w:jc w:val="center"/>
      </w:pPr>
    </w:p>
    <w:p w14:paraId="3B1CF81A" w14:textId="77777777" w:rsidR="00B345CB" w:rsidRDefault="00B345CB" w:rsidP="00B345CB">
      <w:r>
        <w:t>[</w:t>
      </w:r>
      <w:r w:rsidRPr="0025080F">
        <w:rPr>
          <w:i/>
        </w:rPr>
        <w:t>Sitting next to her</w:t>
      </w:r>
      <w:r>
        <w:t>] You’re here early.</w:t>
      </w:r>
    </w:p>
    <w:p w14:paraId="6166CE24" w14:textId="77777777" w:rsidR="00B345CB" w:rsidRDefault="00B345CB" w:rsidP="00B345CB"/>
    <w:p w14:paraId="3FFF2CF8" w14:textId="77777777" w:rsidR="00B345CB" w:rsidRDefault="00B345CB" w:rsidP="00B345CB">
      <w:pPr>
        <w:jc w:val="center"/>
      </w:pPr>
      <w:r>
        <w:t>Tillie</w:t>
      </w:r>
    </w:p>
    <w:p w14:paraId="3B6D0388" w14:textId="77777777" w:rsidR="00B345CB" w:rsidRDefault="00B345CB" w:rsidP="00B345CB">
      <w:pPr>
        <w:jc w:val="center"/>
      </w:pPr>
    </w:p>
    <w:p w14:paraId="602D3F49" w14:textId="77777777" w:rsidR="00B345CB" w:rsidRDefault="00B345CB" w:rsidP="00B345CB">
      <w:r>
        <w:t>I knew we had to work late today, so I fried me some chicken last night. Would you like a leg?</w:t>
      </w:r>
    </w:p>
    <w:p w14:paraId="42E1CD47" w14:textId="77777777" w:rsidR="00B345CB" w:rsidRDefault="00B345CB" w:rsidP="00B345CB"/>
    <w:p w14:paraId="6B8CFD00" w14:textId="77777777" w:rsidR="00B345CB" w:rsidRDefault="00B345CB" w:rsidP="00B345CB">
      <w:pPr>
        <w:jc w:val="center"/>
      </w:pPr>
      <w:r>
        <w:t>Oliver</w:t>
      </w:r>
    </w:p>
    <w:p w14:paraId="1AD2CB89" w14:textId="77777777" w:rsidR="00B345CB" w:rsidRDefault="00B345CB" w:rsidP="00B345CB">
      <w:pPr>
        <w:jc w:val="center"/>
      </w:pPr>
    </w:p>
    <w:p w14:paraId="23D6F4DA" w14:textId="77777777" w:rsidR="00B345CB" w:rsidRDefault="00B345CB" w:rsidP="00B345CB">
      <w:r>
        <w:t>Thank you.  I ate before I got here.</w:t>
      </w:r>
    </w:p>
    <w:p w14:paraId="087C1DE0" w14:textId="77777777" w:rsidR="00B345CB" w:rsidRDefault="00B345CB" w:rsidP="00B345CB"/>
    <w:p w14:paraId="1C92C337" w14:textId="77777777" w:rsidR="00B345CB" w:rsidRDefault="00B345CB" w:rsidP="00B345CB">
      <w:pPr>
        <w:jc w:val="center"/>
      </w:pPr>
      <w:r>
        <w:t>Tillie</w:t>
      </w:r>
    </w:p>
    <w:p w14:paraId="4557C83B" w14:textId="77777777" w:rsidR="00B345CB" w:rsidRDefault="00B345CB" w:rsidP="00B345CB">
      <w:pPr>
        <w:jc w:val="center"/>
      </w:pPr>
    </w:p>
    <w:p w14:paraId="53A96290" w14:textId="77777777" w:rsidR="00B345CB" w:rsidRDefault="00B345CB" w:rsidP="00B345CB">
      <w:r>
        <w:t>You’re early too.</w:t>
      </w:r>
    </w:p>
    <w:p w14:paraId="24371411" w14:textId="77777777" w:rsidR="00B345CB" w:rsidRDefault="00B345CB" w:rsidP="00B345CB"/>
    <w:p w14:paraId="70099D46" w14:textId="77777777" w:rsidR="00B345CB" w:rsidRDefault="00B345CB" w:rsidP="00B345CB">
      <w:pPr>
        <w:jc w:val="center"/>
      </w:pPr>
      <w:r>
        <w:lastRenderedPageBreak/>
        <w:t>Oliver</w:t>
      </w:r>
    </w:p>
    <w:p w14:paraId="3BE3831C" w14:textId="77777777" w:rsidR="00B345CB" w:rsidRDefault="00B345CB" w:rsidP="00B345CB">
      <w:pPr>
        <w:jc w:val="center"/>
      </w:pPr>
    </w:p>
    <w:p w14:paraId="2229AC9B" w14:textId="77777777" w:rsidR="00B345CB" w:rsidRDefault="00B345CB" w:rsidP="00B345CB">
      <w:r>
        <w:t xml:space="preserve">Yes, well, I wanted, fact is, </w:t>
      </w:r>
      <w:proofErr w:type="spellStart"/>
      <w:r>
        <w:t>Ms</w:t>
      </w:r>
      <w:proofErr w:type="spellEnd"/>
      <w:r>
        <w:t xml:space="preserve"> Tillie, I was hoping to see you.</w:t>
      </w:r>
    </w:p>
    <w:p w14:paraId="33CF6B36" w14:textId="77777777" w:rsidR="00B345CB" w:rsidRDefault="00B345CB" w:rsidP="00B345CB"/>
    <w:p w14:paraId="3750B33C" w14:textId="77777777" w:rsidR="00B345CB" w:rsidRDefault="00B345CB" w:rsidP="00B345CB">
      <w:pPr>
        <w:jc w:val="center"/>
      </w:pPr>
      <w:r>
        <w:t>Tillie</w:t>
      </w:r>
    </w:p>
    <w:p w14:paraId="2DF8DC9D" w14:textId="77777777" w:rsidR="00B345CB" w:rsidRDefault="00B345CB" w:rsidP="00B345CB">
      <w:pPr>
        <w:jc w:val="center"/>
      </w:pPr>
    </w:p>
    <w:p w14:paraId="3F344861" w14:textId="77777777" w:rsidR="00B345CB" w:rsidRDefault="00B345CB" w:rsidP="00B345CB">
      <w:r>
        <w:t>See me?  You see me every Thursday her at these meetings.</w:t>
      </w:r>
    </w:p>
    <w:p w14:paraId="53C986CE" w14:textId="77777777" w:rsidR="00B345CB" w:rsidRDefault="00B345CB" w:rsidP="00B345CB"/>
    <w:p w14:paraId="7545774E" w14:textId="77777777" w:rsidR="00B345CB" w:rsidRDefault="00B345CB" w:rsidP="00B345CB">
      <w:pPr>
        <w:jc w:val="center"/>
      </w:pPr>
      <w:r>
        <w:t>Oliver</w:t>
      </w:r>
    </w:p>
    <w:p w14:paraId="04FEEFD0" w14:textId="77777777" w:rsidR="00B345CB" w:rsidRDefault="00B345CB" w:rsidP="00B345CB">
      <w:pPr>
        <w:jc w:val="center"/>
      </w:pPr>
    </w:p>
    <w:p w14:paraId="4342B76F" w14:textId="77777777" w:rsidR="00B345CB" w:rsidRDefault="00B345CB" w:rsidP="00B345CB">
      <w:r>
        <w:t xml:space="preserve">I’m not always so good with words, </w:t>
      </w:r>
      <w:proofErr w:type="spellStart"/>
      <w:r>
        <w:t>Ms</w:t>
      </w:r>
      <w:proofErr w:type="spellEnd"/>
      <w:r>
        <w:t xml:space="preserve"> Tillie.  I meant to say I was hoping to talk with you.</w:t>
      </w:r>
    </w:p>
    <w:p w14:paraId="7183F1FE" w14:textId="77777777" w:rsidR="00B345CB" w:rsidRDefault="00B345CB" w:rsidP="00B345CB"/>
    <w:p w14:paraId="6DE780DA" w14:textId="77777777" w:rsidR="00B345CB" w:rsidRDefault="00B345CB" w:rsidP="00B345CB">
      <w:pPr>
        <w:jc w:val="center"/>
      </w:pPr>
      <w:r>
        <w:t>Tillie</w:t>
      </w:r>
    </w:p>
    <w:p w14:paraId="65471478" w14:textId="77777777" w:rsidR="00B345CB" w:rsidRDefault="00B345CB" w:rsidP="00B345CB">
      <w:pPr>
        <w:jc w:val="center"/>
      </w:pPr>
    </w:p>
    <w:p w14:paraId="72E9215F" w14:textId="77777777" w:rsidR="00B345CB" w:rsidRDefault="00B345CB" w:rsidP="00B345CB">
      <w:r>
        <w:t>What about?</w:t>
      </w:r>
    </w:p>
    <w:p w14:paraId="74B23B49" w14:textId="77777777" w:rsidR="00B345CB" w:rsidRDefault="00B345CB" w:rsidP="00B345CB">
      <w:pPr>
        <w:jc w:val="center"/>
      </w:pPr>
    </w:p>
    <w:p w14:paraId="7499506F" w14:textId="77777777" w:rsidR="00B345CB" w:rsidRDefault="00B345CB" w:rsidP="00B345CB">
      <w:pPr>
        <w:jc w:val="center"/>
      </w:pPr>
    </w:p>
    <w:p w14:paraId="38AFA856" w14:textId="77777777" w:rsidR="00B345CB" w:rsidRDefault="00B345CB" w:rsidP="00B345CB">
      <w:pPr>
        <w:jc w:val="center"/>
      </w:pPr>
      <w:r>
        <w:t>Oliver</w:t>
      </w:r>
    </w:p>
    <w:p w14:paraId="45D9C861" w14:textId="77777777" w:rsidR="00B345CB" w:rsidRDefault="00B345CB" w:rsidP="00B345CB">
      <w:pPr>
        <w:jc w:val="center"/>
      </w:pPr>
    </w:p>
    <w:p w14:paraId="4EE9029C" w14:textId="77777777" w:rsidR="00B345CB" w:rsidRDefault="00B345CB" w:rsidP="00B345CB">
      <w:r>
        <w:t>About, well, I was thinking, feeling maybe is a better word, I was feeling that we’ve got, well, we’ve got some history.</w:t>
      </w:r>
    </w:p>
    <w:p w14:paraId="5C15FE8D" w14:textId="77777777" w:rsidR="00B345CB" w:rsidRDefault="00B345CB" w:rsidP="00B345CB"/>
    <w:p w14:paraId="52D345EE" w14:textId="77777777" w:rsidR="00B345CB" w:rsidRDefault="00B345CB" w:rsidP="00B345CB">
      <w:pPr>
        <w:jc w:val="center"/>
      </w:pPr>
      <w:r>
        <w:t>Tillie</w:t>
      </w:r>
    </w:p>
    <w:p w14:paraId="0E2EAC15" w14:textId="77777777" w:rsidR="00B345CB" w:rsidRDefault="00B345CB" w:rsidP="00B345CB">
      <w:pPr>
        <w:jc w:val="center"/>
      </w:pPr>
    </w:p>
    <w:p w14:paraId="2F8C5555" w14:textId="77777777" w:rsidR="00B345CB" w:rsidRDefault="00B345CB" w:rsidP="00B345CB">
      <w:r>
        <w:t>It been good getting to know you, a little, Oliver, in the study group and here at the League.</w:t>
      </w:r>
    </w:p>
    <w:p w14:paraId="35B25E18" w14:textId="77777777" w:rsidR="00B345CB" w:rsidRDefault="00B345CB" w:rsidP="00B345CB"/>
    <w:p w14:paraId="16D08BBF" w14:textId="77777777" w:rsidR="00B345CB" w:rsidRDefault="00B345CB" w:rsidP="00B345CB">
      <w:pPr>
        <w:jc w:val="center"/>
      </w:pPr>
      <w:r>
        <w:t>Oliver</w:t>
      </w:r>
    </w:p>
    <w:p w14:paraId="598DEDBC" w14:textId="77777777" w:rsidR="00B345CB" w:rsidRDefault="00B345CB" w:rsidP="00B345CB">
      <w:pPr>
        <w:jc w:val="center"/>
      </w:pPr>
    </w:p>
    <w:p w14:paraId="34E62CD9" w14:textId="77777777" w:rsidR="00B345CB" w:rsidRDefault="00B345CB" w:rsidP="00B345CB">
      <w:r>
        <w:t>Yes, well, you’re like a friend. I don’t have many friends.</w:t>
      </w:r>
    </w:p>
    <w:p w14:paraId="7D535BB7" w14:textId="77777777" w:rsidR="00B345CB" w:rsidRDefault="00B345CB" w:rsidP="00B345CB"/>
    <w:p w14:paraId="01F2885A" w14:textId="77777777" w:rsidR="00B345CB" w:rsidRDefault="00B345CB" w:rsidP="00B345CB">
      <w:pPr>
        <w:jc w:val="center"/>
      </w:pPr>
      <w:r>
        <w:t>Tillie</w:t>
      </w:r>
    </w:p>
    <w:p w14:paraId="50658464" w14:textId="77777777" w:rsidR="00B345CB" w:rsidRDefault="00B345CB" w:rsidP="00B345CB">
      <w:pPr>
        <w:jc w:val="center"/>
      </w:pPr>
    </w:p>
    <w:p w14:paraId="6194C3CD" w14:textId="77777777" w:rsidR="00B345CB" w:rsidRDefault="00B345CB" w:rsidP="00B345CB">
      <w:r>
        <w:t>Why, thank you, Oliver, I consider you a friend as well.</w:t>
      </w:r>
    </w:p>
    <w:p w14:paraId="2328674A" w14:textId="77777777" w:rsidR="00B345CB" w:rsidRDefault="00B345CB" w:rsidP="00B345CB"/>
    <w:p w14:paraId="600F5739" w14:textId="77777777" w:rsidR="00B345CB" w:rsidRDefault="00B345CB" w:rsidP="00B345CB">
      <w:pPr>
        <w:jc w:val="center"/>
      </w:pPr>
      <w:r>
        <w:t>Oliver</w:t>
      </w:r>
    </w:p>
    <w:p w14:paraId="479221A3" w14:textId="77777777" w:rsidR="00B345CB" w:rsidRDefault="00B345CB" w:rsidP="00B345CB">
      <w:pPr>
        <w:jc w:val="center"/>
      </w:pPr>
    </w:p>
    <w:p w14:paraId="4C2154B0" w14:textId="77777777" w:rsidR="00B345CB" w:rsidRDefault="00B345CB" w:rsidP="00B345CB">
      <w:r>
        <w:t>As I see it, we have a good deal in common.</w:t>
      </w:r>
    </w:p>
    <w:p w14:paraId="35BAC20C" w14:textId="77777777" w:rsidR="00B345CB" w:rsidRDefault="00B345CB" w:rsidP="00B345CB"/>
    <w:p w14:paraId="58B32598" w14:textId="77777777" w:rsidR="00B345CB" w:rsidRDefault="00B345CB" w:rsidP="00B345CB">
      <w:pPr>
        <w:jc w:val="center"/>
      </w:pPr>
      <w:r>
        <w:t>Tillie</w:t>
      </w:r>
    </w:p>
    <w:p w14:paraId="6BB60CE3" w14:textId="77777777" w:rsidR="00B345CB" w:rsidRDefault="00B345CB" w:rsidP="00B345CB">
      <w:pPr>
        <w:jc w:val="center"/>
      </w:pPr>
    </w:p>
    <w:p w14:paraId="4219440B" w14:textId="77777777" w:rsidR="00B345CB" w:rsidRDefault="00B345CB" w:rsidP="00B345CB">
      <w:r>
        <w:t>Do you now?</w:t>
      </w:r>
    </w:p>
    <w:p w14:paraId="5E544345" w14:textId="77777777" w:rsidR="00B345CB" w:rsidRDefault="00B345CB" w:rsidP="00B345CB"/>
    <w:p w14:paraId="61A58FC5" w14:textId="77777777" w:rsidR="00B345CB" w:rsidRDefault="00B345CB" w:rsidP="00B345CB">
      <w:pPr>
        <w:jc w:val="center"/>
      </w:pPr>
      <w:r>
        <w:t>Oliver</w:t>
      </w:r>
    </w:p>
    <w:p w14:paraId="27897360" w14:textId="77777777" w:rsidR="00B345CB" w:rsidRDefault="00B345CB" w:rsidP="00B345CB">
      <w:pPr>
        <w:jc w:val="center"/>
      </w:pPr>
    </w:p>
    <w:p w14:paraId="5F1BF88C" w14:textId="77777777" w:rsidR="00B345CB" w:rsidRDefault="00B345CB" w:rsidP="00B345CB">
      <w:r>
        <w:lastRenderedPageBreak/>
        <w:t>Sadness for one thing.</w:t>
      </w:r>
    </w:p>
    <w:p w14:paraId="4F1B086C" w14:textId="77777777" w:rsidR="00B345CB" w:rsidRDefault="00B345CB" w:rsidP="00B345CB"/>
    <w:p w14:paraId="5B1EF0D9" w14:textId="77777777" w:rsidR="00B345CB" w:rsidRDefault="00B345CB" w:rsidP="00B345CB">
      <w:pPr>
        <w:jc w:val="center"/>
      </w:pPr>
      <w:r>
        <w:t>Tillie</w:t>
      </w:r>
    </w:p>
    <w:p w14:paraId="4D0A97F6" w14:textId="77777777" w:rsidR="00B345CB" w:rsidRDefault="00B345CB" w:rsidP="00B345CB">
      <w:pPr>
        <w:jc w:val="center"/>
      </w:pPr>
    </w:p>
    <w:p w14:paraId="2A749E1F" w14:textId="77777777" w:rsidR="00B345CB" w:rsidRDefault="00B345CB" w:rsidP="00B345CB">
      <w:r>
        <w:t>We have that in common with most colored folks, I imagine.</w:t>
      </w:r>
    </w:p>
    <w:p w14:paraId="56E2D85D" w14:textId="77777777" w:rsidR="00B345CB" w:rsidRDefault="00B345CB" w:rsidP="00B345CB"/>
    <w:p w14:paraId="57933E1A" w14:textId="77777777" w:rsidR="00B345CB" w:rsidRDefault="00B345CB" w:rsidP="00B345CB">
      <w:pPr>
        <w:jc w:val="center"/>
      </w:pPr>
      <w:r>
        <w:t>Oliver</w:t>
      </w:r>
    </w:p>
    <w:p w14:paraId="46C24EE0" w14:textId="77777777" w:rsidR="00B345CB" w:rsidRDefault="00B345CB" w:rsidP="00B345CB">
      <w:pPr>
        <w:jc w:val="center"/>
      </w:pPr>
    </w:p>
    <w:p w14:paraId="2758C2A4" w14:textId="77777777" w:rsidR="00B345CB" w:rsidRDefault="00B345CB" w:rsidP="00B345CB">
      <w:r>
        <w:t>We’re solid Republicans, but, as I see it, we’re both a little put off by all the anarchism and communism and such swirling around.</w:t>
      </w:r>
    </w:p>
    <w:p w14:paraId="132FCA33" w14:textId="77777777" w:rsidR="00B345CB" w:rsidRDefault="00B345CB" w:rsidP="00B345CB"/>
    <w:p w14:paraId="2B6CB7FB" w14:textId="77777777" w:rsidR="00B345CB" w:rsidRDefault="00B345CB" w:rsidP="00B345CB">
      <w:pPr>
        <w:jc w:val="center"/>
      </w:pPr>
      <w:r>
        <w:t>Tillie</w:t>
      </w:r>
    </w:p>
    <w:p w14:paraId="04DAED88" w14:textId="77777777" w:rsidR="00B345CB" w:rsidRDefault="00B345CB" w:rsidP="00B345CB">
      <w:pPr>
        <w:jc w:val="center"/>
      </w:pPr>
    </w:p>
    <w:p w14:paraId="5DD7299C" w14:textId="77777777" w:rsidR="00B345CB" w:rsidRDefault="00B345CB" w:rsidP="00B345CB">
      <w:r>
        <w:t>That’s sounds right.  And we both got a home in that Rock, praise Jesus.</w:t>
      </w:r>
    </w:p>
    <w:p w14:paraId="22643026" w14:textId="77777777" w:rsidR="00B345CB" w:rsidRDefault="00B345CB" w:rsidP="00B345CB"/>
    <w:p w14:paraId="7897D98C" w14:textId="77777777" w:rsidR="00B345CB" w:rsidRDefault="00B345CB" w:rsidP="00B345CB">
      <w:pPr>
        <w:jc w:val="center"/>
      </w:pPr>
    </w:p>
    <w:p w14:paraId="7481D574" w14:textId="77777777" w:rsidR="00B345CB" w:rsidRDefault="00B345CB" w:rsidP="00B345CB">
      <w:pPr>
        <w:jc w:val="center"/>
      </w:pPr>
    </w:p>
    <w:p w14:paraId="33E6BE40" w14:textId="77777777" w:rsidR="00B345CB" w:rsidRDefault="00B345CB" w:rsidP="00B345CB">
      <w:pPr>
        <w:jc w:val="center"/>
      </w:pPr>
      <w:r>
        <w:t>Oliver</w:t>
      </w:r>
    </w:p>
    <w:p w14:paraId="361D6183" w14:textId="77777777" w:rsidR="00B345CB" w:rsidRDefault="00B345CB" w:rsidP="00B345CB">
      <w:pPr>
        <w:jc w:val="center"/>
      </w:pPr>
    </w:p>
    <w:p w14:paraId="2032A447" w14:textId="77777777" w:rsidR="00B345CB" w:rsidRDefault="00B345CB" w:rsidP="00B345CB">
      <w:r>
        <w:t>Yes, we’re both washed in the blood of the lamb.</w:t>
      </w:r>
    </w:p>
    <w:p w14:paraId="51D4E86C" w14:textId="77777777" w:rsidR="00B345CB" w:rsidRDefault="00B345CB" w:rsidP="00B345CB"/>
    <w:p w14:paraId="6FE54CA6" w14:textId="77777777" w:rsidR="00B345CB" w:rsidRDefault="00B345CB" w:rsidP="00B345CB">
      <w:pPr>
        <w:jc w:val="center"/>
      </w:pPr>
      <w:r>
        <w:t>Tillie</w:t>
      </w:r>
    </w:p>
    <w:p w14:paraId="4ABA7F34" w14:textId="77777777" w:rsidR="00B345CB" w:rsidRDefault="00B345CB" w:rsidP="00B345CB">
      <w:pPr>
        <w:jc w:val="center"/>
      </w:pPr>
    </w:p>
    <w:p w14:paraId="6FAED451" w14:textId="77777777" w:rsidR="00B345CB" w:rsidRDefault="00B345CB" w:rsidP="00B345CB">
      <w:r>
        <w:t>Amen.</w:t>
      </w:r>
    </w:p>
    <w:p w14:paraId="21140CE2" w14:textId="77777777" w:rsidR="00B345CB" w:rsidRDefault="00B345CB" w:rsidP="00B345CB"/>
    <w:p w14:paraId="193EEB7B" w14:textId="77777777" w:rsidR="00B345CB" w:rsidRDefault="00B345CB" w:rsidP="00B345CB">
      <w:pPr>
        <w:jc w:val="center"/>
      </w:pPr>
      <w:r>
        <w:t>Oliver</w:t>
      </w:r>
    </w:p>
    <w:p w14:paraId="1DDC9C10" w14:textId="77777777" w:rsidR="00B345CB" w:rsidRDefault="00B345CB" w:rsidP="00B345CB">
      <w:pPr>
        <w:jc w:val="center"/>
      </w:pPr>
    </w:p>
    <w:p w14:paraId="335BC524" w14:textId="77777777" w:rsidR="00B345CB" w:rsidRDefault="00B345CB" w:rsidP="00B345CB">
      <w:r>
        <w:t>Main thing, though, I think, I feel, is we’re both solid.</w:t>
      </w:r>
    </w:p>
    <w:p w14:paraId="62A6B9D0" w14:textId="77777777" w:rsidR="00B345CB" w:rsidRDefault="00B345CB" w:rsidP="00B345CB"/>
    <w:p w14:paraId="31334232" w14:textId="77777777" w:rsidR="00B345CB" w:rsidRDefault="00B345CB" w:rsidP="00B345CB">
      <w:pPr>
        <w:jc w:val="center"/>
      </w:pPr>
      <w:r>
        <w:t>Tillie</w:t>
      </w:r>
    </w:p>
    <w:p w14:paraId="167F45A5" w14:textId="77777777" w:rsidR="00B345CB" w:rsidRDefault="00B345CB" w:rsidP="00B345CB">
      <w:pPr>
        <w:jc w:val="center"/>
      </w:pPr>
    </w:p>
    <w:p w14:paraId="2B9F7760" w14:textId="77777777" w:rsidR="00B345CB" w:rsidRDefault="00B345CB" w:rsidP="00B345CB">
      <w:r>
        <w:t>Meaning?</w:t>
      </w:r>
    </w:p>
    <w:p w14:paraId="1FB36CB4" w14:textId="77777777" w:rsidR="00B345CB" w:rsidRDefault="00B345CB" w:rsidP="00B345CB"/>
    <w:p w14:paraId="415DEC2A" w14:textId="77777777" w:rsidR="00B345CB" w:rsidRDefault="00B345CB" w:rsidP="00B345CB">
      <w:pPr>
        <w:jc w:val="center"/>
      </w:pPr>
      <w:r>
        <w:t>Oliver</w:t>
      </w:r>
    </w:p>
    <w:p w14:paraId="4B39D8A1" w14:textId="77777777" w:rsidR="00B345CB" w:rsidRDefault="00B345CB" w:rsidP="00B345CB">
      <w:pPr>
        <w:jc w:val="center"/>
      </w:pPr>
    </w:p>
    <w:p w14:paraId="05387C5F" w14:textId="77777777" w:rsidR="00B345CB" w:rsidRDefault="00B345CB" w:rsidP="00B345CB">
      <w:r>
        <w:t>We’ve got our feet on the ground.  Our eyes on the horizon, but no hurry to get there.  I need that: solid and steady.</w:t>
      </w:r>
    </w:p>
    <w:p w14:paraId="630800DB" w14:textId="77777777" w:rsidR="00B345CB" w:rsidRDefault="00B345CB" w:rsidP="00B345CB"/>
    <w:p w14:paraId="4515C22D" w14:textId="77777777" w:rsidR="00B345CB" w:rsidRDefault="00B345CB" w:rsidP="00B345CB">
      <w:pPr>
        <w:jc w:val="center"/>
      </w:pPr>
      <w:r>
        <w:t>Tillie</w:t>
      </w:r>
    </w:p>
    <w:p w14:paraId="6EC71269" w14:textId="77777777" w:rsidR="00B345CB" w:rsidRDefault="00B345CB" w:rsidP="00B345CB">
      <w:pPr>
        <w:jc w:val="center"/>
      </w:pPr>
    </w:p>
    <w:p w14:paraId="661A2CB8" w14:textId="77777777" w:rsidR="00B345CB" w:rsidRDefault="00B345CB" w:rsidP="00B345CB">
      <w:r>
        <w:t>Unlike Lucy?</w:t>
      </w:r>
    </w:p>
    <w:p w14:paraId="15328250" w14:textId="77777777" w:rsidR="00B345CB" w:rsidRDefault="00B345CB" w:rsidP="00B345CB"/>
    <w:p w14:paraId="4DBDE704" w14:textId="77777777" w:rsidR="00B345CB" w:rsidRDefault="00B345CB" w:rsidP="00B345CB">
      <w:pPr>
        <w:jc w:val="center"/>
      </w:pPr>
      <w:r>
        <w:t>Oliver</w:t>
      </w:r>
    </w:p>
    <w:p w14:paraId="095467E3" w14:textId="77777777" w:rsidR="00B345CB" w:rsidRDefault="00B345CB" w:rsidP="00B345CB">
      <w:pPr>
        <w:jc w:val="center"/>
      </w:pPr>
    </w:p>
    <w:p w14:paraId="0622245E" w14:textId="77777777" w:rsidR="00B345CB" w:rsidRDefault="00B345CB" w:rsidP="00B345CB">
      <w:r>
        <w:lastRenderedPageBreak/>
        <w:t>Lucy and I were no match, buy that’s not the point.  The point is, friends are to come by.</w:t>
      </w:r>
    </w:p>
    <w:p w14:paraId="66D9E6C3" w14:textId="77777777" w:rsidR="00B345CB" w:rsidRDefault="00B345CB" w:rsidP="00B345CB">
      <w:pPr>
        <w:jc w:val="center"/>
      </w:pPr>
    </w:p>
    <w:p w14:paraId="5076C505" w14:textId="77777777" w:rsidR="00B345CB" w:rsidRDefault="00B345CB" w:rsidP="00B345CB">
      <w:pPr>
        <w:jc w:val="center"/>
      </w:pPr>
      <w:r>
        <w:t>Tillie</w:t>
      </w:r>
    </w:p>
    <w:p w14:paraId="77712628" w14:textId="77777777" w:rsidR="00B345CB" w:rsidRDefault="00B345CB" w:rsidP="00B345CB">
      <w:pPr>
        <w:jc w:val="center"/>
      </w:pPr>
    </w:p>
    <w:p w14:paraId="4AD1C876" w14:textId="77777777" w:rsidR="00B345CB" w:rsidRDefault="00B345CB" w:rsidP="00B345CB">
      <w:pPr>
        <w:jc w:val="both"/>
      </w:pPr>
      <w:r>
        <w:t xml:space="preserve">I suppose that’s true.  </w:t>
      </w:r>
    </w:p>
    <w:p w14:paraId="6D04417D" w14:textId="77777777" w:rsidR="00B345CB" w:rsidRDefault="00B345CB" w:rsidP="00B345CB">
      <w:pPr>
        <w:jc w:val="both"/>
      </w:pPr>
    </w:p>
    <w:p w14:paraId="57514475" w14:textId="77777777" w:rsidR="00B345CB" w:rsidRDefault="00B345CB" w:rsidP="00B345CB">
      <w:pPr>
        <w:jc w:val="center"/>
      </w:pPr>
      <w:r>
        <w:t>Oliver</w:t>
      </w:r>
    </w:p>
    <w:p w14:paraId="63BC13A5" w14:textId="77777777" w:rsidR="00B345CB" w:rsidRDefault="00B345CB" w:rsidP="00B345CB">
      <w:pPr>
        <w:jc w:val="center"/>
      </w:pPr>
    </w:p>
    <w:p w14:paraId="414A844C" w14:textId="77777777" w:rsidR="00B345CB" w:rsidRDefault="00B345CB" w:rsidP="00B345CB">
      <w:r>
        <w:t>I like you, Tillie Jackson, a lot.</w:t>
      </w:r>
    </w:p>
    <w:p w14:paraId="62C22BE7" w14:textId="77777777" w:rsidR="00B345CB" w:rsidRDefault="00B345CB" w:rsidP="00B345CB"/>
    <w:p w14:paraId="4E1B2405" w14:textId="77777777" w:rsidR="00B345CB" w:rsidRDefault="00B345CB" w:rsidP="00B345CB">
      <w:pPr>
        <w:jc w:val="center"/>
      </w:pPr>
      <w:r>
        <w:t>Tillie</w:t>
      </w:r>
    </w:p>
    <w:p w14:paraId="0241AB43" w14:textId="77777777" w:rsidR="00B345CB" w:rsidRDefault="00B345CB" w:rsidP="00B345CB">
      <w:pPr>
        <w:jc w:val="center"/>
      </w:pPr>
    </w:p>
    <w:p w14:paraId="2C53DBD8" w14:textId="77777777" w:rsidR="00B345CB" w:rsidRDefault="00B345CB" w:rsidP="00B345CB">
      <w:r>
        <w:t>I like you a lot, as well, Oliver Gathering.</w:t>
      </w:r>
    </w:p>
    <w:p w14:paraId="2825B148" w14:textId="77777777" w:rsidR="00B345CB" w:rsidRDefault="00B345CB" w:rsidP="00B345CB"/>
    <w:p w14:paraId="490EF065" w14:textId="77777777" w:rsidR="00B345CB" w:rsidRDefault="00B345CB" w:rsidP="00B345CB">
      <w:pPr>
        <w:jc w:val="center"/>
      </w:pPr>
    </w:p>
    <w:p w14:paraId="5D293957" w14:textId="77777777" w:rsidR="00B345CB" w:rsidRDefault="00B345CB" w:rsidP="00B345CB">
      <w:pPr>
        <w:jc w:val="center"/>
      </w:pPr>
    </w:p>
    <w:p w14:paraId="1189B8F7" w14:textId="77777777" w:rsidR="00B345CB" w:rsidRDefault="00B345CB" w:rsidP="00B345CB">
      <w:pPr>
        <w:jc w:val="center"/>
      </w:pPr>
    </w:p>
    <w:p w14:paraId="6B89A6F5" w14:textId="77777777" w:rsidR="00B345CB" w:rsidRDefault="00B345CB" w:rsidP="00B345CB">
      <w:pPr>
        <w:jc w:val="center"/>
      </w:pPr>
      <w:r>
        <w:t>Oliver</w:t>
      </w:r>
    </w:p>
    <w:p w14:paraId="1AD6ECEF" w14:textId="77777777" w:rsidR="00B345CB" w:rsidRDefault="00B345CB" w:rsidP="00B345CB">
      <w:pPr>
        <w:jc w:val="center"/>
      </w:pPr>
    </w:p>
    <w:p w14:paraId="424C3DE7" w14:textId="77777777" w:rsidR="00B345CB" w:rsidRDefault="00B345CB" w:rsidP="00B345CB">
      <w:r>
        <w:t xml:space="preserve">You think, maybe, I hope, if you don’t mind me asking, but do </w:t>
      </w:r>
      <w:proofErr w:type="gramStart"/>
      <w:r>
        <w:t>you  think</w:t>
      </w:r>
      <w:proofErr w:type="gramEnd"/>
      <w:r>
        <w:t>, do you feel, maybe we could keep company?</w:t>
      </w:r>
    </w:p>
    <w:p w14:paraId="01EF9FC9" w14:textId="77777777" w:rsidR="00B345CB" w:rsidRDefault="00B345CB" w:rsidP="00B345CB"/>
    <w:p w14:paraId="60D1A5D4" w14:textId="77777777" w:rsidR="00B345CB" w:rsidRDefault="00B345CB" w:rsidP="00B345CB">
      <w:pPr>
        <w:jc w:val="center"/>
      </w:pPr>
      <w:r>
        <w:t>Tillie</w:t>
      </w:r>
    </w:p>
    <w:p w14:paraId="65D39E9E" w14:textId="77777777" w:rsidR="00B345CB" w:rsidRDefault="00B345CB" w:rsidP="00B345CB">
      <w:pPr>
        <w:jc w:val="center"/>
      </w:pPr>
    </w:p>
    <w:p w14:paraId="0278F3C3" w14:textId="77777777" w:rsidR="00B345CB" w:rsidRDefault="00B345CB" w:rsidP="00B345CB">
      <w:r>
        <w:t>I think maybe we could.</w:t>
      </w:r>
    </w:p>
    <w:p w14:paraId="752C2394" w14:textId="77777777" w:rsidR="00B345CB" w:rsidRDefault="00B345CB" w:rsidP="00B345CB"/>
    <w:p w14:paraId="395DD742" w14:textId="77777777" w:rsidR="00B345CB" w:rsidRDefault="00B345CB" w:rsidP="00B345CB">
      <w:r>
        <w:t>[</w:t>
      </w:r>
      <w:r w:rsidRPr="00B4449F">
        <w:rPr>
          <w:i/>
        </w:rPr>
        <w:t>Lights fade.</w:t>
      </w:r>
      <w:r>
        <w:t>]</w:t>
      </w:r>
    </w:p>
    <w:p w14:paraId="6017DE82" w14:textId="77777777" w:rsidR="00B345CB" w:rsidRDefault="00B345CB" w:rsidP="00B345CB"/>
    <w:p w14:paraId="0EC011C6" w14:textId="77777777" w:rsidR="00B345CB" w:rsidRPr="00B512AD" w:rsidRDefault="00B345CB" w:rsidP="00B345CB">
      <w:pPr>
        <w:jc w:val="center"/>
        <w:rPr>
          <w:rFonts w:asciiTheme="majorHAnsi" w:hAnsiTheme="majorHAnsi"/>
        </w:rPr>
      </w:pPr>
    </w:p>
    <w:p w14:paraId="797685A9" w14:textId="77777777" w:rsidR="00B345CB" w:rsidRDefault="00B345CB" w:rsidP="00B345CB">
      <w:pPr>
        <w:pStyle w:val="NoSpacing"/>
      </w:pPr>
      <w:r>
        <w:t xml:space="preserve">[Lights up pm </w:t>
      </w:r>
      <w:r>
        <w:rPr>
          <w:i/>
        </w:rPr>
        <w:t>s</w:t>
      </w:r>
      <w:r w:rsidRPr="00190AD3">
        <w:rPr>
          <w:i/>
        </w:rPr>
        <w:t>tudy group at Frederick’s house.  Frederick, Lucy, Carlos, Beauregard.  There is an empty chair.]</w:t>
      </w:r>
    </w:p>
    <w:p w14:paraId="52F28F17" w14:textId="77777777" w:rsidR="00B345CB" w:rsidRDefault="00B345CB" w:rsidP="00B345CB">
      <w:pPr>
        <w:pStyle w:val="NoSpacing"/>
      </w:pPr>
    </w:p>
    <w:p w14:paraId="3E68585F" w14:textId="77777777" w:rsidR="00B345CB" w:rsidRDefault="00B345CB" w:rsidP="00B345CB">
      <w:pPr>
        <w:pStyle w:val="NoSpacing"/>
        <w:jc w:val="center"/>
      </w:pPr>
      <w:r>
        <w:t>Frederick</w:t>
      </w:r>
    </w:p>
    <w:p w14:paraId="44130762" w14:textId="77777777" w:rsidR="00B345CB" w:rsidRDefault="00B345CB" w:rsidP="00B345CB">
      <w:pPr>
        <w:pStyle w:val="NoSpacing"/>
        <w:jc w:val="center"/>
      </w:pPr>
    </w:p>
    <w:p w14:paraId="290F1065" w14:textId="77777777" w:rsidR="00B345CB" w:rsidRDefault="00B345CB" w:rsidP="00B345CB">
      <w:pPr>
        <w:pStyle w:val="NoSpacing"/>
      </w:pPr>
      <w:r>
        <w:t xml:space="preserve"> It’s not like Albert to be late to a study group.</w:t>
      </w:r>
    </w:p>
    <w:p w14:paraId="41F4CBB5" w14:textId="77777777" w:rsidR="00B345CB" w:rsidRDefault="00B345CB" w:rsidP="00B345CB">
      <w:pPr>
        <w:pStyle w:val="NoSpacing"/>
      </w:pPr>
    </w:p>
    <w:p w14:paraId="6737B080" w14:textId="77777777" w:rsidR="00B345CB" w:rsidRDefault="00B345CB" w:rsidP="00B345CB">
      <w:pPr>
        <w:pStyle w:val="NoSpacing"/>
        <w:jc w:val="center"/>
      </w:pPr>
      <w:r>
        <w:t>Beauregard</w:t>
      </w:r>
    </w:p>
    <w:p w14:paraId="5E7AFEDB" w14:textId="77777777" w:rsidR="00B345CB" w:rsidRDefault="00B345CB" w:rsidP="00B345CB">
      <w:pPr>
        <w:pStyle w:val="NoSpacing"/>
        <w:jc w:val="center"/>
      </w:pPr>
    </w:p>
    <w:p w14:paraId="2F900807" w14:textId="77777777" w:rsidR="00B345CB" w:rsidRDefault="00B345CB" w:rsidP="00B345CB">
      <w:pPr>
        <w:pStyle w:val="NoSpacing"/>
      </w:pPr>
      <w:r>
        <w:t>Or to anything.</w:t>
      </w:r>
    </w:p>
    <w:p w14:paraId="4390C0AC" w14:textId="77777777" w:rsidR="00B345CB" w:rsidRDefault="00B345CB" w:rsidP="00B345CB">
      <w:pPr>
        <w:pStyle w:val="NoSpacing"/>
      </w:pPr>
    </w:p>
    <w:p w14:paraId="233C4EF1" w14:textId="77777777" w:rsidR="00B345CB" w:rsidRDefault="00B345CB" w:rsidP="00B345CB">
      <w:pPr>
        <w:pStyle w:val="NoSpacing"/>
        <w:jc w:val="center"/>
      </w:pPr>
      <w:r>
        <w:t>Frederick</w:t>
      </w:r>
    </w:p>
    <w:p w14:paraId="5BAD3FD4" w14:textId="77777777" w:rsidR="00B345CB" w:rsidRDefault="00B345CB" w:rsidP="00B345CB">
      <w:pPr>
        <w:pStyle w:val="NoSpacing"/>
      </w:pPr>
    </w:p>
    <w:p w14:paraId="20767E69" w14:textId="77777777" w:rsidR="00B345CB" w:rsidRDefault="00B345CB" w:rsidP="00B345CB">
      <w:pPr>
        <w:pStyle w:val="NoSpacing"/>
      </w:pPr>
      <w:r>
        <w:t>We should get started.  Tonight, we’re continuing our reading of Marx’s letter to Lincoln congratulating him on his re-election back in 1865.  Carlos, can you begin where we left off?</w:t>
      </w:r>
    </w:p>
    <w:p w14:paraId="7CDC462D" w14:textId="77777777" w:rsidR="00B345CB" w:rsidRDefault="00B345CB" w:rsidP="00B345CB">
      <w:pPr>
        <w:pStyle w:val="NoSpacing"/>
      </w:pPr>
    </w:p>
    <w:p w14:paraId="297D29DB" w14:textId="77777777" w:rsidR="00B345CB" w:rsidRDefault="00B345CB" w:rsidP="00B345CB">
      <w:pPr>
        <w:pStyle w:val="NoSpacing"/>
      </w:pPr>
      <w:r>
        <w:t>[</w:t>
      </w:r>
      <w:r w:rsidRPr="006F1156">
        <w:rPr>
          <w:i/>
        </w:rPr>
        <w:t>Carlos picks up the document and begins reading.</w:t>
      </w:r>
      <w:r>
        <w:t>]</w:t>
      </w:r>
    </w:p>
    <w:p w14:paraId="41BB73A0" w14:textId="77777777" w:rsidR="00B345CB" w:rsidRDefault="00B345CB" w:rsidP="00B345CB">
      <w:pPr>
        <w:pStyle w:val="NoSpacing"/>
        <w:jc w:val="center"/>
      </w:pPr>
    </w:p>
    <w:p w14:paraId="4F4F9C63" w14:textId="77777777" w:rsidR="00B345CB" w:rsidRDefault="00B345CB" w:rsidP="00B345CB">
      <w:pPr>
        <w:pStyle w:val="NoSpacing"/>
        <w:jc w:val="center"/>
      </w:pPr>
      <w:r>
        <w:t>Carlos</w:t>
      </w:r>
    </w:p>
    <w:p w14:paraId="3C2F64F2" w14:textId="77777777" w:rsidR="00B345CB" w:rsidRDefault="00B345CB" w:rsidP="00B345CB">
      <w:pPr>
        <w:pStyle w:val="NoSpacing"/>
        <w:jc w:val="center"/>
      </w:pPr>
    </w:p>
    <w:p w14:paraId="01406FBC"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w:t>
      </w:r>
      <w:r w:rsidRPr="003876D7">
        <w:rPr>
          <w:rFonts w:asciiTheme="minorHAnsi" w:hAnsiTheme="minorHAnsi"/>
          <w:color w:val="000000"/>
        </w:rPr>
        <w:t>While the workingmen, the true political powers of the North, allowed slavery to defile their own republic, while before the Negro, mastered and sold without his concurrence, they boasted it the highest prerogative of the white-skinned laborer to sell himself and choose his own master, they were unable to attain the true freedom of labor, or to support their European brethren in their struggle for emancipation; but this barrier to progress has been swept off by the red sea of civil war.</w:t>
      </w:r>
      <w:r>
        <w:rPr>
          <w:rFonts w:asciiTheme="minorHAnsi" w:hAnsiTheme="minorHAnsi"/>
          <w:color w:val="000000"/>
        </w:rPr>
        <w:t>”</w:t>
      </w:r>
    </w:p>
    <w:p w14:paraId="200B2E47"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67FB2F5C"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Lucy</w:t>
      </w:r>
    </w:p>
    <w:p w14:paraId="2A54D266"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1318597E"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“The Red Sea of civil war.”  The man really has a way with words.</w:t>
      </w:r>
    </w:p>
    <w:p w14:paraId="282DE05C"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0304FBFF"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p>
    <w:p w14:paraId="71441F8E"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Carlos</w:t>
      </w:r>
    </w:p>
    <w:p w14:paraId="5D7B7416" w14:textId="77777777" w:rsidR="00B345CB" w:rsidRPr="003876D7"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64215751"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He continues, “</w:t>
      </w:r>
      <w:r w:rsidRPr="003876D7">
        <w:rPr>
          <w:rFonts w:asciiTheme="minorHAnsi" w:hAnsiTheme="minorHAnsi"/>
          <w:color w:val="000000"/>
        </w:rPr>
        <w:t>The workingmen of Europe feel sure that, as the American War of Independence initiated a new era of ascendancy for the middle class, so the American Antislavery War will do for the working classes. They consider it an earnest of the epoch to come that it fell to the lot of Abraham Lincoln, the single-minded son of the working class, to lead his country through the matchless struggle for the rescue of an enchained race and the reconstruction of a social world.</w:t>
      </w:r>
      <w:r>
        <w:rPr>
          <w:rFonts w:asciiTheme="minorHAnsi" w:hAnsiTheme="minorHAnsi"/>
          <w:color w:val="000000"/>
        </w:rPr>
        <w:t>”</w:t>
      </w:r>
    </w:p>
    <w:p w14:paraId="6E1FAAC5"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4FE73A6E"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w:t>
      </w:r>
      <w:r w:rsidRPr="00190AD3">
        <w:rPr>
          <w:rFonts w:asciiTheme="minorHAnsi" w:hAnsiTheme="minorHAnsi"/>
          <w:i/>
          <w:color w:val="000000"/>
        </w:rPr>
        <w:t>Albert enters.</w:t>
      </w:r>
      <w:r>
        <w:rPr>
          <w:rFonts w:asciiTheme="minorHAnsi" w:hAnsiTheme="minorHAnsi"/>
          <w:color w:val="000000"/>
        </w:rPr>
        <w:t>]</w:t>
      </w:r>
    </w:p>
    <w:p w14:paraId="74B97955"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Albert</w:t>
      </w:r>
    </w:p>
    <w:p w14:paraId="0A7096E3"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1C593040"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Get your guns.</w:t>
      </w:r>
    </w:p>
    <w:p w14:paraId="249CBA0E"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2B9A6468" w14:textId="77777777" w:rsidR="00B345CB" w:rsidRPr="008E7635" w:rsidRDefault="00B345CB" w:rsidP="00B345CB">
      <w:pPr>
        <w:pStyle w:val="NormalWeb"/>
        <w:shd w:val="clear" w:color="auto" w:fill="FFFFFF"/>
        <w:spacing w:before="0" w:beforeAutospacing="0" w:after="0" w:afterAutospacing="0"/>
        <w:jc w:val="both"/>
        <w:rPr>
          <w:rFonts w:asciiTheme="minorHAnsi" w:hAnsiTheme="minorHAnsi"/>
          <w:i/>
          <w:color w:val="000000"/>
        </w:rPr>
      </w:pPr>
      <w:r>
        <w:rPr>
          <w:rFonts w:asciiTheme="minorHAnsi" w:hAnsiTheme="minorHAnsi"/>
          <w:color w:val="000000"/>
        </w:rPr>
        <w:t>[</w:t>
      </w:r>
      <w:r w:rsidRPr="008E7635">
        <w:rPr>
          <w:rFonts w:asciiTheme="minorHAnsi" w:hAnsiTheme="minorHAnsi"/>
          <w:i/>
          <w:color w:val="000000"/>
        </w:rPr>
        <w:t>Carlos puts down the document, picks up the rifle resting on the floor near his chair.]</w:t>
      </w:r>
    </w:p>
    <w:p w14:paraId="5D0AC1E5"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00BD5F6A"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Lucy</w:t>
      </w:r>
    </w:p>
    <w:p w14:paraId="7C02043A"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7469110A"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What?</w:t>
      </w:r>
    </w:p>
    <w:p w14:paraId="7DBFAEA1"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p>
    <w:p w14:paraId="3D9B5C63"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Albert</w:t>
      </w:r>
    </w:p>
    <w:p w14:paraId="0C340C39"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43C59A68"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The women coming out of Wednesday night Bible study have been attacked.</w:t>
      </w:r>
    </w:p>
    <w:p w14:paraId="0EC16E5D"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2DB38C73"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Lucy</w:t>
      </w:r>
    </w:p>
    <w:p w14:paraId="5C1FE720"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4EF29E2D"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Oh my God.  Tillie’s in that group.</w:t>
      </w:r>
    </w:p>
    <w:p w14:paraId="4CAAFF3C"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570E874C"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lastRenderedPageBreak/>
        <w:t>Frederick</w:t>
      </w:r>
    </w:p>
    <w:p w14:paraId="63695B07"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5BD61560"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What exactly happened, Albert?</w:t>
      </w:r>
    </w:p>
    <w:p w14:paraId="3EFEEB0D"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548C3022"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Albert</w:t>
      </w:r>
    </w:p>
    <w:p w14:paraId="211F5D19"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4B434C44"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They were walking together, along First Street, just about to turn onto Elm, when the Klan came out of the shadows with clubs, knives and guns.  They beat them, ripped their clothing off, took whatever little money they had, and, and defied two of them. They would have done more if Reverend Chesson hadn’t gotten a posse together and chased them off.</w:t>
      </w:r>
    </w:p>
    <w:p w14:paraId="6FD1B1C7"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5A9E20C5"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Lucy</w:t>
      </w:r>
    </w:p>
    <w:p w14:paraId="7F5BFA9B"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06AA12BC"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Do you know if Tillie…?</w:t>
      </w:r>
    </w:p>
    <w:p w14:paraId="459D64AD"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422C2B65"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p>
    <w:p w14:paraId="3389A6C5"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p>
    <w:p w14:paraId="42CFAEAE"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Albert</w:t>
      </w:r>
    </w:p>
    <w:p w14:paraId="346D1E41"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592E83AC"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 xml:space="preserve">No, I don’t.  They brought them back to the church but I didn’t see her.  Reverend Chesson sent word to the Freeman’s Bureau.  They’re sending doctors. </w:t>
      </w:r>
    </w:p>
    <w:p w14:paraId="687E3214"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p>
    <w:p w14:paraId="4C5405E0"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Lucy</w:t>
      </w:r>
    </w:p>
    <w:p w14:paraId="4E724FB2"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12683A08"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I need to get to the church.</w:t>
      </w:r>
    </w:p>
    <w:p w14:paraId="4386FAA1"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2C49D565"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Frederick</w:t>
      </w:r>
    </w:p>
    <w:p w14:paraId="278C548A"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4D940B99"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Not by yourself, you’re not.  Albert and Carlos, go with her.</w:t>
      </w:r>
    </w:p>
    <w:p w14:paraId="438DC1C7"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304FB6ED"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w:t>
      </w:r>
      <w:r w:rsidRPr="003019C8">
        <w:rPr>
          <w:rFonts w:asciiTheme="minorHAnsi" w:hAnsiTheme="minorHAnsi"/>
          <w:i/>
          <w:color w:val="000000"/>
        </w:rPr>
        <w:t>Albert and Carlos with guns and Lucy exit</w:t>
      </w:r>
      <w:r>
        <w:rPr>
          <w:rFonts w:asciiTheme="minorHAnsi" w:hAnsiTheme="minorHAnsi"/>
          <w:color w:val="000000"/>
        </w:rPr>
        <w:t>.]</w:t>
      </w:r>
    </w:p>
    <w:p w14:paraId="7D296E72"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397F0F24"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Beauregard</w:t>
      </w:r>
    </w:p>
    <w:p w14:paraId="5A749824"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45FD8288"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Lord have mercy.  It’s enough.  I don’t think I can…</w:t>
      </w:r>
    </w:p>
    <w:p w14:paraId="29857300"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7F99876F"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Frederick</w:t>
      </w:r>
    </w:p>
    <w:p w14:paraId="3FEDB59E"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1D5D57D3"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What’s going on, Beauregard?</w:t>
      </w:r>
    </w:p>
    <w:p w14:paraId="20FF02EF" w14:textId="77777777" w:rsidR="00B345CB"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72205706" w14:textId="77777777" w:rsidR="00B345CB" w:rsidRDefault="00B345CB" w:rsidP="00B345CB">
      <w:pPr>
        <w:pStyle w:val="NormalWeb"/>
        <w:shd w:val="clear" w:color="auto" w:fill="FFFFFF"/>
        <w:spacing w:before="0" w:beforeAutospacing="0" w:after="0" w:afterAutospacing="0"/>
        <w:jc w:val="center"/>
        <w:rPr>
          <w:rFonts w:asciiTheme="minorHAnsi" w:hAnsiTheme="minorHAnsi"/>
          <w:color w:val="000000"/>
        </w:rPr>
      </w:pPr>
      <w:r>
        <w:rPr>
          <w:rFonts w:asciiTheme="minorHAnsi" w:hAnsiTheme="minorHAnsi"/>
          <w:color w:val="000000"/>
        </w:rPr>
        <w:t>Beauregard</w:t>
      </w:r>
    </w:p>
    <w:p w14:paraId="5DB776F7" w14:textId="77777777" w:rsidR="00B345CB" w:rsidRPr="00DF2EE0" w:rsidRDefault="00B345CB" w:rsidP="00B345CB">
      <w:pPr>
        <w:pStyle w:val="NormalWeb"/>
        <w:shd w:val="clear" w:color="auto" w:fill="FFFFFF"/>
        <w:spacing w:before="0" w:beforeAutospacing="0" w:after="0" w:afterAutospacing="0"/>
        <w:jc w:val="both"/>
        <w:rPr>
          <w:rFonts w:asciiTheme="minorHAnsi" w:hAnsiTheme="minorHAnsi"/>
          <w:color w:val="000000"/>
        </w:rPr>
      </w:pPr>
    </w:p>
    <w:p w14:paraId="625BD03F" w14:textId="77777777" w:rsidR="00B345CB" w:rsidRDefault="00B345CB" w:rsidP="00B345CB">
      <w:pPr>
        <w:pStyle w:val="Heading2"/>
        <w:rPr>
          <w:rFonts w:asciiTheme="minorHAnsi" w:hAnsiTheme="minorHAnsi"/>
          <w:color w:val="000000"/>
          <w:sz w:val="24"/>
          <w:szCs w:val="24"/>
        </w:rPr>
      </w:pPr>
      <w:r w:rsidRPr="00DF2EE0">
        <w:rPr>
          <w:rFonts w:asciiTheme="minorHAnsi" w:hAnsiTheme="minorHAnsi"/>
          <w:color w:val="000000"/>
          <w:sz w:val="24"/>
          <w:szCs w:val="24"/>
        </w:rPr>
        <w:lastRenderedPageBreak/>
        <w:t xml:space="preserve">Last year they castrated little Billy Scruggs. In January, they raped and murdered Sally Thompson.  Jesus God, she was only eight-years-old.  In April, they burned down Clarence Brown’s home in Hewett when </w:t>
      </w:r>
      <w:r>
        <w:rPr>
          <w:rFonts w:asciiTheme="minorHAnsi" w:hAnsiTheme="minorHAnsi"/>
          <w:color w:val="000000"/>
          <w:sz w:val="24"/>
          <w:szCs w:val="24"/>
        </w:rPr>
        <w:t>he was</w:t>
      </w:r>
      <w:r w:rsidRPr="00DF2EE0">
        <w:rPr>
          <w:rFonts w:asciiTheme="minorHAnsi" w:hAnsiTheme="minorHAnsi"/>
          <w:color w:val="000000"/>
          <w:sz w:val="24"/>
          <w:szCs w:val="24"/>
        </w:rPr>
        <w:t xml:space="preserve"> holding a Union League meeting there. Eighteen colored Unionist burned to death.  In August, Marta Smith’s father and brother shot dead because she’s registering men to vote.  And now this. I don’t have to tell you</w:t>
      </w:r>
      <w:r>
        <w:rPr>
          <w:rFonts w:asciiTheme="minorHAnsi" w:hAnsiTheme="minorHAnsi"/>
          <w:color w:val="000000"/>
          <w:sz w:val="24"/>
          <w:szCs w:val="24"/>
        </w:rPr>
        <w:t xml:space="preserve"> all this</w:t>
      </w:r>
      <w:r w:rsidRPr="00DF2EE0">
        <w:rPr>
          <w:rFonts w:asciiTheme="minorHAnsi" w:hAnsiTheme="minorHAnsi"/>
          <w:color w:val="000000"/>
          <w:sz w:val="24"/>
          <w:szCs w:val="24"/>
        </w:rPr>
        <w:t xml:space="preserve">, Frederick. </w:t>
      </w:r>
      <w:r>
        <w:rPr>
          <w:rFonts w:asciiTheme="minorHAnsi" w:hAnsiTheme="minorHAnsi"/>
          <w:color w:val="000000"/>
          <w:sz w:val="24"/>
          <w:szCs w:val="24"/>
        </w:rPr>
        <w:t>We all know this.  You</w:t>
      </w:r>
      <w:r w:rsidRPr="00DF2EE0">
        <w:rPr>
          <w:rFonts w:asciiTheme="minorHAnsi" w:hAnsiTheme="minorHAnsi"/>
          <w:color w:val="000000"/>
          <w:sz w:val="24"/>
          <w:szCs w:val="24"/>
        </w:rPr>
        <w:t xml:space="preserve">’ve </w:t>
      </w:r>
      <w:r>
        <w:rPr>
          <w:rFonts w:asciiTheme="minorHAnsi" w:hAnsiTheme="minorHAnsi"/>
          <w:color w:val="000000"/>
          <w:sz w:val="24"/>
          <w:szCs w:val="24"/>
        </w:rPr>
        <w:t>written about it all</w:t>
      </w:r>
      <w:r w:rsidRPr="00DF2EE0">
        <w:rPr>
          <w:rFonts w:asciiTheme="minorHAnsi" w:hAnsiTheme="minorHAnsi"/>
          <w:color w:val="000000"/>
          <w:sz w:val="24"/>
          <w:szCs w:val="24"/>
        </w:rPr>
        <w:t xml:space="preserve"> in the paper.  I’ve set the type on these atrocities.</w:t>
      </w:r>
    </w:p>
    <w:p w14:paraId="7750FE04" w14:textId="77777777" w:rsidR="00B345CB" w:rsidRDefault="00B345CB" w:rsidP="00B345CB"/>
    <w:p w14:paraId="792DC654" w14:textId="77777777" w:rsidR="00B345CB" w:rsidRDefault="00B345CB" w:rsidP="00B345CB">
      <w:pPr>
        <w:jc w:val="center"/>
      </w:pPr>
      <w:r>
        <w:t>Frederick</w:t>
      </w:r>
    </w:p>
    <w:p w14:paraId="6C1E6D7D" w14:textId="77777777" w:rsidR="00B345CB" w:rsidRDefault="00B345CB" w:rsidP="00B345CB"/>
    <w:p w14:paraId="665B40AE" w14:textId="77777777" w:rsidR="00B345CB" w:rsidRDefault="00B345CB" w:rsidP="00B345CB">
      <w:r>
        <w:t>Beauregard, you’re not doing yourself or anyone any good talking like this.</w:t>
      </w:r>
    </w:p>
    <w:p w14:paraId="55CD3F2E" w14:textId="77777777" w:rsidR="00B345CB" w:rsidRDefault="00B345CB" w:rsidP="00B345CB"/>
    <w:p w14:paraId="3DFDBE19" w14:textId="77777777" w:rsidR="00B345CB" w:rsidRDefault="00B345CB" w:rsidP="00B345CB">
      <w:pPr>
        <w:jc w:val="center"/>
      </w:pPr>
      <w:r>
        <w:t>Beauregard</w:t>
      </w:r>
    </w:p>
    <w:p w14:paraId="4A729E9F" w14:textId="77777777" w:rsidR="00B345CB" w:rsidRDefault="00B345CB" w:rsidP="00B345CB"/>
    <w:p w14:paraId="2A3C15ED" w14:textId="77777777" w:rsidR="00B345CB" w:rsidRDefault="00B345CB" w:rsidP="00B345CB">
      <w:r>
        <w:t>It’s not my talking, it’s what they’ve done.  They never get arrested and when they do, they’re acquitted.</w:t>
      </w:r>
    </w:p>
    <w:p w14:paraId="5E21E89B" w14:textId="77777777" w:rsidR="00B345CB" w:rsidRDefault="00B345CB" w:rsidP="00B345CB"/>
    <w:p w14:paraId="55E57566" w14:textId="77777777" w:rsidR="00B345CB" w:rsidRDefault="00B345CB" w:rsidP="00B345CB">
      <w:pPr>
        <w:jc w:val="center"/>
      </w:pPr>
      <w:r>
        <w:t>Frederick</w:t>
      </w:r>
    </w:p>
    <w:p w14:paraId="5ED5A3E4" w14:textId="77777777" w:rsidR="00B345CB" w:rsidRDefault="00B345CB" w:rsidP="00B345CB"/>
    <w:p w14:paraId="44FD59DD" w14:textId="77777777" w:rsidR="00B345CB" w:rsidRDefault="00B345CB" w:rsidP="00B345CB">
      <w:r>
        <w:t xml:space="preserve">That’s why we have to win the majority in Austin, get new judges.  </w:t>
      </w:r>
    </w:p>
    <w:p w14:paraId="466D4CAD" w14:textId="77777777" w:rsidR="00B345CB" w:rsidRDefault="00B345CB" w:rsidP="00B345CB">
      <w:pPr>
        <w:jc w:val="center"/>
      </w:pPr>
      <w:r>
        <w:t>Beauregard</w:t>
      </w:r>
    </w:p>
    <w:p w14:paraId="6A235712" w14:textId="77777777" w:rsidR="00B345CB" w:rsidRDefault="00B345CB" w:rsidP="00B345CB"/>
    <w:p w14:paraId="68D03FA7" w14:textId="77777777" w:rsidR="00B345CB" w:rsidRDefault="00B345CB" w:rsidP="00B345CB">
      <w:r>
        <w:t xml:space="preserve">It’s too much, Frederick, too much for me.  </w:t>
      </w:r>
    </w:p>
    <w:p w14:paraId="1826DC03" w14:textId="77777777" w:rsidR="00B345CB" w:rsidRDefault="00B345CB" w:rsidP="00B345CB"/>
    <w:p w14:paraId="25D3199C" w14:textId="77777777" w:rsidR="00B345CB" w:rsidRDefault="00B345CB" w:rsidP="00B345CB">
      <w:pPr>
        <w:jc w:val="center"/>
      </w:pPr>
      <w:r>
        <w:t>Frederick</w:t>
      </w:r>
    </w:p>
    <w:p w14:paraId="2E8A4A31" w14:textId="77777777" w:rsidR="00B345CB" w:rsidRDefault="00B345CB" w:rsidP="00B345CB"/>
    <w:p w14:paraId="0A4D0F73" w14:textId="77777777" w:rsidR="00B345CB" w:rsidRDefault="00B345CB" w:rsidP="00B345CB">
      <w:r>
        <w:t>These are the last battles of the war.</w:t>
      </w:r>
    </w:p>
    <w:p w14:paraId="4956537E" w14:textId="77777777" w:rsidR="00B345CB" w:rsidRDefault="00B345CB" w:rsidP="00B345CB"/>
    <w:p w14:paraId="0FCDE2C4" w14:textId="77777777" w:rsidR="00B345CB" w:rsidRDefault="00B345CB" w:rsidP="00B345CB">
      <w:pPr>
        <w:jc w:val="center"/>
      </w:pPr>
      <w:r>
        <w:t>Beauregard</w:t>
      </w:r>
    </w:p>
    <w:p w14:paraId="68813272" w14:textId="77777777" w:rsidR="00B345CB" w:rsidRDefault="00B345CB" w:rsidP="00B345CB"/>
    <w:p w14:paraId="3F7936ED" w14:textId="77777777" w:rsidR="00B345CB" w:rsidRDefault="00B345CB" w:rsidP="00B345CB">
      <w:r>
        <w:t>And we’re losing.</w:t>
      </w:r>
    </w:p>
    <w:p w14:paraId="283CF113" w14:textId="77777777" w:rsidR="00B345CB" w:rsidRDefault="00B345CB" w:rsidP="00B345CB"/>
    <w:p w14:paraId="44F92A9D" w14:textId="77777777" w:rsidR="00B345CB" w:rsidRDefault="00B345CB" w:rsidP="00B345CB">
      <w:pPr>
        <w:jc w:val="center"/>
      </w:pPr>
      <w:r>
        <w:t>Frederick</w:t>
      </w:r>
    </w:p>
    <w:p w14:paraId="25E4922B" w14:textId="77777777" w:rsidR="00B345CB" w:rsidRDefault="00B345CB" w:rsidP="00B345CB"/>
    <w:p w14:paraId="4CC839E3" w14:textId="77777777" w:rsidR="00B345CB" w:rsidRDefault="00B345CB" w:rsidP="00B345CB">
      <w:r>
        <w:t>No, we’re winning because we’re continuing to register Republicans and build the Union League.  They’re desperate and they’re cowards, attacking women.</w:t>
      </w:r>
    </w:p>
    <w:p w14:paraId="38619122" w14:textId="77777777" w:rsidR="00B345CB" w:rsidRDefault="00B345CB" w:rsidP="00B345CB"/>
    <w:p w14:paraId="12098CC3" w14:textId="77777777" w:rsidR="00B345CB" w:rsidRDefault="00B345CB" w:rsidP="00B345CB">
      <w:pPr>
        <w:jc w:val="center"/>
      </w:pPr>
      <w:r>
        <w:t>Beauregard</w:t>
      </w:r>
    </w:p>
    <w:p w14:paraId="1369CC4A" w14:textId="77777777" w:rsidR="00B345CB" w:rsidRDefault="00B345CB" w:rsidP="00B345CB"/>
    <w:p w14:paraId="5CCEF63E" w14:textId="77777777" w:rsidR="00B345CB" w:rsidRDefault="00B345CB" w:rsidP="00B345CB">
      <w:r>
        <w:t>They’ll be coming after white Republicans next.</w:t>
      </w:r>
    </w:p>
    <w:p w14:paraId="0AC98DAE" w14:textId="77777777" w:rsidR="00B345CB" w:rsidRDefault="00B345CB" w:rsidP="00B345CB"/>
    <w:p w14:paraId="714D07ED" w14:textId="77777777" w:rsidR="00B345CB" w:rsidRDefault="00B345CB" w:rsidP="00B345CB">
      <w:pPr>
        <w:jc w:val="center"/>
      </w:pPr>
      <w:r>
        <w:t>Frederick</w:t>
      </w:r>
    </w:p>
    <w:p w14:paraId="33360662" w14:textId="77777777" w:rsidR="00B345CB" w:rsidRDefault="00B345CB" w:rsidP="00B345CB"/>
    <w:p w14:paraId="3A9FBE09" w14:textId="77777777" w:rsidR="00B345CB" w:rsidRDefault="00B345CB" w:rsidP="00B345CB">
      <w:r>
        <w:t xml:space="preserve">They already are.  Look what they did to Albert.  </w:t>
      </w:r>
    </w:p>
    <w:p w14:paraId="1D4A3058" w14:textId="77777777" w:rsidR="00B345CB" w:rsidRDefault="00B345CB" w:rsidP="00B345CB"/>
    <w:p w14:paraId="422D67FA" w14:textId="77777777" w:rsidR="00B345CB" w:rsidRDefault="00B345CB" w:rsidP="00B345CB">
      <w:pPr>
        <w:jc w:val="center"/>
      </w:pPr>
      <w:r>
        <w:lastRenderedPageBreak/>
        <w:t>Beauregard</w:t>
      </w:r>
    </w:p>
    <w:p w14:paraId="62FAAAA6" w14:textId="77777777" w:rsidR="00B345CB" w:rsidRDefault="00B345CB" w:rsidP="00B345CB"/>
    <w:p w14:paraId="4571916C" w14:textId="77777777" w:rsidR="00B345CB" w:rsidRDefault="00B345CB" w:rsidP="00B345CB">
      <w:r>
        <w:t>I can’t, Frederick.</w:t>
      </w:r>
    </w:p>
    <w:p w14:paraId="30E4C463" w14:textId="77777777" w:rsidR="00B345CB" w:rsidRDefault="00B345CB" w:rsidP="00B345CB"/>
    <w:p w14:paraId="534ECFDF" w14:textId="77777777" w:rsidR="00B345CB" w:rsidRDefault="00B345CB" w:rsidP="00B345CB">
      <w:pPr>
        <w:jc w:val="center"/>
      </w:pPr>
      <w:r>
        <w:t>Frederick</w:t>
      </w:r>
    </w:p>
    <w:p w14:paraId="118989E9" w14:textId="77777777" w:rsidR="00B345CB" w:rsidRDefault="00B345CB" w:rsidP="00B345CB">
      <w:pPr>
        <w:jc w:val="center"/>
      </w:pPr>
    </w:p>
    <w:p w14:paraId="647C78B3" w14:textId="77777777" w:rsidR="00B345CB" w:rsidRDefault="00B345CB" w:rsidP="00B345CB">
      <w:pPr>
        <w:jc w:val="both"/>
      </w:pPr>
      <w:r>
        <w:t>Let’s go to the church.</w:t>
      </w:r>
    </w:p>
    <w:p w14:paraId="162F48B1" w14:textId="77777777" w:rsidR="00B345CB" w:rsidRDefault="00B345CB" w:rsidP="00B345CB">
      <w:pPr>
        <w:jc w:val="both"/>
      </w:pPr>
    </w:p>
    <w:p w14:paraId="2F0463BA" w14:textId="77777777" w:rsidR="00B345CB" w:rsidRDefault="00B345CB" w:rsidP="00B345CB">
      <w:pPr>
        <w:jc w:val="center"/>
      </w:pPr>
      <w:r>
        <w:t>Beauregard</w:t>
      </w:r>
    </w:p>
    <w:p w14:paraId="56729D9A" w14:textId="77777777" w:rsidR="00B345CB" w:rsidRDefault="00B345CB" w:rsidP="00B345CB">
      <w:pPr>
        <w:jc w:val="both"/>
      </w:pPr>
    </w:p>
    <w:p w14:paraId="0614FE48" w14:textId="77777777" w:rsidR="00B345CB" w:rsidRDefault="00B345CB" w:rsidP="00B345CB">
      <w:pPr>
        <w:jc w:val="both"/>
      </w:pPr>
      <w:r>
        <w:t>I can’t.</w:t>
      </w:r>
    </w:p>
    <w:p w14:paraId="6E6BC1C2" w14:textId="77777777" w:rsidR="00B345CB" w:rsidRDefault="00B345CB" w:rsidP="00B345CB"/>
    <w:p w14:paraId="36F512C2" w14:textId="77777777" w:rsidR="00B345CB" w:rsidRDefault="00B345CB" w:rsidP="00B345CB">
      <w:pPr>
        <w:jc w:val="center"/>
      </w:pPr>
      <w:r>
        <w:t>Frederick</w:t>
      </w:r>
    </w:p>
    <w:p w14:paraId="72DD69E0" w14:textId="77777777" w:rsidR="00B345CB" w:rsidRDefault="00B345CB" w:rsidP="00B345CB"/>
    <w:p w14:paraId="3333A891" w14:textId="77777777" w:rsidR="00B345CB" w:rsidRDefault="00B345CB" w:rsidP="00B345CB">
      <w:r>
        <w:t>Why not?</w:t>
      </w:r>
    </w:p>
    <w:p w14:paraId="5FD6959F" w14:textId="77777777" w:rsidR="00B345CB" w:rsidRDefault="00B345CB" w:rsidP="00B345CB">
      <w:pPr>
        <w:jc w:val="center"/>
      </w:pPr>
    </w:p>
    <w:p w14:paraId="4636D186" w14:textId="77777777" w:rsidR="00B345CB" w:rsidRDefault="00B345CB" w:rsidP="00B345CB">
      <w:pPr>
        <w:jc w:val="center"/>
      </w:pPr>
      <w:r>
        <w:t>Beauregard</w:t>
      </w:r>
    </w:p>
    <w:p w14:paraId="4010D693" w14:textId="77777777" w:rsidR="00B345CB" w:rsidRDefault="00B345CB" w:rsidP="00B345CB"/>
    <w:p w14:paraId="61049786" w14:textId="77777777" w:rsidR="00B345CB" w:rsidRDefault="00B345CB" w:rsidP="00B345CB">
      <w:r>
        <w:t>Because I’m a coward too.</w:t>
      </w:r>
    </w:p>
    <w:p w14:paraId="0835CC85" w14:textId="77777777" w:rsidR="00B345CB" w:rsidRDefault="00B345CB" w:rsidP="00B345CB">
      <w:pPr>
        <w:jc w:val="center"/>
      </w:pPr>
      <w:r>
        <w:t>Frederick</w:t>
      </w:r>
    </w:p>
    <w:p w14:paraId="12F3BFD1" w14:textId="77777777" w:rsidR="00B345CB" w:rsidRDefault="00B345CB" w:rsidP="00B345CB"/>
    <w:p w14:paraId="2C1282ED" w14:textId="77777777" w:rsidR="00B345CB" w:rsidRDefault="00B345CB" w:rsidP="00B345CB">
      <w:r>
        <w:t>[</w:t>
      </w:r>
      <w:r>
        <w:rPr>
          <w:i/>
        </w:rPr>
        <w:t>Picking</w:t>
      </w:r>
      <w:r w:rsidRPr="00FE30EB">
        <w:rPr>
          <w:i/>
        </w:rPr>
        <w:t xml:space="preserve"> up his gun</w:t>
      </w:r>
      <w:r>
        <w:t>] Lock the door when you leave.</w:t>
      </w:r>
    </w:p>
    <w:p w14:paraId="5D359B4F" w14:textId="77777777" w:rsidR="00B345CB" w:rsidRDefault="00B345CB" w:rsidP="00B345CB"/>
    <w:p w14:paraId="6C93FE0A" w14:textId="77777777" w:rsidR="00B345CB" w:rsidRDefault="00B345CB" w:rsidP="00B345CB">
      <w:pPr>
        <w:rPr>
          <w:i/>
        </w:rPr>
      </w:pPr>
      <w:r>
        <w:t>[</w:t>
      </w:r>
      <w:r w:rsidRPr="00B24E57">
        <w:rPr>
          <w:i/>
        </w:rPr>
        <w:t xml:space="preserve">Frederick turns and exits.  Lights </w:t>
      </w:r>
      <w:r>
        <w:rPr>
          <w:i/>
        </w:rPr>
        <w:t>fade on Beauregard</w:t>
      </w:r>
      <w:r w:rsidRPr="00B24E57">
        <w:rPr>
          <w:i/>
        </w:rPr>
        <w:t>.]</w:t>
      </w:r>
    </w:p>
    <w:p w14:paraId="0485A565" w14:textId="77777777" w:rsidR="00B345CB" w:rsidRDefault="00B345CB" w:rsidP="00B345CB">
      <w:pPr>
        <w:rPr>
          <w:i/>
        </w:rPr>
      </w:pPr>
    </w:p>
    <w:p w14:paraId="1626CC91" w14:textId="77777777" w:rsidR="00B345CB" w:rsidRDefault="00B345CB" w:rsidP="00B345CB">
      <w:pPr>
        <w:rPr>
          <w:u w:val="single"/>
        </w:rPr>
      </w:pPr>
    </w:p>
    <w:p w14:paraId="698284FB" w14:textId="77777777" w:rsidR="00B345CB" w:rsidRDefault="00B345CB" w:rsidP="00B345CB">
      <w:r>
        <w:t>[</w:t>
      </w:r>
      <w:r w:rsidRPr="00FA4477">
        <w:rPr>
          <w:i/>
        </w:rPr>
        <w:t>Lights up on Oliver’s and Tillie’s home.</w:t>
      </w:r>
      <w:r>
        <w:t>]</w:t>
      </w:r>
    </w:p>
    <w:p w14:paraId="4F3474C3" w14:textId="77777777" w:rsidR="00B345CB" w:rsidRDefault="00B345CB" w:rsidP="00B345CB"/>
    <w:p w14:paraId="2A70460A" w14:textId="77777777" w:rsidR="00B345CB" w:rsidRDefault="00B345CB" w:rsidP="00B345CB">
      <w:pPr>
        <w:jc w:val="center"/>
      </w:pPr>
      <w:r>
        <w:t>Oliver</w:t>
      </w:r>
    </w:p>
    <w:p w14:paraId="303BC85F" w14:textId="77777777" w:rsidR="00B345CB" w:rsidRDefault="00B345CB" w:rsidP="00B345CB"/>
    <w:p w14:paraId="0082BD15" w14:textId="77777777" w:rsidR="00B345CB" w:rsidRDefault="00B345CB" w:rsidP="00B345CB">
      <w:r>
        <w:t>I am a storm.</w:t>
      </w:r>
    </w:p>
    <w:p w14:paraId="329C7691" w14:textId="77777777" w:rsidR="00B345CB" w:rsidRDefault="00B345CB" w:rsidP="00B345CB">
      <w:r>
        <w:t>I wreak havoc.</w:t>
      </w:r>
    </w:p>
    <w:p w14:paraId="377D6B66" w14:textId="77777777" w:rsidR="00B345CB" w:rsidRDefault="00B345CB" w:rsidP="00B345CB">
      <w:r>
        <w:t>I thunder vengeance.</w:t>
      </w:r>
    </w:p>
    <w:p w14:paraId="618DFB69" w14:textId="77777777" w:rsidR="00B345CB" w:rsidRDefault="00B345CB" w:rsidP="00B345CB">
      <w:r>
        <w:t>I hail down hate.</w:t>
      </w:r>
    </w:p>
    <w:p w14:paraId="1EF2DB17" w14:textId="77777777" w:rsidR="00B345CB" w:rsidRDefault="00B345CB" w:rsidP="00B345CB">
      <w:r>
        <w:t>I bring them to their knees.</w:t>
      </w:r>
    </w:p>
    <w:p w14:paraId="65CBC311" w14:textId="77777777" w:rsidR="00B345CB" w:rsidRDefault="00B345CB" w:rsidP="00B345CB">
      <w:r>
        <w:t>I wash them away.</w:t>
      </w:r>
    </w:p>
    <w:p w14:paraId="5507487A" w14:textId="77777777" w:rsidR="00B345CB" w:rsidRDefault="00B345CB" w:rsidP="00B345CB">
      <w:pPr>
        <w:jc w:val="center"/>
      </w:pPr>
    </w:p>
    <w:p w14:paraId="13746057" w14:textId="77777777" w:rsidR="00B345CB" w:rsidRDefault="00B345CB" w:rsidP="00B345CB">
      <w:pPr>
        <w:jc w:val="center"/>
      </w:pPr>
      <w:r>
        <w:t>Tillie</w:t>
      </w:r>
    </w:p>
    <w:p w14:paraId="72A0B248" w14:textId="77777777" w:rsidR="00B345CB" w:rsidRDefault="00B345CB" w:rsidP="00B345CB"/>
    <w:p w14:paraId="19E47BB4" w14:textId="77777777" w:rsidR="00B345CB" w:rsidRDefault="00B345CB" w:rsidP="00B345CB">
      <w:r>
        <w:t>Hush, Oliver.</w:t>
      </w:r>
    </w:p>
    <w:p w14:paraId="6D6A727E" w14:textId="77777777" w:rsidR="00B345CB" w:rsidRDefault="00B345CB" w:rsidP="00B345CB"/>
    <w:p w14:paraId="27B73E44" w14:textId="77777777" w:rsidR="00B345CB" w:rsidRDefault="00B345CB" w:rsidP="00B345CB">
      <w:pPr>
        <w:jc w:val="center"/>
      </w:pPr>
      <w:r>
        <w:t>Oliver</w:t>
      </w:r>
    </w:p>
    <w:p w14:paraId="3BDC7F29" w14:textId="77777777" w:rsidR="00B345CB" w:rsidRDefault="00B345CB" w:rsidP="00B345CB"/>
    <w:p w14:paraId="1507142D" w14:textId="77777777" w:rsidR="00B345CB" w:rsidRDefault="00B345CB" w:rsidP="00B345CB">
      <w:r>
        <w:t>I’m so sorry, Tillie.</w:t>
      </w:r>
    </w:p>
    <w:p w14:paraId="4B9DB260" w14:textId="77777777" w:rsidR="00B345CB" w:rsidRDefault="00B345CB" w:rsidP="00B345CB"/>
    <w:p w14:paraId="7BD0F745" w14:textId="77777777" w:rsidR="00B345CB" w:rsidRDefault="00B345CB" w:rsidP="00B345CB">
      <w:pPr>
        <w:jc w:val="center"/>
      </w:pPr>
      <w:r>
        <w:t>Tillie</w:t>
      </w:r>
    </w:p>
    <w:p w14:paraId="1AAB0F93" w14:textId="77777777" w:rsidR="00B345CB" w:rsidRDefault="00B345CB" w:rsidP="00B345CB"/>
    <w:p w14:paraId="2F813778" w14:textId="77777777" w:rsidR="00B345CB" w:rsidRDefault="00B345CB" w:rsidP="00B345CB">
      <w:r>
        <w:t>You have nothing to apologize for.</w:t>
      </w:r>
    </w:p>
    <w:p w14:paraId="0B39D1DC" w14:textId="77777777" w:rsidR="00B345CB" w:rsidRDefault="00B345CB" w:rsidP="00B345CB"/>
    <w:p w14:paraId="4434A18A" w14:textId="77777777" w:rsidR="00B345CB" w:rsidRDefault="00B345CB" w:rsidP="00B345CB">
      <w:pPr>
        <w:jc w:val="center"/>
      </w:pPr>
      <w:r>
        <w:t>Oliver</w:t>
      </w:r>
    </w:p>
    <w:p w14:paraId="322602F3" w14:textId="77777777" w:rsidR="00B345CB" w:rsidRDefault="00B345CB" w:rsidP="00B345CB"/>
    <w:p w14:paraId="774BF99E" w14:textId="77777777" w:rsidR="00B345CB" w:rsidRDefault="00B345CB" w:rsidP="00B345CB">
      <w:r>
        <w:t>I apologize for not being there to protect you.</w:t>
      </w:r>
    </w:p>
    <w:p w14:paraId="38B41E55" w14:textId="77777777" w:rsidR="00B345CB" w:rsidRDefault="00B345CB" w:rsidP="00B345CB"/>
    <w:p w14:paraId="70FC6723" w14:textId="77777777" w:rsidR="00B345CB" w:rsidRDefault="00B345CB" w:rsidP="00B345CB">
      <w:pPr>
        <w:jc w:val="center"/>
      </w:pPr>
      <w:r>
        <w:t>Tillie</w:t>
      </w:r>
    </w:p>
    <w:p w14:paraId="1E0D95C4" w14:textId="77777777" w:rsidR="00B345CB" w:rsidRDefault="00B345CB" w:rsidP="00B345CB"/>
    <w:p w14:paraId="0A3730FC" w14:textId="77777777" w:rsidR="00B345CB" w:rsidRDefault="00B345CB" w:rsidP="00B345CB">
      <w:r>
        <w:t>You couldn’t have stopped them.</w:t>
      </w:r>
    </w:p>
    <w:p w14:paraId="025EF08B" w14:textId="77777777" w:rsidR="00B345CB" w:rsidRDefault="00B345CB" w:rsidP="00B345CB"/>
    <w:p w14:paraId="0F3EB26E" w14:textId="77777777" w:rsidR="00B345CB" w:rsidRDefault="00B345CB" w:rsidP="00B345CB">
      <w:pPr>
        <w:jc w:val="center"/>
      </w:pPr>
      <w:r>
        <w:t>Oliver</w:t>
      </w:r>
    </w:p>
    <w:p w14:paraId="734FE6B3" w14:textId="77777777" w:rsidR="00B345CB" w:rsidRDefault="00B345CB" w:rsidP="00B345CB"/>
    <w:p w14:paraId="5B524F78" w14:textId="77777777" w:rsidR="00B345CB" w:rsidRDefault="00B345CB" w:rsidP="00B345CB">
      <w:r>
        <w:t>I could have killed at least some of them.</w:t>
      </w:r>
    </w:p>
    <w:p w14:paraId="7FBFA4E7" w14:textId="77777777" w:rsidR="00B345CB" w:rsidRDefault="00B345CB" w:rsidP="00B345CB"/>
    <w:p w14:paraId="76262AD9" w14:textId="77777777" w:rsidR="00B345CB" w:rsidRDefault="00B345CB" w:rsidP="00B345CB">
      <w:pPr>
        <w:jc w:val="center"/>
      </w:pPr>
    </w:p>
    <w:p w14:paraId="3146CDA1" w14:textId="77777777" w:rsidR="00B345CB" w:rsidRDefault="00B345CB" w:rsidP="00B345CB">
      <w:pPr>
        <w:jc w:val="center"/>
      </w:pPr>
    </w:p>
    <w:p w14:paraId="044B6AA4" w14:textId="77777777" w:rsidR="00B345CB" w:rsidRDefault="00B345CB" w:rsidP="00B345CB">
      <w:pPr>
        <w:jc w:val="center"/>
      </w:pPr>
      <w:r>
        <w:t>Tillie</w:t>
      </w:r>
    </w:p>
    <w:p w14:paraId="5C46BE30" w14:textId="77777777" w:rsidR="00B345CB" w:rsidRDefault="00B345CB" w:rsidP="00B345CB"/>
    <w:p w14:paraId="20FB2283" w14:textId="77777777" w:rsidR="00B345CB" w:rsidRDefault="00B345CB" w:rsidP="00B345CB">
      <w:r>
        <w:t>Before they killed you. Then you’d be gone and I’d be alone.</w:t>
      </w:r>
    </w:p>
    <w:p w14:paraId="5D67C4B8" w14:textId="77777777" w:rsidR="00B345CB" w:rsidRDefault="00B345CB" w:rsidP="00B345CB"/>
    <w:p w14:paraId="70F2AB78" w14:textId="77777777" w:rsidR="00B345CB" w:rsidRDefault="00B345CB" w:rsidP="00B345CB">
      <w:pPr>
        <w:jc w:val="center"/>
      </w:pPr>
      <w:r>
        <w:t>Oliver</w:t>
      </w:r>
    </w:p>
    <w:p w14:paraId="28A918A0" w14:textId="77777777" w:rsidR="00B345CB" w:rsidRDefault="00B345CB" w:rsidP="00B345CB"/>
    <w:p w14:paraId="7A2279AE" w14:textId="77777777" w:rsidR="00B345CB" w:rsidRDefault="00B345CB" w:rsidP="00B345CB">
      <w:r>
        <w:t>[</w:t>
      </w:r>
      <w:r w:rsidRPr="00A92E05">
        <w:rPr>
          <w:i/>
        </w:rPr>
        <w:t>Starts loading his gun.</w:t>
      </w:r>
      <w:r>
        <w:t>]  It can’t keep going on like this.</w:t>
      </w:r>
    </w:p>
    <w:p w14:paraId="17A2F3F6" w14:textId="77777777" w:rsidR="00B345CB" w:rsidRDefault="00B345CB" w:rsidP="00B345CB"/>
    <w:p w14:paraId="6175DFA2" w14:textId="77777777" w:rsidR="00B345CB" w:rsidRDefault="00B345CB" w:rsidP="00B345CB">
      <w:pPr>
        <w:jc w:val="center"/>
      </w:pPr>
      <w:r>
        <w:t>Tillie</w:t>
      </w:r>
    </w:p>
    <w:p w14:paraId="02113DB2" w14:textId="77777777" w:rsidR="00B345CB" w:rsidRDefault="00B345CB" w:rsidP="00B345CB"/>
    <w:p w14:paraId="6A788218" w14:textId="77777777" w:rsidR="00B345CB" w:rsidRDefault="00B345CB" w:rsidP="00B345CB">
      <w:r>
        <w:t>I need you alive, not swinging on a cottonwood.  You’ll have to keep that storm inside you.</w:t>
      </w:r>
    </w:p>
    <w:p w14:paraId="2C23C7E9" w14:textId="77777777" w:rsidR="00B345CB" w:rsidRDefault="00B345CB" w:rsidP="00B345CB"/>
    <w:p w14:paraId="73B9036B" w14:textId="77777777" w:rsidR="00B345CB" w:rsidRDefault="00B345CB" w:rsidP="00B345CB">
      <w:pPr>
        <w:jc w:val="center"/>
      </w:pPr>
      <w:r>
        <w:t>Oliver</w:t>
      </w:r>
    </w:p>
    <w:p w14:paraId="1BC50E8B" w14:textId="77777777" w:rsidR="00B345CB" w:rsidRDefault="00B345CB" w:rsidP="00B345CB"/>
    <w:p w14:paraId="71CBA8E9" w14:textId="77777777" w:rsidR="00B345CB" w:rsidRDefault="00B345CB" w:rsidP="00B345CB">
      <w:r>
        <w:t>For how long?</w:t>
      </w:r>
    </w:p>
    <w:p w14:paraId="2D1BD840" w14:textId="77777777" w:rsidR="00B345CB" w:rsidRDefault="00B345CB" w:rsidP="00B345CB"/>
    <w:p w14:paraId="2043CE6B" w14:textId="77777777" w:rsidR="00B345CB" w:rsidRDefault="00B345CB" w:rsidP="00B345CB">
      <w:pPr>
        <w:jc w:val="center"/>
      </w:pPr>
      <w:r>
        <w:t>Tillie</w:t>
      </w:r>
    </w:p>
    <w:p w14:paraId="64529711" w14:textId="77777777" w:rsidR="00B345CB" w:rsidRDefault="00B345CB" w:rsidP="00B345CB"/>
    <w:p w14:paraId="4F7A49DB" w14:textId="77777777" w:rsidR="00B345CB" w:rsidRDefault="00B345CB" w:rsidP="00B345CB">
      <w:r>
        <w:t>Forever.</w:t>
      </w:r>
    </w:p>
    <w:p w14:paraId="217038DE" w14:textId="77777777" w:rsidR="00B345CB" w:rsidRDefault="00B345CB" w:rsidP="00B345CB"/>
    <w:p w14:paraId="69425C1C" w14:textId="77777777" w:rsidR="00B345CB" w:rsidRDefault="00B345CB" w:rsidP="00B345CB">
      <w:r>
        <w:t>[</w:t>
      </w:r>
      <w:r w:rsidRPr="006650FB">
        <w:rPr>
          <w:i/>
        </w:rPr>
        <w:t>Oliver begins to cry.  Tillie comforts him.  Lights fade.</w:t>
      </w:r>
      <w:r>
        <w:t>]</w:t>
      </w:r>
    </w:p>
    <w:p w14:paraId="31D4989B" w14:textId="77777777" w:rsidR="00B345CB" w:rsidRPr="00721354" w:rsidRDefault="00B345CB" w:rsidP="00B345CB">
      <w:pPr>
        <w:rPr>
          <w:u w:val="single"/>
        </w:rPr>
      </w:pPr>
    </w:p>
    <w:p w14:paraId="43EF4481" w14:textId="77777777" w:rsidR="00B345CB" w:rsidRPr="00995841" w:rsidRDefault="00B345CB" w:rsidP="00B345CB">
      <w:pPr>
        <w:rPr>
          <w:rFonts w:cstheme="minorHAnsi"/>
        </w:rPr>
      </w:pPr>
    </w:p>
    <w:p w14:paraId="4D23ECAB" w14:textId="77777777" w:rsidR="00B345CB" w:rsidRDefault="00B345CB" w:rsidP="00B345CB">
      <w:r>
        <w:t>[</w:t>
      </w:r>
      <w:r w:rsidRPr="002F59BE">
        <w:rPr>
          <w:i/>
        </w:rPr>
        <w:t>Lights up on Albert, Lucy, Carlos and Frederick</w:t>
      </w:r>
      <w:r>
        <w:t>]</w:t>
      </w:r>
    </w:p>
    <w:p w14:paraId="763B33DC" w14:textId="77777777" w:rsidR="00B345CB" w:rsidRDefault="00B345CB" w:rsidP="00B345CB"/>
    <w:p w14:paraId="584173A9" w14:textId="77777777" w:rsidR="00B345CB" w:rsidRDefault="00B345CB" w:rsidP="00B345CB">
      <w:pPr>
        <w:jc w:val="center"/>
      </w:pPr>
      <w:r>
        <w:lastRenderedPageBreak/>
        <w:t>Albert</w:t>
      </w:r>
    </w:p>
    <w:p w14:paraId="61FEF43B" w14:textId="77777777" w:rsidR="00B345CB" w:rsidRDefault="00B345CB" w:rsidP="00B345CB"/>
    <w:p w14:paraId="0CEC7379" w14:textId="77777777" w:rsidR="00B345CB" w:rsidRDefault="00B345CB" w:rsidP="00B345CB">
      <w:r>
        <w:t>[</w:t>
      </w:r>
      <w:r w:rsidRPr="002F59BE">
        <w:rPr>
          <w:i/>
        </w:rPr>
        <w:t>with envelope in his hands</w:t>
      </w:r>
      <w:r>
        <w:t xml:space="preserve">] I got a letter from my brother. </w:t>
      </w:r>
    </w:p>
    <w:p w14:paraId="66169BFB" w14:textId="77777777" w:rsidR="00B345CB" w:rsidRDefault="00B345CB" w:rsidP="00B345CB"/>
    <w:p w14:paraId="0C6AE0C7" w14:textId="77777777" w:rsidR="00B345CB" w:rsidRDefault="00B345CB" w:rsidP="00B345CB">
      <w:pPr>
        <w:jc w:val="center"/>
      </w:pPr>
      <w:r>
        <w:t>Lucy</w:t>
      </w:r>
    </w:p>
    <w:p w14:paraId="7B3DD7AE" w14:textId="77777777" w:rsidR="00B345CB" w:rsidRDefault="00B345CB" w:rsidP="00B345CB"/>
    <w:p w14:paraId="0E88208E" w14:textId="77777777" w:rsidR="00B345CB" w:rsidRDefault="00B345CB" w:rsidP="00B345CB">
      <w:r>
        <w:t>It was slipped under our door.</w:t>
      </w:r>
    </w:p>
    <w:p w14:paraId="1755A242" w14:textId="77777777" w:rsidR="00B345CB" w:rsidRDefault="00B345CB" w:rsidP="00B345CB"/>
    <w:p w14:paraId="4B3E7A12" w14:textId="77777777" w:rsidR="00B345CB" w:rsidRDefault="00B345CB" w:rsidP="00B345CB">
      <w:pPr>
        <w:jc w:val="center"/>
      </w:pPr>
      <w:r>
        <w:t>Frederick</w:t>
      </w:r>
    </w:p>
    <w:p w14:paraId="36DDD1F1" w14:textId="77777777" w:rsidR="00B345CB" w:rsidRDefault="00B345CB" w:rsidP="00B345CB"/>
    <w:p w14:paraId="76CBD660" w14:textId="77777777" w:rsidR="00B345CB" w:rsidRDefault="00B345CB" w:rsidP="00B345CB">
      <w:r>
        <w:t xml:space="preserve">What’s it </w:t>
      </w:r>
      <w:proofErr w:type="gramStart"/>
      <w:r>
        <w:t>say</w:t>
      </w:r>
      <w:proofErr w:type="gramEnd"/>
      <w:r>
        <w:t>?</w:t>
      </w:r>
    </w:p>
    <w:p w14:paraId="04EC1A30" w14:textId="77777777" w:rsidR="00B345CB" w:rsidRDefault="00B345CB" w:rsidP="00B345CB"/>
    <w:p w14:paraId="70B559E8" w14:textId="77777777" w:rsidR="00B345CB" w:rsidRDefault="00B345CB" w:rsidP="00B345CB">
      <w:pPr>
        <w:jc w:val="center"/>
      </w:pPr>
      <w:r>
        <w:t>Albert</w:t>
      </w:r>
    </w:p>
    <w:p w14:paraId="78471B81" w14:textId="77777777" w:rsidR="00B345CB" w:rsidRDefault="00B345CB" w:rsidP="00B345CB"/>
    <w:p w14:paraId="5AF71860" w14:textId="77777777" w:rsidR="00B345CB" w:rsidRDefault="00B345CB" w:rsidP="00B345CB">
      <w:r>
        <w:t>Says if I don’t leave Waco, and soon, alive, I’ll be leaving it dead. And it says worse than that awaits Lucy.</w:t>
      </w:r>
    </w:p>
    <w:p w14:paraId="546F0619" w14:textId="77777777" w:rsidR="00B345CB" w:rsidRDefault="00B345CB" w:rsidP="00B345CB"/>
    <w:p w14:paraId="4249C426" w14:textId="77777777" w:rsidR="00B345CB" w:rsidRDefault="00B345CB" w:rsidP="00B345CB">
      <w:pPr>
        <w:jc w:val="center"/>
      </w:pPr>
    </w:p>
    <w:p w14:paraId="22F6C232" w14:textId="77777777" w:rsidR="00B345CB" w:rsidRDefault="00B345CB" w:rsidP="00B345CB">
      <w:pPr>
        <w:jc w:val="center"/>
      </w:pPr>
    </w:p>
    <w:p w14:paraId="6F84AA37" w14:textId="77777777" w:rsidR="00B345CB" w:rsidRDefault="00B345CB" w:rsidP="00B345CB">
      <w:pPr>
        <w:jc w:val="center"/>
      </w:pPr>
      <w:r>
        <w:t>Carlos</w:t>
      </w:r>
    </w:p>
    <w:p w14:paraId="4F82E6B5" w14:textId="77777777" w:rsidR="00B345CB" w:rsidRDefault="00B345CB" w:rsidP="00B345CB"/>
    <w:p w14:paraId="6BD988CA" w14:textId="77777777" w:rsidR="00B345CB" w:rsidRDefault="00B345CB" w:rsidP="00B345CB">
      <w:r>
        <w:t>Your brother hates you.  He’s just trying to scare you.</w:t>
      </w:r>
    </w:p>
    <w:p w14:paraId="1361A1D3" w14:textId="77777777" w:rsidR="00B345CB" w:rsidRDefault="00B345CB" w:rsidP="00B345CB"/>
    <w:p w14:paraId="2389D99F" w14:textId="77777777" w:rsidR="00B345CB" w:rsidRDefault="00B345CB" w:rsidP="00B345CB">
      <w:pPr>
        <w:jc w:val="center"/>
      </w:pPr>
      <w:r>
        <w:t>Albert</w:t>
      </w:r>
    </w:p>
    <w:p w14:paraId="7A6E648D" w14:textId="77777777" w:rsidR="00B345CB" w:rsidRDefault="00B345CB" w:rsidP="00B345CB"/>
    <w:p w14:paraId="78147379" w14:textId="77777777" w:rsidR="00B345CB" w:rsidRDefault="00B345CB" w:rsidP="00B345CB">
      <w:r>
        <w:t>No, I don’t think he hates me. This is a love letter.</w:t>
      </w:r>
    </w:p>
    <w:p w14:paraId="439EEBB5" w14:textId="77777777" w:rsidR="00B345CB" w:rsidRDefault="00B345CB" w:rsidP="00B345CB">
      <w:pPr>
        <w:jc w:val="center"/>
      </w:pPr>
    </w:p>
    <w:p w14:paraId="42C5573F" w14:textId="77777777" w:rsidR="00B345CB" w:rsidRDefault="00B345CB" w:rsidP="00B345CB">
      <w:pPr>
        <w:jc w:val="center"/>
      </w:pPr>
      <w:r>
        <w:t>Carlos</w:t>
      </w:r>
    </w:p>
    <w:p w14:paraId="27B0D338" w14:textId="77777777" w:rsidR="00B345CB" w:rsidRDefault="00B345CB" w:rsidP="00B345CB"/>
    <w:p w14:paraId="45A3E230" w14:textId="77777777" w:rsidR="00B345CB" w:rsidRDefault="00B345CB" w:rsidP="00B345CB">
      <w:r>
        <w:t>Love letter?  He’s threatening to kill you and rape Lucy.</w:t>
      </w:r>
    </w:p>
    <w:p w14:paraId="3B2912EB" w14:textId="77777777" w:rsidR="00B345CB" w:rsidRDefault="00B345CB" w:rsidP="00B345CB"/>
    <w:p w14:paraId="31C7A627" w14:textId="77777777" w:rsidR="00B345CB" w:rsidRDefault="00B345CB" w:rsidP="00B345CB">
      <w:pPr>
        <w:jc w:val="center"/>
      </w:pPr>
      <w:r>
        <w:t>Albert</w:t>
      </w:r>
    </w:p>
    <w:p w14:paraId="533DE568" w14:textId="77777777" w:rsidR="00B345CB" w:rsidRDefault="00B345CB" w:rsidP="00B345CB"/>
    <w:p w14:paraId="0896AC50" w14:textId="77777777" w:rsidR="00B345CB" w:rsidRDefault="00B345CB" w:rsidP="00B345CB">
      <w:r>
        <w:t>No, it’s his friends.  He wants us to get out alive.  That’s why he wrote it.  His silence would be death.</w:t>
      </w:r>
    </w:p>
    <w:p w14:paraId="175D3143" w14:textId="77777777" w:rsidR="00B345CB" w:rsidRDefault="00B345CB" w:rsidP="00B345CB"/>
    <w:p w14:paraId="6D3793A8" w14:textId="77777777" w:rsidR="00B345CB" w:rsidRDefault="00B345CB" w:rsidP="00B345CB">
      <w:r>
        <w:t>[</w:t>
      </w:r>
      <w:r w:rsidRPr="002F59BE">
        <w:rPr>
          <w:i/>
        </w:rPr>
        <w:t>The</w:t>
      </w:r>
      <w:r>
        <w:rPr>
          <w:i/>
        </w:rPr>
        <w:t>y</w:t>
      </w:r>
      <w:r w:rsidRPr="002F59BE">
        <w:rPr>
          <w:i/>
        </w:rPr>
        <w:t xml:space="preserve"> sit in silence, looking at the envelope.</w:t>
      </w:r>
      <w:r>
        <w:t>]</w:t>
      </w:r>
    </w:p>
    <w:p w14:paraId="08287657" w14:textId="77777777" w:rsidR="00B345CB" w:rsidRDefault="00B345CB" w:rsidP="00B345CB">
      <w:pPr>
        <w:jc w:val="center"/>
      </w:pPr>
    </w:p>
    <w:p w14:paraId="1350A713" w14:textId="77777777" w:rsidR="00B345CB" w:rsidRDefault="00B345CB" w:rsidP="00B345CB">
      <w:pPr>
        <w:jc w:val="center"/>
      </w:pPr>
      <w:r>
        <w:t>Lucy</w:t>
      </w:r>
    </w:p>
    <w:p w14:paraId="1826319D" w14:textId="77777777" w:rsidR="00B345CB" w:rsidRDefault="00B345CB" w:rsidP="00B345CB"/>
    <w:p w14:paraId="0C49FFDF" w14:textId="77777777" w:rsidR="00B345CB" w:rsidRDefault="00B345CB" w:rsidP="00B345CB">
      <w:r>
        <w:t>I don’t want to run.</w:t>
      </w:r>
    </w:p>
    <w:p w14:paraId="0DE9CB75" w14:textId="77777777" w:rsidR="00B345CB" w:rsidRDefault="00B345CB" w:rsidP="00B345CB"/>
    <w:p w14:paraId="5D2EF8E1" w14:textId="77777777" w:rsidR="00B345CB" w:rsidRDefault="00B345CB" w:rsidP="00B345CB">
      <w:pPr>
        <w:jc w:val="center"/>
      </w:pPr>
      <w:r>
        <w:t>Frederick</w:t>
      </w:r>
    </w:p>
    <w:p w14:paraId="6E0EC479" w14:textId="77777777" w:rsidR="00B345CB" w:rsidRDefault="00B345CB" w:rsidP="00B345CB"/>
    <w:p w14:paraId="47945602" w14:textId="77777777" w:rsidR="00B345CB" w:rsidRDefault="00B345CB" w:rsidP="00B345CB">
      <w:r>
        <w:lastRenderedPageBreak/>
        <w:t xml:space="preserve">I’m not sure we have choice.  The federal troops are sitting on their hands, letting the Klan run wild.  </w:t>
      </w:r>
    </w:p>
    <w:p w14:paraId="20B474E7" w14:textId="77777777" w:rsidR="00B345CB" w:rsidRDefault="00B345CB" w:rsidP="00B345CB"/>
    <w:p w14:paraId="45F58428" w14:textId="77777777" w:rsidR="00B345CB" w:rsidRDefault="00B345CB" w:rsidP="00B345CB">
      <w:pPr>
        <w:jc w:val="center"/>
      </w:pPr>
      <w:r>
        <w:t>Albert</w:t>
      </w:r>
    </w:p>
    <w:p w14:paraId="76DBBBE2" w14:textId="77777777" w:rsidR="00B345CB" w:rsidRDefault="00B345CB" w:rsidP="00B345CB"/>
    <w:p w14:paraId="66C3C6A2" w14:textId="77777777" w:rsidR="00B345CB" w:rsidRDefault="00B345CB" w:rsidP="00B345CB">
      <w:r>
        <w:t>That’s a fact.</w:t>
      </w:r>
    </w:p>
    <w:p w14:paraId="7FA826AA" w14:textId="77777777" w:rsidR="00B345CB" w:rsidRDefault="00B345CB" w:rsidP="00B345CB"/>
    <w:p w14:paraId="70E04496" w14:textId="77777777" w:rsidR="00B345CB" w:rsidRDefault="00B345CB" w:rsidP="00B345CB">
      <w:pPr>
        <w:jc w:val="center"/>
      </w:pPr>
      <w:r>
        <w:t>Frederick</w:t>
      </w:r>
    </w:p>
    <w:p w14:paraId="66B42002" w14:textId="77777777" w:rsidR="00B345CB" w:rsidRDefault="00B345CB" w:rsidP="00B345CB"/>
    <w:p w14:paraId="273CCDC3" w14:textId="77777777" w:rsidR="00B345CB" w:rsidRDefault="00B345CB" w:rsidP="00B345CB">
      <w:r>
        <w:t xml:space="preserve">It looks to me like the Republicans are about to make a deal with the Democrats to pull the troops out of the South altogether.  </w:t>
      </w:r>
    </w:p>
    <w:p w14:paraId="62AE6DEE" w14:textId="77777777" w:rsidR="00B345CB" w:rsidRDefault="00B345CB" w:rsidP="00B345CB"/>
    <w:p w14:paraId="58BC3739" w14:textId="77777777" w:rsidR="00B345CB" w:rsidRDefault="00B345CB" w:rsidP="00B345CB">
      <w:pPr>
        <w:jc w:val="center"/>
      </w:pPr>
      <w:r>
        <w:t>Carlos</w:t>
      </w:r>
    </w:p>
    <w:p w14:paraId="479F77E6" w14:textId="77777777" w:rsidR="00B345CB" w:rsidRDefault="00B345CB" w:rsidP="00B345CB"/>
    <w:p w14:paraId="4BC78580" w14:textId="77777777" w:rsidR="00B345CB" w:rsidRDefault="00B345CB" w:rsidP="00B345CB">
      <w:pPr>
        <w:tabs>
          <w:tab w:val="center" w:pos="4680"/>
        </w:tabs>
      </w:pPr>
      <w:r>
        <w:t>Fuck them!</w:t>
      </w:r>
      <w:r>
        <w:tab/>
      </w:r>
    </w:p>
    <w:p w14:paraId="40595C43" w14:textId="77777777" w:rsidR="00B345CB" w:rsidRDefault="00B345CB" w:rsidP="00B345CB"/>
    <w:p w14:paraId="3F354B3C" w14:textId="77777777" w:rsidR="00B345CB" w:rsidRDefault="00B345CB" w:rsidP="00B345CB">
      <w:pPr>
        <w:jc w:val="center"/>
      </w:pPr>
      <w:r>
        <w:t>Lucy</w:t>
      </w:r>
    </w:p>
    <w:p w14:paraId="7A940EEA" w14:textId="77777777" w:rsidR="00B345CB" w:rsidRDefault="00B345CB" w:rsidP="00B345CB"/>
    <w:p w14:paraId="1D0D2A36" w14:textId="77777777" w:rsidR="00B345CB" w:rsidRDefault="00B345CB" w:rsidP="00B345CB">
      <w:r>
        <w:t>We’re Republicans.</w:t>
      </w:r>
    </w:p>
    <w:p w14:paraId="1D190F32" w14:textId="77777777" w:rsidR="00B345CB" w:rsidRDefault="00B345CB" w:rsidP="00B345CB">
      <w:pPr>
        <w:jc w:val="center"/>
      </w:pPr>
      <w:r>
        <w:t>Frederick</w:t>
      </w:r>
    </w:p>
    <w:p w14:paraId="65689FC4" w14:textId="77777777" w:rsidR="00B345CB" w:rsidRDefault="00B345CB" w:rsidP="00B345CB">
      <w:pPr>
        <w:jc w:val="center"/>
      </w:pPr>
    </w:p>
    <w:p w14:paraId="79C621A7" w14:textId="77777777" w:rsidR="00B345CB" w:rsidRDefault="00B345CB" w:rsidP="00B345CB">
      <w:r>
        <w:t xml:space="preserve">Yes, but the leaders of the party are Northern capitalists and they have more in common with the old slave owners than they do with poor people. </w:t>
      </w:r>
    </w:p>
    <w:p w14:paraId="410602BF" w14:textId="77777777" w:rsidR="00B345CB" w:rsidRDefault="00B345CB" w:rsidP="00B345CB"/>
    <w:p w14:paraId="1EA435A0" w14:textId="77777777" w:rsidR="00B345CB" w:rsidRDefault="00B345CB" w:rsidP="00B345CB">
      <w:pPr>
        <w:jc w:val="center"/>
      </w:pPr>
      <w:r>
        <w:t>Lucy</w:t>
      </w:r>
    </w:p>
    <w:p w14:paraId="1CAA059B" w14:textId="77777777" w:rsidR="00B345CB" w:rsidRDefault="00B345CB" w:rsidP="00B345CB"/>
    <w:p w14:paraId="41A5D3EA" w14:textId="77777777" w:rsidR="00B345CB" w:rsidRDefault="00B345CB" w:rsidP="00B345CB">
      <w:r>
        <w:t>Especially colored poor people.</w:t>
      </w:r>
    </w:p>
    <w:p w14:paraId="11BF923A" w14:textId="77777777" w:rsidR="00B345CB" w:rsidRDefault="00B345CB" w:rsidP="00B345CB"/>
    <w:p w14:paraId="7D5962DB" w14:textId="77777777" w:rsidR="00B345CB" w:rsidRDefault="00B345CB" w:rsidP="00B345CB">
      <w:r>
        <w:t>[</w:t>
      </w:r>
      <w:r w:rsidRPr="002F59BE">
        <w:rPr>
          <w:i/>
        </w:rPr>
        <w:t>The</w:t>
      </w:r>
      <w:r>
        <w:rPr>
          <w:i/>
        </w:rPr>
        <w:t>y</w:t>
      </w:r>
      <w:r w:rsidRPr="002F59BE">
        <w:rPr>
          <w:i/>
        </w:rPr>
        <w:t xml:space="preserve"> sit in silence, looking at the envelope.</w:t>
      </w:r>
      <w:r>
        <w:t>]</w:t>
      </w:r>
    </w:p>
    <w:p w14:paraId="693256B4" w14:textId="77777777" w:rsidR="00B345CB" w:rsidRDefault="00B345CB" w:rsidP="00B345CB">
      <w:pPr>
        <w:jc w:val="center"/>
      </w:pPr>
    </w:p>
    <w:p w14:paraId="4B352E00" w14:textId="77777777" w:rsidR="00B345CB" w:rsidRDefault="00B345CB" w:rsidP="00B345CB">
      <w:pPr>
        <w:jc w:val="center"/>
      </w:pPr>
      <w:r>
        <w:t>Frederick</w:t>
      </w:r>
    </w:p>
    <w:p w14:paraId="5232A472" w14:textId="77777777" w:rsidR="00B345CB" w:rsidRDefault="00B345CB" w:rsidP="00B345CB"/>
    <w:p w14:paraId="7BDB7936" w14:textId="77777777" w:rsidR="00B345CB" w:rsidRDefault="00B345CB" w:rsidP="00B345CB">
      <w:r>
        <w:t xml:space="preserve">Albert, I don’t have to tell you that you’ve been elected to represent Travis County at the convention of Radical Republicans in Philadelphia in August.  </w:t>
      </w:r>
    </w:p>
    <w:p w14:paraId="2DC5F79E" w14:textId="77777777" w:rsidR="00B345CB" w:rsidRDefault="00B345CB" w:rsidP="00B345CB"/>
    <w:p w14:paraId="1EB92A90" w14:textId="77777777" w:rsidR="00B345CB" w:rsidRDefault="00B345CB" w:rsidP="00B345CB">
      <w:pPr>
        <w:jc w:val="center"/>
      </w:pPr>
      <w:r>
        <w:t>Albert</w:t>
      </w:r>
    </w:p>
    <w:p w14:paraId="40A298B3" w14:textId="77777777" w:rsidR="00B345CB" w:rsidRDefault="00B345CB" w:rsidP="00B345CB"/>
    <w:p w14:paraId="38C8E252" w14:textId="77777777" w:rsidR="00B345CB" w:rsidRDefault="00B345CB" w:rsidP="00B345CB">
      <w:r>
        <w:t>Yeah?</w:t>
      </w:r>
    </w:p>
    <w:p w14:paraId="0D9F2EB9" w14:textId="77777777" w:rsidR="00B345CB" w:rsidRDefault="00B345CB" w:rsidP="00B345CB"/>
    <w:p w14:paraId="2ED014E6" w14:textId="77777777" w:rsidR="00B345CB" w:rsidRDefault="00B345CB" w:rsidP="00B345CB">
      <w:pPr>
        <w:jc w:val="center"/>
      </w:pPr>
      <w:r>
        <w:t>Frederick</w:t>
      </w:r>
    </w:p>
    <w:p w14:paraId="7FBE7D0A" w14:textId="77777777" w:rsidR="00B345CB" w:rsidRDefault="00B345CB" w:rsidP="00B345CB"/>
    <w:p w14:paraId="49CFDF65" w14:textId="77777777" w:rsidR="00B345CB" w:rsidRDefault="00B345CB" w:rsidP="00B345CB">
      <w:r>
        <w:t>You should go.  And not come back.</w:t>
      </w:r>
    </w:p>
    <w:p w14:paraId="46B9FBC9" w14:textId="77777777" w:rsidR="00B345CB" w:rsidRDefault="00B345CB" w:rsidP="00B345CB"/>
    <w:p w14:paraId="67FD1C8B" w14:textId="77777777" w:rsidR="00B345CB" w:rsidRDefault="00B345CB" w:rsidP="00B345CB">
      <w:pPr>
        <w:jc w:val="center"/>
      </w:pPr>
      <w:r>
        <w:t>Albert</w:t>
      </w:r>
    </w:p>
    <w:p w14:paraId="743CE81E" w14:textId="77777777" w:rsidR="00B345CB" w:rsidRDefault="00B345CB" w:rsidP="00B345CB"/>
    <w:p w14:paraId="5FA1CF1E" w14:textId="77777777" w:rsidR="00B345CB" w:rsidRDefault="00B345CB" w:rsidP="00B345CB">
      <w:r>
        <w:t>I’m not leaving Lucy alone.</w:t>
      </w:r>
    </w:p>
    <w:p w14:paraId="5D93946D" w14:textId="77777777" w:rsidR="00B345CB" w:rsidRDefault="00B345CB" w:rsidP="00B345CB"/>
    <w:p w14:paraId="01B21456" w14:textId="77777777" w:rsidR="00B345CB" w:rsidRDefault="00B345CB" w:rsidP="00B345CB">
      <w:pPr>
        <w:jc w:val="center"/>
      </w:pPr>
      <w:r>
        <w:t>Frederick</w:t>
      </w:r>
    </w:p>
    <w:p w14:paraId="27C2C896" w14:textId="77777777" w:rsidR="00B345CB" w:rsidRDefault="00B345CB" w:rsidP="00B345CB"/>
    <w:p w14:paraId="7695F5D0" w14:textId="77777777" w:rsidR="00B345CB" w:rsidRDefault="00B345CB" w:rsidP="00B345CB">
      <w:r>
        <w:t>Of course not.  She’ll take a train a few weeks later and meet you there.</w:t>
      </w:r>
    </w:p>
    <w:p w14:paraId="72041CCD" w14:textId="77777777" w:rsidR="00B345CB" w:rsidRDefault="00B345CB" w:rsidP="00B345CB"/>
    <w:p w14:paraId="22D1E893" w14:textId="77777777" w:rsidR="00B345CB" w:rsidRDefault="00B345CB" w:rsidP="00B345CB">
      <w:pPr>
        <w:jc w:val="center"/>
      </w:pPr>
      <w:r>
        <w:t>Lucy</w:t>
      </w:r>
    </w:p>
    <w:p w14:paraId="69D40BDE" w14:textId="77777777" w:rsidR="00B345CB" w:rsidRDefault="00B345CB" w:rsidP="00B345CB"/>
    <w:p w14:paraId="06D833E5" w14:textId="77777777" w:rsidR="00B345CB" w:rsidRDefault="00B345CB" w:rsidP="00B345CB">
      <w:r>
        <w:t>I don’t like running away from these bastards.</w:t>
      </w:r>
    </w:p>
    <w:p w14:paraId="2F4B8F6A" w14:textId="77777777" w:rsidR="00B345CB" w:rsidRDefault="00B345CB" w:rsidP="00B345CB">
      <w:pPr>
        <w:jc w:val="center"/>
      </w:pPr>
    </w:p>
    <w:p w14:paraId="00C9AA55" w14:textId="77777777" w:rsidR="00B345CB" w:rsidRDefault="00B345CB" w:rsidP="00B345CB">
      <w:pPr>
        <w:jc w:val="center"/>
      </w:pPr>
      <w:r>
        <w:t>Carlos</w:t>
      </w:r>
    </w:p>
    <w:p w14:paraId="539823AB" w14:textId="77777777" w:rsidR="00B345CB" w:rsidRDefault="00B345CB" w:rsidP="00B345CB"/>
    <w:p w14:paraId="0E9D3815" w14:textId="77777777" w:rsidR="00B345CB" w:rsidRDefault="00B345CB" w:rsidP="00B345CB">
      <w:r>
        <w:t xml:space="preserve">We should arm ourselves and reign terror down upon them like John Brown did in Kansas, like my uncle did on the border. </w:t>
      </w:r>
    </w:p>
    <w:p w14:paraId="407D3E38" w14:textId="77777777" w:rsidR="00B345CB" w:rsidRDefault="00B345CB" w:rsidP="00B345CB"/>
    <w:p w14:paraId="1FC8B3DA" w14:textId="77777777" w:rsidR="00B345CB" w:rsidRDefault="00B345CB" w:rsidP="00B345CB"/>
    <w:p w14:paraId="71A86CF0" w14:textId="77777777" w:rsidR="00B345CB" w:rsidRDefault="00B345CB" w:rsidP="00B345CB"/>
    <w:p w14:paraId="65681C9C" w14:textId="77777777" w:rsidR="00B345CB" w:rsidRDefault="00B345CB" w:rsidP="00B345CB"/>
    <w:p w14:paraId="661E7C63" w14:textId="77777777" w:rsidR="00B345CB" w:rsidRDefault="00B345CB" w:rsidP="00B345CB">
      <w:pPr>
        <w:jc w:val="center"/>
      </w:pPr>
      <w:r>
        <w:t>Frederick</w:t>
      </w:r>
    </w:p>
    <w:p w14:paraId="3A96DB80" w14:textId="77777777" w:rsidR="00B345CB" w:rsidRDefault="00B345CB" w:rsidP="00B345CB"/>
    <w:p w14:paraId="486F88CE" w14:textId="77777777" w:rsidR="00B345CB" w:rsidRDefault="00B345CB" w:rsidP="00B345CB">
      <w:r>
        <w:t>Folks around here aren’t ready for that, Carlos.  They’re weary from the war.</w:t>
      </w:r>
    </w:p>
    <w:p w14:paraId="79E00F5D" w14:textId="77777777" w:rsidR="00B345CB" w:rsidRDefault="00B345CB" w:rsidP="00B345CB"/>
    <w:p w14:paraId="23BA5C65" w14:textId="77777777" w:rsidR="00B345CB" w:rsidRDefault="00B345CB" w:rsidP="00B345CB">
      <w:pPr>
        <w:jc w:val="center"/>
      </w:pPr>
      <w:r>
        <w:t>Albert</w:t>
      </w:r>
    </w:p>
    <w:p w14:paraId="3F77610A" w14:textId="77777777" w:rsidR="00B345CB" w:rsidRDefault="00B345CB" w:rsidP="00B345CB"/>
    <w:p w14:paraId="61D28802" w14:textId="77777777" w:rsidR="00B345CB" w:rsidRDefault="00B345CB" w:rsidP="00B345CB">
      <w:r>
        <w:t>And we’re out gunned.</w:t>
      </w:r>
    </w:p>
    <w:p w14:paraId="64B8AA96" w14:textId="77777777" w:rsidR="00B345CB" w:rsidRDefault="00B345CB" w:rsidP="00B345CB"/>
    <w:p w14:paraId="1B7531FB" w14:textId="77777777" w:rsidR="00B345CB" w:rsidRDefault="00B345CB" w:rsidP="00B345CB">
      <w:r>
        <w:t>[</w:t>
      </w:r>
      <w:r w:rsidRPr="002F59BE">
        <w:rPr>
          <w:i/>
        </w:rPr>
        <w:t>The</w:t>
      </w:r>
      <w:r>
        <w:rPr>
          <w:i/>
        </w:rPr>
        <w:t>y</w:t>
      </w:r>
      <w:r w:rsidRPr="002F59BE">
        <w:rPr>
          <w:i/>
        </w:rPr>
        <w:t xml:space="preserve"> sit in silence, looking at the envelope.</w:t>
      </w:r>
      <w:r>
        <w:t>]</w:t>
      </w:r>
    </w:p>
    <w:p w14:paraId="7A0B3CD4" w14:textId="77777777" w:rsidR="00B345CB" w:rsidRDefault="00B345CB" w:rsidP="00B345CB"/>
    <w:p w14:paraId="1C297845" w14:textId="77777777" w:rsidR="00B345CB" w:rsidRDefault="00B345CB" w:rsidP="00B345CB">
      <w:pPr>
        <w:jc w:val="center"/>
      </w:pPr>
      <w:r>
        <w:t>Lucy</w:t>
      </w:r>
    </w:p>
    <w:p w14:paraId="7DF7AE3A" w14:textId="77777777" w:rsidR="00B345CB" w:rsidRDefault="00B345CB" w:rsidP="00B345CB"/>
    <w:p w14:paraId="21E3EBFF" w14:textId="77777777" w:rsidR="00B345CB" w:rsidRDefault="00B345CB" w:rsidP="00B345CB">
      <w:r>
        <w:t>Albert and me, we’re fighters.</w:t>
      </w:r>
    </w:p>
    <w:p w14:paraId="3FE1521B" w14:textId="77777777" w:rsidR="00B345CB" w:rsidRDefault="00B345CB" w:rsidP="00B345CB"/>
    <w:p w14:paraId="42179FB0" w14:textId="77777777" w:rsidR="00B345CB" w:rsidRDefault="00B345CB" w:rsidP="00B345CB">
      <w:pPr>
        <w:jc w:val="center"/>
      </w:pPr>
      <w:r>
        <w:t>Frederick</w:t>
      </w:r>
    </w:p>
    <w:p w14:paraId="1F560086" w14:textId="77777777" w:rsidR="00B345CB" w:rsidRDefault="00B345CB" w:rsidP="00B345CB"/>
    <w:p w14:paraId="415EE980" w14:textId="77777777" w:rsidR="00B345CB" w:rsidRDefault="00B345CB" w:rsidP="00B345CB">
      <w:r>
        <w:t xml:space="preserve">Dead fighters don’t help anyone.  You need to live so you can fight again. </w:t>
      </w:r>
    </w:p>
    <w:p w14:paraId="71309EA7" w14:textId="77777777" w:rsidR="00B345CB" w:rsidRDefault="00B345CB" w:rsidP="00B345CB"/>
    <w:p w14:paraId="71434D9F" w14:textId="77777777" w:rsidR="00B345CB" w:rsidRDefault="00B345CB" w:rsidP="00B345CB">
      <w:pPr>
        <w:jc w:val="center"/>
      </w:pPr>
      <w:r>
        <w:t>Lucy</w:t>
      </w:r>
    </w:p>
    <w:p w14:paraId="3E05CEC3" w14:textId="77777777" w:rsidR="00B345CB" w:rsidRDefault="00B345CB" w:rsidP="00B345CB"/>
    <w:p w14:paraId="7FD9EE5F" w14:textId="77777777" w:rsidR="00B345CB" w:rsidRDefault="00B345CB" w:rsidP="00B345CB">
      <w:r>
        <w:t>Waco is our home.</w:t>
      </w:r>
    </w:p>
    <w:p w14:paraId="669AA30D" w14:textId="77777777" w:rsidR="00B345CB" w:rsidRDefault="00B345CB" w:rsidP="00B345CB"/>
    <w:p w14:paraId="556E2355" w14:textId="77777777" w:rsidR="00B345CB" w:rsidRDefault="00B345CB" w:rsidP="00B345CB">
      <w:pPr>
        <w:jc w:val="center"/>
      </w:pPr>
      <w:r>
        <w:t>Frederick</w:t>
      </w:r>
    </w:p>
    <w:p w14:paraId="7D4E4626" w14:textId="77777777" w:rsidR="00B345CB" w:rsidRDefault="00B345CB" w:rsidP="00B345CB"/>
    <w:p w14:paraId="3EE60A94" w14:textId="77777777" w:rsidR="00B345CB" w:rsidRDefault="00B345CB" w:rsidP="00B345CB">
      <w:r>
        <w:lastRenderedPageBreak/>
        <w:t>The world is your home.  Do you think I wanted to leave Frankfort?  You think I wanted to run half way around the world to this crazy country of slavery where I didn’t even speak the language?  If I had stayed in Germany I would have been arrested, tortured, probably killed.  There was nothing more I could do there.  There is nothing more you can do here.</w:t>
      </w:r>
    </w:p>
    <w:p w14:paraId="1A30A377" w14:textId="77777777" w:rsidR="00B345CB" w:rsidRDefault="00B345CB" w:rsidP="00B345CB"/>
    <w:p w14:paraId="56FBBB96" w14:textId="77777777" w:rsidR="00B345CB" w:rsidRDefault="00B345CB" w:rsidP="00B345CB">
      <w:r>
        <w:t>[</w:t>
      </w:r>
      <w:r w:rsidRPr="0067795D">
        <w:rPr>
          <w:i/>
        </w:rPr>
        <w:t>Lucy begins to weep silently.</w:t>
      </w:r>
      <w:r w:rsidRPr="00502FB9">
        <w:t>]</w:t>
      </w:r>
    </w:p>
    <w:p w14:paraId="12583B8B" w14:textId="77777777" w:rsidR="00B345CB" w:rsidRDefault="00B345CB" w:rsidP="00B345CB"/>
    <w:p w14:paraId="5DF0F300" w14:textId="77777777" w:rsidR="00B345CB" w:rsidRDefault="00B345CB" w:rsidP="00B345CB">
      <w:r>
        <w:t>There are millions of immigrants from Europe pouring into the cities of the North.  There you can do something.  There you can live and lead.</w:t>
      </w:r>
    </w:p>
    <w:p w14:paraId="7FA726FB" w14:textId="77777777" w:rsidR="00B345CB" w:rsidRDefault="00B345CB" w:rsidP="00B345CB"/>
    <w:p w14:paraId="4A8F5F2C" w14:textId="77777777" w:rsidR="00B345CB" w:rsidRDefault="00B345CB" w:rsidP="00B345CB">
      <w:pPr>
        <w:jc w:val="center"/>
      </w:pPr>
      <w:r>
        <w:t>Lucy</w:t>
      </w:r>
    </w:p>
    <w:p w14:paraId="7942FBB7" w14:textId="77777777" w:rsidR="00B345CB" w:rsidRDefault="00B345CB" w:rsidP="00B345CB"/>
    <w:p w14:paraId="19BF886E" w14:textId="77777777" w:rsidR="00B345CB" w:rsidRDefault="00B345CB" w:rsidP="00B345CB">
      <w:r>
        <w:t>[</w:t>
      </w:r>
      <w:r w:rsidRPr="0067795D">
        <w:rPr>
          <w:i/>
        </w:rPr>
        <w:t>pulling herself together</w:t>
      </w:r>
      <w:r>
        <w:t>] We will live and we will lead.</w:t>
      </w:r>
    </w:p>
    <w:p w14:paraId="63E19BA1" w14:textId="77777777" w:rsidR="00B345CB" w:rsidRDefault="00B345CB" w:rsidP="00B345CB"/>
    <w:p w14:paraId="611C6E1E" w14:textId="77777777" w:rsidR="00B345CB" w:rsidRPr="00BA70CF" w:rsidRDefault="00B345CB" w:rsidP="00B345CB">
      <w:r>
        <w:t>[</w:t>
      </w:r>
      <w:r w:rsidRPr="0067795D">
        <w:rPr>
          <w:i/>
        </w:rPr>
        <w:t>Lights fade.</w:t>
      </w:r>
      <w:r w:rsidRPr="00502FB9">
        <w:t>]</w:t>
      </w:r>
    </w:p>
    <w:p w14:paraId="1AB94DB1" w14:textId="77777777" w:rsidR="00B345CB" w:rsidRDefault="00B345CB" w:rsidP="00B345CB">
      <w:pPr>
        <w:rPr>
          <w:rFonts w:cstheme="minorHAnsi"/>
        </w:rPr>
      </w:pPr>
    </w:p>
    <w:p w14:paraId="51E63C24" w14:textId="77777777" w:rsidR="00B345CB" w:rsidRPr="00995841" w:rsidRDefault="00B345CB" w:rsidP="00B345CB">
      <w:pPr>
        <w:rPr>
          <w:rFonts w:cstheme="minorHAnsi"/>
        </w:rPr>
      </w:pPr>
      <w:r>
        <w:rPr>
          <w:rFonts w:cstheme="minorHAnsi"/>
        </w:rPr>
        <w:t>[</w:t>
      </w:r>
      <w:r w:rsidRPr="00D024F3">
        <w:rPr>
          <w:rFonts w:cstheme="minorHAnsi"/>
          <w:i/>
        </w:rPr>
        <w:t>Lights up on Tillie and Lucy.]</w:t>
      </w:r>
    </w:p>
    <w:p w14:paraId="089E1DCE" w14:textId="77777777" w:rsidR="00B345CB" w:rsidRPr="00995841" w:rsidRDefault="00B345CB" w:rsidP="00B345CB">
      <w:pPr>
        <w:rPr>
          <w:rFonts w:cstheme="minorHAnsi"/>
        </w:rPr>
      </w:pPr>
    </w:p>
    <w:p w14:paraId="34EA0A74" w14:textId="77777777" w:rsidR="00B345CB" w:rsidRDefault="00B345CB" w:rsidP="00B345CB">
      <w:pPr>
        <w:jc w:val="center"/>
        <w:rPr>
          <w:rFonts w:cstheme="minorHAnsi"/>
        </w:rPr>
      </w:pPr>
    </w:p>
    <w:p w14:paraId="119FDAD6" w14:textId="77777777" w:rsidR="00B345CB" w:rsidRDefault="00B345CB" w:rsidP="00B345CB">
      <w:pPr>
        <w:jc w:val="center"/>
        <w:rPr>
          <w:rFonts w:cstheme="minorHAnsi"/>
        </w:rPr>
      </w:pPr>
    </w:p>
    <w:p w14:paraId="3C9AFD4A" w14:textId="77777777" w:rsidR="00B345CB" w:rsidRDefault="00B345CB" w:rsidP="00B345CB">
      <w:pPr>
        <w:jc w:val="center"/>
        <w:rPr>
          <w:rFonts w:cstheme="minorHAnsi"/>
        </w:rPr>
      </w:pPr>
      <w:r>
        <w:rPr>
          <w:rFonts w:cstheme="minorHAnsi"/>
        </w:rPr>
        <w:t>Lucy</w:t>
      </w:r>
    </w:p>
    <w:p w14:paraId="20F3C68B" w14:textId="77777777" w:rsidR="00B345CB" w:rsidRDefault="00B345CB" w:rsidP="00B345CB">
      <w:pPr>
        <w:rPr>
          <w:rFonts w:cstheme="minorHAnsi"/>
        </w:rPr>
      </w:pPr>
    </w:p>
    <w:p w14:paraId="431480FD" w14:textId="77777777" w:rsidR="00B345CB" w:rsidRDefault="00B345CB" w:rsidP="00B345CB">
      <w:pPr>
        <w:rPr>
          <w:rFonts w:cstheme="minorHAnsi"/>
        </w:rPr>
      </w:pPr>
      <w:r>
        <w:rPr>
          <w:rFonts w:cstheme="minorHAnsi"/>
        </w:rPr>
        <w:t>Tillie, Albert and I have to leave.</w:t>
      </w:r>
    </w:p>
    <w:p w14:paraId="04A5301F" w14:textId="77777777" w:rsidR="00B345CB" w:rsidRDefault="00B345CB" w:rsidP="00B345CB">
      <w:pPr>
        <w:rPr>
          <w:rFonts w:cstheme="minorHAnsi"/>
        </w:rPr>
      </w:pPr>
    </w:p>
    <w:p w14:paraId="5033D04E" w14:textId="77777777" w:rsidR="00B345CB" w:rsidRDefault="00B345CB" w:rsidP="00B345CB">
      <w:pPr>
        <w:jc w:val="center"/>
        <w:rPr>
          <w:rFonts w:cstheme="minorHAnsi"/>
        </w:rPr>
      </w:pPr>
      <w:r>
        <w:rPr>
          <w:rFonts w:cstheme="minorHAnsi"/>
        </w:rPr>
        <w:t>Tillie</w:t>
      </w:r>
    </w:p>
    <w:p w14:paraId="6ECB1F44" w14:textId="77777777" w:rsidR="00B345CB" w:rsidRDefault="00B345CB" w:rsidP="00B345CB">
      <w:pPr>
        <w:rPr>
          <w:rFonts w:cstheme="minorHAnsi"/>
        </w:rPr>
      </w:pPr>
    </w:p>
    <w:p w14:paraId="017B793B" w14:textId="77777777" w:rsidR="00B345CB" w:rsidRDefault="00B345CB" w:rsidP="00B345CB">
      <w:pPr>
        <w:rPr>
          <w:rFonts w:cstheme="minorHAnsi"/>
        </w:rPr>
      </w:pPr>
      <w:proofErr w:type="gramStart"/>
      <w:r>
        <w:rPr>
          <w:rFonts w:cstheme="minorHAnsi"/>
        </w:rPr>
        <w:t>Of course</w:t>
      </w:r>
      <w:proofErr w:type="gramEnd"/>
      <w:r>
        <w:rPr>
          <w:rFonts w:cstheme="minorHAnsi"/>
        </w:rPr>
        <w:t xml:space="preserve"> you do, girl.</w:t>
      </w:r>
    </w:p>
    <w:p w14:paraId="78E673EB" w14:textId="77777777" w:rsidR="00B345CB" w:rsidRDefault="00B345CB" w:rsidP="00B345CB">
      <w:pPr>
        <w:rPr>
          <w:rFonts w:cstheme="minorHAnsi"/>
        </w:rPr>
      </w:pPr>
    </w:p>
    <w:p w14:paraId="3BF9F403" w14:textId="77777777" w:rsidR="00B345CB" w:rsidRDefault="00B345CB" w:rsidP="00B345CB">
      <w:pPr>
        <w:jc w:val="center"/>
        <w:rPr>
          <w:rFonts w:cstheme="minorHAnsi"/>
        </w:rPr>
      </w:pPr>
      <w:r>
        <w:rPr>
          <w:rFonts w:cstheme="minorHAnsi"/>
        </w:rPr>
        <w:t>Lucy</w:t>
      </w:r>
    </w:p>
    <w:p w14:paraId="7F12DCD8" w14:textId="77777777" w:rsidR="00B345CB" w:rsidRDefault="00B345CB" w:rsidP="00B345CB">
      <w:pPr>
        <w:rPr>
          <w:rFonts w:cstheme="minorHAnsi"/>
        </w:rPr>
      </w:pPr>
    </w:p>
    <w:p w14:paraId="11AF4ECC" w14:textId="77777777" w:rsidR="00B345CB" w:rsidRDefault="00B345CB" w:rsidP="00B345CB">
      <w:pPr>
        <w:rPr>
          <w:rFonts w:cstheme="minorHAnsi"/>
        </w:rPr>
      </w:pPr>
      <w:r>
        <w:rPr>
          <w:rFonts w:cstheme="minorHAnsi"/>
        </w:rPr>
        <w:t>I don’t want to.</w:t>
      </w:r>
    </w:p>
    <w:p w14:paraId="0D6E9332" w14:textId="77777777" w:rsidR="00B345CB" w:rsidRDefault="00B345CB" w:rsidP="00B345CB">
      <w:pPr>
        <w:rPr>
          <w:rFonts w:cstheme="minorHAnsi"/>
        </w:rPr>
      </w:pPr>
    </w:p>
    <w:p w14:paraId="6611A9A6" w14:textId="77777777" w:rsidR="00B345CB" w:rsidRDefault="00B345CB" w:rsidP="00B345CB">
      <w:pPr>
        <w:jc w:val="center"/>
        <w:rPr>
          <w:rFonts w:cstheme="minorHAnsi"/>
        </w:rPr>
      </w:pPr>
      <w:r>
        <w:rPr>
          <w:rFonts w:cstheme="minorHAnsi"/>
        </w:rPr>
        <w:t>Tillie</w:t>
      </w:r>
    </w:p>
    <w:p w14:paraId="4EA61FE4" w14:textId="77777777" w:rsidR="00B345CB" w:rsidRDefault="00B345CB" w:rsidP="00B345CB">
      <w:pPr>
        <w:rPr>
          <w:rFonts w:cstheme="minorHAnsi"/>
        </w:rPr>
      </w:pPr>
    </w:p>
    <w:p w14:paraId="56225ED2" w14:textId="77777777" w:rsidR="00B345CB" w:rsidRDefault="00B345CB" w:rsidP="00B345CB">
      <w:pPr>
        <w:rPr>
          <w:rFonts w:cstheme="minorHAnsi"/>
        </w:rPr>
      </w:pPr>
      <w:r>
        <w:rPr>
          <w:rFonts w:cstheme="minorHAnsi"/>
        </w:rPr>
        <w:t>You don’t want to be dead either.</w:t>
      </w:r>
    </w:p>
    <w:p w14:paraId="7F9C74D4" w14:textId="77777777" w:rsidR="00B345CB" w:rsidRDefault="00B345CB" w:rsidP="00B345CB">
      <w:pPr>
        <w:rPr>
          <w:rFonts w:cstheme="minorHAnsi"/>
        </w:rPr>
      </w:pPr>
    </w:p>
    <w:p w14:paraId="303AE15A" w14:textId="77777777" w:rsidR="00B345CB" w:rsidRDefault="00B345CB" w:rsidP="00B345CB">
      <w:pPr>
        <w:jc w:val="center"/>
        <w:rPr>
          <w:rFonts w:cstheme="minorHAnsi"/>
        </w:rPr>
      </w:pPr>
      <w:r>
        <w:rPr>
          <w:rFonts w:cstheme="minorHAnsi"/>
        </w:rPr>
        <w:t>Lucy</w:t>
      </w:r>
    </w:p>
    <w:p w14:paraId="5DE408BE" w14:textId="77777777" w:rsidR="00B345CB" w:rsidRDefault="00B345CB" w:rsidP="00B345CB">
      <w:pPr>
        <w:rPr>
          <w:rFonts w:cstheme="minorHAnsi"/>
        </w:rPr>
      </w:pPr>
    </w:p>
    <w:p w14:paraId="10305311" w14:textId="77777777" w:rsidR="00B345CB" w:rsidRDefault="00B345CB" w:rsidP="00B345CB">
      <w:pPr>
        <w:rPr>
          <w:rFonts w:cstheme="minorHAnsi"/>
        </w:rPr>
      </w:pPr>
      <w:r>
        <w:rPr>
          <w:rFonts w:cstheme="minorHAnsi"/>
        </w:rPr>
        <w:t xml:space="preserve">Right.  </w:t>
      </w:r>
    </w:p>
    <w:p w14:paraId="28EF7830" w14:textId="77777777" w:rsidR="00B345CB" w:rsidRDefault="00B345CB" w:rsidP="00B345CB">
      <w:pPr>
        <w:rPr>
          <w:rFonts w:cstheme="minorHAnsi"/>
        </w:rPr>
      </w:pPr>
    </w:p>
    <w:p w14:paraId="05E28815" w14:textId="77777777" w:rsidR="00B345CB" w:rsidRDefault="00B345CB" w:rsidP="00B345CB">
      <w:pPr>
        <w:jc w:val="center"/>
        <w:rPr>
          <w:rFonts w:cstheme="minorHAnsi"/>
        </w:rPr>
      </w:pPr>
      <w:r>
        <w:rPr>
          <w:rFonts w:cstheme="minorHAnsi"/>
        </w:rPr>
        <w:t>Tillie</w:t>
      </w:r>
    </w:p>
    <w:p w14:paraId="5E8B3B69" w14:textId="77777777" w:rsidR="00B345CB" w:rsidRDefault="00B345CB" w:rsidP="00B345CB">
      <w:pPr>
        <w:jc w:val="center"/>
        <w:rPr>
          <w:rFonts w:cstheme="minorHAnsi"/>
        </w:rPr>
      </w:pPr>
    </w:p>
    <w:p w14:paraId="1E730450" w14:textId="77777777" w:rsidR="00B345CB" w:rsidRDefault="00B345CB" w:rsidP="00B345CB">
      <w:pPr>
        <w:jc w:val="both"/>
        <w:rPr>
          <w:rFonts w:cstheme="minorHAnsi"/>
        </w:rPr>
      </w:pPr>
      <w:r>
        <w:rPr>
          <w:rFonts w:cstheme="minorHAnsi"/>
        </w:rPr>
        <w:t>Right. And we don’t want you dead.</w:t>
      </w:r>
    </w:p>
    <w:p w14:paraId="3D792A62" w14:textId="77777777" w:rsidR="00B345CB" w:rsidRDefault="00B345CB" w:rsidP="00B345CB">
      <w:pPr>
        <w:jc w:val="center"/>
        <w:rPr>
          <w:rFonts w:cstheme="minorHAnsi"/>
        </w:rPr>
      </w:pPr>
    </w:p>
    <w:p w14:paraId="6C5BC9B7" w14:textId="77777777" w:rsidR="00B345CB" w:rsidRDefault="00B345CB" w:rsidP="00B345CB">
      <w:pPr>
        <w:jc w:val="center"/>
        <w:rPr>
          <w:rFonts w:cstheme="minorHAnsi"/>
        </w:rPr>
      </w:pPr>
      <w:r>
        <w:rPr>
          <w:rFonts w:cstheme="minorHAnsi"/>
        </w:rPr>
        <w:lastRenderedPageBreak/>
        <w:t>Lucy</w:t>
      </w:r>
    </w:p>
    <w:p w14:paraId="185662B3" w14:textId="77777777" w:rsidR="00B345CB" w:rsidRDefault="00B345CB" w:rsidP="00B345CB">
      <w:pPr>
        <w:rPr>
          <w:rFonts w:cstheme="minorHAnsi"/>
        </w:rPr>
      </w:pPr>
    </w:p>
    <w:p w14:paraId="45153230" w14:textId="77777777" w:rsidR="00B345CB" w:rsidRDefault="00B345CB" w:rsidP="00B345CB">
      <w:pPr>
        <w:rPr>
          <w:rFonts w:cstheme="minorHAnsi"/>
        </w:rPr>
      </w:pPr>
      <w:r>
        <w:rPr>
          <w:rFonts w:cstheme="minorHAnsi"/>
        </w:rPr>
        <w:t>I’m sorry.</w:t>
      </w:r>
    </w:p>
    <w:p w14:paraId="59332803" w14:textId="77777777" w:rsidR="00B345CB" w:rsidRDefault="00B345CB" w:rsidP="00B345CB">
      <w:pPr>
        <w:jc w:val="center"/>
        <w:rPr>
          <w:rFonts w:cstheme="minorHAnsi"/>
        </w:rPr>
      </w:pPr>
    </w:p>
    <w:p w14:paraId="1A92ED5C" w14:textId="77777777" w:rsidR="00B345CB" w:rsidRDefault="00B345CB" w:rsidP="00B345CB">
      <w:pPr>
        <w:jc w:val="center"/>
        <w:rPr>
          <w:rFonts w:cstheme="minorHAnsi"/>
        </w:rPr>
      </w:pPr>
      <w:r>
        <w:rPr>
          <w:rFonts w:cstheme="minorHAnsi"/>
        </w:rPr>
        <w:t>Tillie</w:t>
      </w:r>
    </w:p>
    <w:p w14:paraId="11A895FA" w14:textId="77777777" w:rsidR="00B345CB" w:rsidRDefault="00B345CB" w:rsidP="00B345CB">
      <w:pPr>
        <w:jc w:val="center"/>
        <w:rPr>
          <w:rFonts w:cstheme="minorHAnsi"/>
        </w:rPr>
      </w:pPr>
    </w:p>
    <w:p w14:paraId="0B8E4A1A" w14:textId="77777777" w:rsidR="00B345CB" w:rsidRDefault="00B345CB" w:rsidP="00B345CB">
      <w:pPr>
        <w:rPr>
          <w:rFonts w:cstheme="minorHAnsi"/>
        </w:rPr>
      </w:pPr>
      <w:r>
        <w:rPr>
          <w:rFonts w:cstheme="minorHAnsi"/>
        </w:rPr>
        <w:t>You got nothing to be sorry about.  You’ve done what you could do.  Now they made it clear what they’re going to do.  There’s no question what you and Albert need to do.</w:t>
      </w:r>
    </w:p>
    <w:p w14:paraId="6CBD7659" w14:textId="77777777" w:rsidR="00B345CB" w:rsidRDefault="00B345CB" w:rsidP="00B345CB">
      <w:pPr>
        <w:rPr>
          <w:rFonts w:cstheme="minorHAnsi"/>
        </w:rPr>
      </w:pPr>
    </w:p>
    <w:p w14:paraId="3B72294C" w14:textId="77777777" w:rsidR="00B345CB" w:rsidRDefault="00B345CB" w:rsidP="00B345CB">
      <w:pPr>
        <w:jc w:val="center"/>
        <w:rPr>
          <w:rFonts w:cstheme="minorHAnsi"/>
        </w:rPr>
      </w:pPr>
      <w:r>
        <w:rPr>
          <w:rFonts w:cstheme="minorHAnsi"/>
        </w:rPr>
        <w:t>Lucy</w:t>
      </w:r>
    </w:p>
    <w:p w14:paraId="25A710EB" w14:textId="77777777" w:rsidR="00B345CB" w:rsidRDefault="00B345CB" w:rsidP="00B345CB">
      <w:pPr>
        <w:rPr>
          <w:rFonts w:cstheme="minorHAnsi"/>
        </w:rPr>
      </w:pPr>
    </w:p>
    <w:p w14:paraId="1540C5B7" w14:textId="77777777" w:rsidR="00B345CB" w:rsidRDefault="00B345CB" w:rsidP="00B345CB">
      <w:pPr>
        <w:rPr>
          <w:rFonts w:cstheme="minorHAnsi"/>
        </w:rPr>
      </w:pPr>
      <w:r>
        <w:rPr>
          <w:rFonts w:cstheme="minorHAnsi"/>
        </w:rPr>
        <w:t>I wish all colored folks could leave Texas.</w:t>
      </w:r>
    </w:p>
    <w:p w14:paraId="70EDB5C0" w14:textId="77777777" w:rsidR="00B345CB" w:rsidRDefault="00B345CB" w:rsidP="00B345CB">
      <w:pPr>
        <w:rPr>
          <w:rFonts w:cstheme="minorHAnsi"/>
        </w:rPr>
      </w:pPr>
    </w:p>
    <w:p w14:paraId="6A627066" w14:textId="77777777" w:rsidR="00B345CB" w:rsidRDefault="00B345CB" w:rsidP="00B345CB">
      <w:pPr>
        <w:jc w:val="center"/>
        <w:rPr>
          <w:rFonts w:cstheme="minorHAnsi"/>
        </w:rPr>
      </w:pPr>
      <w:r>
        <w:rPr>
          <w:rFonts w:cstheme="minorHAnsi"/>
        </w:rPr>
        <w:t>Tillie</w:t>
      </w:r>
    </w:p>
    <w:p w14:paraId="5D7ED763" w14:textId="77777777" w:rsidR="00B345CB" w:rsidRDefault="00B345CB" w:rsidP="00B345CB">
      <w:pPr>
        <w:rPr>
          <w:rFonts w:cstheme="minorHAnsi"/>
        </w:rPr>
      </w:pPr>
    </w:p>
    <w:p w14:paraId="6619E51A" w14:textId="77777777" w:rsidR="00B345CB" w:rsidRDefault="00B345CB" w:rsidP="00B345CB">
      <w:pPr>
        <w:rPr>
          <w:rFonts w:cstheme="minorHAnsi"/>
        </w:rPr>
      </w:pPr>
      <w:r>
        <w:rPr>
          <w:rFonts w:cstheme="minorHAnsi"/>
        </w:rPr>
        <w:t>Lucy Parsons, I don’t believe what’s coming out of your mouth.  Haven’t you been preaching that we colored folks—and the decent whites—have to change Texas.</w:t>
      </w:r>
    </w:p>
    <w:p w14:paraId="0A77051E" w14:textId="77777777" w:rsidR="00B345CB" w:rsidRDefault="00B345CB" w:rsidP="00B345CB">
      <w:pPr>
        <w:rPr>
          <w:rFonts w:cstheme="minorHAnsi"/>
        </w:rPr>
      </w:pPr>
    </w:p>
    <w:p w14:paraId="130C0E3E" w14:textId="77777777" w:rsidR="00B345CB" w:rsidRDefault="00B345CB" w:rsidP="00B345CB">
      <w:pPr>
        <w:jc w:val="center"/>
        <w:rPr>
          <w:rFonts w:cstheme="minorHAnsi"/>
        </w:rPr>
      </w:pPr>
    </w:p>
    <w:p w14:paraId="508B18CB" w14:textId="77777777" w:rsidR="00B345CB" w:rsidRDefault="00B345CB" w:rsidP="00B345CB">
      <w:pPr>
        <w:jc w:val="center"/>
        <w:rPr>
          <w:rFonts w:cstheme="minorHAnsi"/>
        </w:rPr>
      </w:pPr>
    </w:p>
    <w:p w14:paraId="03430D66" w14:textId="77777777" w:rsidR="00B345CB" w:rsidRDefault="00B345CB" w:rsidP="00B345CB">
      <w:pPr>
        <w:jc w:val="center"/>
        <w:rPr>
          <w:rFonts w:cstheme="minorHAnsi"/>
        </w:rPr>
      </w:pPr>
      <w:r>
        <w:rPr>
          <w:rFonts w:cstheme="minorHAnsi"/>
        </w:rPr>
        <w:t>Lucy</w:t>
      </w:r>
    </w:p>
    <w:p w14:paraId="3E65B9E0" w14:textId="77777777" w:rsidR="00B345CB" w:rsidRDefault="00B345CB" w:rsidP="00B345CB">
      <w:pPr>
        <w:rPr>
          <w:rFonts w:cstheme="minorHAnsi"/>
        </w:rPr>
      </w:pPr>
    </w:p>
    <w:p w14:paraId="5F98AC94" w14:textId="77777777" w:rsidR="00B345CB" w:rsidRDefault="00B345CB" w:rsidP="00B345CB">
      <w:pPr>
        <w:rPr>
          <w:rFonts w:cstheme="minorHAnsi"/>
        </w:rPr>
      </w:pPr>
      <w:r>
        <w:rPr>
          <w:rFonts w:cstheme="minorHAnsi"/>
        </w:rPr>
        <w:t>Yes, that’s why I feel so bad about leaving.</w:t>
      </w:r>
    </w:p>
    <w:p w14:paraId="7F219150" w14:textId="77777777" w:rsidR="00B345CB" w:rsidRDefault="00B345CB" w:rsidP="00B345CB">
      <w:pPr>
        <w:rPr>
          <w:rFonts w:cstheme="minorHAnsi"/>
        </w:rPr>
      </w:pPr>
    </w:p>
    <w:p w14:paraId="45D0AB50" w14:textId="77777777" w:rsidR="00B345CB" w:rsidRDefault="00B345CB" w:rsidP="00B345CB">
      <w:pPr>
        <w:jc w:val="center"/>
        <w:rPr>
          <w:rFonts w:cstheme="minorHAnsi"/>
        </w:rPr>
      </w:pPr>
      <w:r>
        <w:rPr>
          <w:rFonts w:cstheme="minorHAnsi"/>
        </w:rPr>
        <w:t>Tillie</w:t>
      </w:r>
    </w:p>
    <w:p w14:paraId="714902A3" w14:textId="77777777" w:rsidR="00B345CB" w:rsidRDefault="00B345CB" w:rsidP="00B345CB">
      <w:pPr>
        <w:rPr>
          <w:rFonts w:cstheme="minorHAnsi"/>
        </w:rPr>
      </w:pPr>
    </w:p>
    <w:p w14:paraId="18F71A9B" w14:textId="77777777" w:rsidR="00B345CB" w:rsidRDefault="00B345CB" w:rsidP="00B345CB">
      <w:pPr>
        <w:rPr>
          <w:rFonts w:cstheme="minorHAnsi"/>
        </w:rPr>
      </w:pPr>
      <w:r>
        <w:rPr>
          <w:rFonts w:cstheme="minorHAnsi"/>
        </w:rPr>
        <w:t>You know I don’t like how you did Oliver, and I don’t like this atheism you’ve taken up with, but I know you got something special.  People, colored people, poor people, even poor white people, listen to you, they follow you, they love you.  Shit, I love you.  You need to be someplace where you can use that something special without getting raped and killed for it.</w:t>
      </w:r>
    </w:p>
    <w:p w14:paraId="5AC47BA8" w14:textId="77777777" w:rsidR="00B345CB" w:rsidRDefault="00B345CB" w:rsidP="00B345CB">
      <w:pPr>
        <w:rPr>
          <w:rFonts w:cstheme="minorHAnsi"/>
        </w:rPr>
      </w:pPr>
    </w:p>
    <w:p w14:paraId="3EC8C395" w14:textId="77777777" w:rsidR="00B345CB" w:rsidRDefault="00B345CB" w:rsidP="00B345CB">
      <w:pPr>
        <w:jc w:val="center"/>
        <w:rPr>
          <w:rFonts w:cstheme="minorHAnsi"/>
        </w:rPr>
      </w:pPr>
      <w:r>
        <w:rPr>
          <w:rFonts w:cstheme="minorHAnsi"/>
        </w:rPr>
        <w:t>Lucy</w:t>
      </w:r>
    </w:p>
    <w:p w14:paraId="37040605" w14:textId="77777777" w:rsidR="00B345CB" w:rsidRDefault="00B345CB" w:rsidP="00B345CB">
      <w:pPr>
        <w:rPr>
          <w:rFonts w:cstheme="minorHAnsi"/>
        </w:rPr>
      </w:pPr>
    </w:p>
    <w:p w14:paraId="3067ADF5" w14:textId="77777777" w:rsidR="00B345CB" w:rsidRDefault="00B345CB" w:rsidP="00B345CB">
      <w:pPr>
        <w:rPr>
          <w:rFonts w:cstheme="minorHAnsi"/>
        </w:rPr>
      </w:pPr>
      <w:r>
        <w:rPr>
          <w:rFonts w:cstheme="minorHAnsi"/>
        </w:rPr>
        <w:t>Thank you, Tillie.</w:t>
      </w:r>
    </w:p>
    <w:p w14:paraId="14895611" w14:textId="77777777" w:rsidR="00B345CB" w:rsidRDefault="00B345CB" w:rsidP="00B345CB">
      <w:pPr>
        <w:jc w:val="center"/>
        <w:rPr>
          <w:rFonts w:cstheme="minorHAnsi"/>
        </w:rPr>
      </w:pPr>
    </w:p>
    <w:p w14:paraId="73B77748" w14:textId="77777777" w:rsidR="00B345CB" w:rsidRDefault="00B345CB" w:rsidP="00B345CB">
      <w:pPr>
        <w:jc w:val="center"/>
        <w:rPr>
          <w:rFonts w:cstheme="minorHAnsi"/>
        </w:rPr>
      </w:pPr>
      <w:r>
        <w:rPr>
          <w:rFonts w:cstheme="minorHAnsi"/>
        </w:rPr>
        <w:t>Tillie</w:t>
      </w:r>
    </w:p>
    <w:p w14:paraId="6067EC55" w14:textId="77777777" w:rsidR="00B345CB" w:rsidRDefault="00B345CB" w:rsidP="00B345CB">
      <w:pPr>
        <w:rPr>
          <w:rFonts w:cstheme="minorHAnsi"/>
        </w:rPr>
      </w:pPr>
    </w:p>
    <w:p w14:paraId="0DE2575E" w14:textId="77777777" w:rsidR="00B345CB" w:rsidRDefault="00B345CB" w:rsidP="00B345CB">
      <w:pPr>
        <w:rPr>
          <w:rFonts w:cstheme="minorHAnsi"/>
        </w:rPr>
      </w:pPr>
      <w:r>
        <w:rPr>
          <w:rFonts w:cstheme="minorHAnsi"/>
        </w:rPr>
        <w:t>No need to thank me.  Stay safe and stay angry.</w:t>
      </w:r>
    </w:p>
    <w:p w14:paraId="3F3E667F" w14:textId="77777777" w:rsidR="00B345CB" w:rsidRDefault="00B345CB" w:rsidP="00B345CB">
      <w:pPr>
        <w:rPr>
          <w:rFonts w:cstheme="minorHAnsi"/>
        </w:rPr>
      </w:pPr>
    </w:p>
    <w:p w14:paraId="57EEFC90" w14:textId="77777777" w:rsidR="00B345CB" w:rsidRDefault="00B345CB" w:rsidP="00B345CB">
      <w:pPr>
        <w:rPr>
          <w:rFonts w:cstheme="minorHAnsi"/>
        </w:rPr>
      </w:pPr>
      <w:r>
        <w:rPr>
          <w:rFonts w:cstheme="minorHAnsi"/>
        </w:rPr>
        <w:t>[</w:t>
      </w:r>
      <w:r w:rsidRPr="005B16A0">
        <w:rPr>
          <w:rFonts w:cstheme="minorHAnsi"/>
          <w:i/>
        </w:rPr>
        <w:t>Lights down on Lucy and Till</w:t>
      </w:r>
      <w:r>
        <w:rPr>
          <w:rFonts w:cstheme="minorHAnsi"/>
          <w:i/>
        </w:rPr>
        <w:t>i</w:t>
      </w:r>
      <w:r w:rsidRPr="005B16A0">
        <w:rPr>
          <w:rFonts w:cstheme="minorHAnsi"/>
          <w:i/>
        </w:rPr>
        <w:t>e.</w:t>
      </w:r>
      <w:r>
        <w:rPr>
          <w:rFonts w:cstheme="minorHAnsi"/>
        </w:rPr>
        <w:t>]</w:t>
      </w:r>
    </w:p>
    <w:p w14:paraId="065C05C5" w14:textId="77777777" w:rsidR="00B345CB" w:rsidRPr="00995841" w:rsidRDefault="00B345CB" w:rsidP="00B345CB">
      <w:pPr>
        <w:rPr>
          <w:rFonts w:cstheme="minorHAnsi"/>
        </w:rPr>
      </w:pPr>
      <w:r>
        <w:rPr>
          <w:rFonts w:cstheme="minorHAnsi"/>
        </w:rPr>
        <w:t xml:space="preserve"> </w:t>
      </w:r>
    </w:p>
    <w:p w14:paraId="135607CC" w14:textId="77777777" w:rsidR="00B345CB" w:rsidRDefault="00B345CB" w:rsidP="00B345CB">
      <w:pPr>
        <w:rPr>
          <w:rFonts w:cstheme="minorHAnsi"/>
        </w:rPr>
      </w:pPr>
      <w:r>
        <w:rPr>
          <w:rFonts w:cstheme="minorHAnsi"/>
        </w:rPr>
        <w:t>[</w:t>
      </w:r>
      <w:r w:rsidRPr="00A704BA">
        <w:rPr>
          <w:rFonts w:cstheme="minorHAnsi"/>
          <w:i/>
        </w:rPr>
        <w:t>Lights up on tableau: Albert and Lucy in an embrace, surrounded by Tillie, Frederick and Carlos.  Hesitantly, Albert and Lucy disengage.  Tillie and Lucy exit stage right.  Albert, Frederick and Carlos exit stage left.  Lights slowly fade.</w:t>
      </w:r>
      <w:r>
        <w:rPr>
          <w:rFonts w:cstheme="minorHAnsi"/>
        </w:rPr>
        <w:t xml:space="preserve">] </w:t>
      </w:r>
    </w:p>
    <w:p w14:paraId="6675DD8C" w14:textId="77777777" w:rsidR="00B345CB" w:rsidRDefault="00B345CB" w:rsidP="00B345CB">
      <w:pPr>
        <w:rPr>
          <w:rFonts w:cstheme="minorHAnsi"/>
        </w:rPr>
      </w:pPr>
    </w:p>
    <w:p w14:paraId="52C125CA" w14:textId="77777777" w:rsidR="00B345CB" w:rsidRDefault="00B345CB" w:rsidP="00B345CB">
      <w:pPr>
        <w:jc w:val="center"/>
        <w:rPr>
          <w:rFonts w:cstheme="minorHAnsi"/>
        </w:rPr>
      </w:pPr>
      <w:r>
        <w:rPr>
          <w:rFonts w:cstheme="minorHAnsi"/>
        </w:rPr>
        <w:t>Friedman</w:t>
      </w:r>
    </w:p>
    <w:p w14:paraId="56D39FBB" w14:textId="77777777" w:rsidR="00B345CB" w:rsidRDefault="00B345CB" w:rsidP="00B345CB">
      <w:pPr>
        <w:jc w:val="center"/>
        <w:rPr>
          <w:rFonts w:cstheme="minorHAnsi"/>
        </w:rPr>
      </w:pPr>
    </w:p>
    <w:p w14:paraId="0FA3B19D" w14:textId="77777777" w:rsidR="00B345CB" w:rsidRDefault="00B345CB" w:rsidP="00B345CB">
      <w:pPr>
        <w:jc w:val="both"/>
        <w:rPr>
          <w:rFonts w:cstheme="minorHAnsi"/>
        </w:rPr>
      </w:pPr>
      <w:r>
        <w:rPr>
          <w:rFonts w:cstheme="minorHAnsi"/>
        </w:rPr>
        <w:t>Albert went on to the convention of radical Republicans in Philadelphia and then, stopping in number of cities along the way, to Chicago.  A few months later, Lucy joined him.  She set up a dress shop.  He got a job as a type setter. [</w:t>
      </w:r>
      <w:r w:rsidRPr="00A704BA">
        <w:rPr>
          <w:rFonts w:cstheme="minorHAnsi"/>
          <w:i/>
        </w:rPr>
        <w:t>Engraving of Albert appears</w:t>
      </w:r>
      <w:r>
        <w:rPr>
          <w:rFonts w:cstheme="minorHAnsi"/>
        </w:rPr>
        <w:t>.] This is the last image of Albert.  He was 39 years old when he was hung by the neck until dead by the state of Illinois. [</w:t>
      </w:r>
      <w:r w:rsidRPr="00A704BA">
        <w:rPr>
          <w:rFonts w:cstheme="minorHAnsi"/>
          <w:i/>
        </w:rPr>
        <w:t>Image of Albert fades, photo of Lucy as an older woman appears</w:t>
      </w:r>
      <w:r>
        <w:rPr>
          <w:rFonts w:cstheme="minorHAnsi"/>
        </w:rPr>
        <w:t>.] This is the last photo of Lucy.  As I said at the start, she remained a working-class organizer and leader until she died at the age of 89 in 1942. Their love never cooled, nor did their passion for a better world.</w:t>
      </w:r>
    </w:p>
    <w:p w14:paraId="15E17DFF" w14:textId="77777777" w:rsidR="00B345CB" w:rsidRDefault="00B345CB" w:rsidP="00B345CB">
      <w:pPr>
        <w:jc w:val="both"/>
        <w:rPr>
          <w:rFonts w:cstheme="minorHAnsi"/>
        </w:rPr>
      </w:pPr>
    </w:p>
    <w:p w14:paraId="06AB6EB1" w14:textId="77777777" w:rsidR="00B345CB" w:rsidRDefault="00B345CB" w:rsidP="00B345CB">
      <w:pPr>
        <w:jc w:val="both"/>
        <w:rPr>
          <w:rFonts w:cstheme="minorHAnsi"/>
        </w:rPr>
      </w:pPr>
      <w:r>
        <w:rPr>
          <w:rFonts w:cstheme="minorHAnsi"/>
        </w:rPr>
        <w:t>America, this is a little bit of your history.  It always helps to know some of where you come from.</w:t>
      </w:r>
    </w:p>
    <w:p w14:paraId="79C2219D" w14:textId="77777777" w:rsidR="00B345CB" w:rsidRDefault="00B345CB" w:rsidP="00B345CB">
      <w:pPr>
        <w:jc w:val="center"/>
        <w:rPr>
          <w:rFonts w:cstheme="minorHAnsi"/>
        </w:rPr>
      </w:pPr>
    </w:p>
    <w:p w14:paraId="27906F69" w14:textId="77777777" w:rsidR="00B345CB" w:rsidRPr="00995841" w:rsidRDefault="00B345CB" w:rsidP="00B345CB">
      <w:pPr>
        <w:jc w:val="center"/>
        <w:rPr>
          <w:rFonts w:cstheme="minorHAnsi"/>
        </w:rPr>
      </w:pPr>
      <w:r>
        <w:rPr>
          <w:rFonts w:cstheme="minorHAnsi"/>
        </w:rPr>
        <w:t>THE END</w:t>
      </w:r>
    </w:p>
    <w:p w14:paraId="6B0ECDDB" w14:textId="77777777" w:rsidR="00B345CB" w:rsidRPr="00995841" w:rsidRDefault="00B345CB" w:rsidP="00B345CB">
      <w:pPr>
        <w:rPr>
          <w:rFonts w:cstheme="minorHAnsi"/>
        </w:rPr>
      </w:pPr>
    </w:p>
    <w:p w14:paraId="35E090C4" w14:textId="77777777" w:rsidR="00B345CB" w:rsidRDefault="00B345CB"/>
    <w:sectPr w:rsidR="00B345CB" w:rsidSect="00222CA9">
      <w:headerReference w:type="even" r:id="rId4"/>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4C09" w14:textId="77777777" w:rsidR="00B345CB" w:rsidRDefault="00B345CB" w:rsidP="00B345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DCA50" w14:textId="77777777" w:rsidR="00B345CB" w:rsidRDefault="00B345CB" w:rsidP="00B345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852659"/>
      <w:docPartObj>
        <w:docPartGallery w:val="Page Numbers (Top of Page)"/>
        <w:docPartUnique/>
      </w:docPartObj>
    </w:sdtPr>
    <w:sdtContent>
      <w:p w14:paraId="654D5CDB" w14:textId="77777777" w:rsidR="00B345CB" w:rsidRDefault="00B345CB" w:rsidP="00B345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F01A2B" w14:textId="77777777" w:rsidR="00B345CB" w:rsidRDefault="00B345CB" w:rsidP="00B345C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CB"/>
    <w:rsid w:val="00222CA9"/>
    <w:rsid w:val="00880643"/>
    <w:rsid w:val="008D4AFD"/>
    <w:rsid w:val="00B3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7F837"/>
  <w14:defaultImageDpi w14:val="32767"/>
  <w15:chartTrackingRefBased/>
  <w15:docId w15:val="{388C5AB7-FF85-044C-ABF5-A9BFFF2A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5CB"/>
  </w:style>
  <w:style w:type="paragraph" w:styleId="Heading2">
    <w:name w:val="heading 2"/>
    <w:basedOn w:val="Normal"/>
    <w:next w:val="Normal"/>
    <w:link w:val="Heading2Char"/>
    <w:uiPriority w:val="9"/>
    <w:unhideWhenUsed/>
    <w:qFormat/>
    <w:rsid w:val="00B345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5CB"/>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B345CB"/>
  </w:style>
  <w:style w:type="paragraph" w:styleId="Header">
    <w:name w:val="header"/>
    <w:basedOn w:val="Normal"/>
    <w:link w:val="HeaderChar"/>
    <w:uiPriority w:val="99"/>
    <w:unhideWhenUsed/>
    <w:rsid w:val="00B345CB"/>
    <w:pPr>
      <w:tabs>
        <w:tab w:val="center" w:pos="4680"/>
        <w:tab w:val="right" w:pos="9360"/>
      </w:tabs>
    </w:pPr>
  </w:style>
  <w:style w:type="character" w:customStyle="1" w:styleId="DocumentMapChar">
    <w:name w:val="Document Map Char"/>
    <w:basedOn w:val="DefaultParagraphFont"/>
    <w:link w:val="DocumentMap"/>
    <w:uiPriority w:val="99"/>
    <w:semiHidden/>
    <w:rsid w:val="00B345CB"/>
    <w:rPr>
      <w:rFonts w:ascii="Times New Roman" w:hAnsi="Times New Roman" w:cs="Times New Roman"/>
    </w:rPr>
  </w:style>
  <w:style w:type="paragraph" w:styleId="DocumentMap">
    <w:name w:val="Document Map"/>
    <w:basedOn w:val="Normal"/>
    <w:link w:val="DocumentMapChar"/>
    <w:uiPriority w:val="99"/>
    <w:semiHidden/>
    <w:unhideWhenUsed/>
    <w:rsid w:val="00B345CB"/>
    <w:rPr>
      <w:rFonts w:ascii="Times New Roman" w:hAnsi="Times New Roman" w:cs="Times New Roman"/>
    </w:rPr>
  </w:style>
  <w:style w:type="character" w:customStyle="1" w:styleId="FooterChar">
    <w:name w:val="Footer Char"/>
    <w:basedOn w:val="DefaultParagraphFont"/>
    <w:link w:val="Footer"/>
    <w:uiPriority w:val="99"/>
    <w:rsid w:val="00B345CB"/>
  </w:style>
  <w:style w:type="paragraph" w:styleId="Footer">
    <w:name w:val="footer"/>
    <w:basedOn w:val="Normal"/>
    <w:link w:val="FooterChar"/>
    <w:uiPriority w:val="99"/>
    <w:unhideWhenUsed/>
    <w:rsid w:val="00B345CB"/>
    <w:pPr>
      <w:tabs>
        <w:tab w:val="center" w:pos="4680"/>
        <w:tab w:val="right" w:pos="9360"/>
      </w:tabs>
    </w:pPr>
  </w:style>
  <w:style w:type="paragraph" w:styleId="NoSpacing">
    <w:name w:val="No Spacing"/>
    <w:uiPriority w:val="1"/>
    <w:qFormat/>
    <w:rsid w:val="00B345CB"/>
  </w:style>
  <w:style w:type="paragraph" w:styleId="NormalWeb">
    <w:name w:val="Normal (Web)"/>
    <w:basedOn w:val="Normal"/>
    <w:uiPriority w:val="99"/>
    <w:semiHidden/>
    <w:unhideWhenUsed/>
    <w:rsid w:val="00B345CB"/>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B3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106</Pages>
  <Words>14332</Words>
  <Characters>81696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Friedman</dc:creator>
  <cp:keywords/>
  <dc:description/>
  <cp:lastModifiedBy>Dan Friedman</cp:lastModifiedBy>
  <cp:revision>1</cp:revision>
  <dcterms:created xsi:type="dcterms:W3CDTF">2020-03-13T23:08:00Z</dcterms:created>
  <dcterms:modified xsi:type="dcterms:W3CDTF">2020-03-13T23:22:00Z</dcterms:modified>
</cp:coreProperties>
</file>